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40" w:rsidRPr="00745FF0" w:rsidRDefault="00FF5340" w:rsidP="00FF5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Анкета</w:t>
      </w:r>
    </w:p>
    <w:p w:rsidR="00E26153" w:rsidRPr="00745FF0" w:rsidRDefault="00E26153" w:rsidP="00FF5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153" w:rsidRPr="00745FF0" w:rsidRDefault="00E26153" w:rsidP="00FF5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Уважаемые учащиеся!</w:t>
      </w:r>
    </w:p>
    <w:p w:rsidR="00FF5340" w:rsidRPr="00745FF0" w:rsidRDefault="00FF5340" w:rsidP="007F6F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Пожалуйста, заполните эту анкету.</w:t>
      </w:r>
    </w:p>
    <w:p w:rsidR="00FF5340" w:rsidRPr="00745FF0" w:rsidRDefault="00FF5340" w:rsidP="007F6F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Ваши искренние ответы помогут нам подобрать необходимый материал для бесед и консультаций с вами относительно защиты прав детей.</w:t>
      </w:r>
    </w:p>
    <w:p w:rsidR="00FF5340" w:rsidRPr="00745FF0" w:rsidRDefault="00FF5340" w:rsidP="007F6F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6F8A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1.Нужны ли детям права?________________________________________</w:t>
      </w:r>
      <w:r w:rsidR="007F6F8A" w:rsidRPr="00745FF0">
        <w:rPr>
          <w:rFonts w:ascii="Times New Roman" w:hAnsi="Times New Roman" w:cs="Times New Roman"/>
          <w:sz w:val="28"/>
          <w:szCs w:val="28"/>
        </w:rPr>
        <w:t>_____</w:t>
      </w:r>
    </w:p>
    <w:p w:rsidR="00E26153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2.Какие права, на ваш взгляд, имеют дети – школьники?________________</w:t>
      </w:r>
      <w:r w:rsidR="007F6F8A" w:rsidRPr="00745FF0">
        <w:rPr>
          <w:rFonts w:ascii="Times New Roman" w:hAnsi="Times New Roman" w:cs="Times New Roman"/>
          <w:sz w:val="28"/>
          <w:szCs w:val="28"/>
        </w:rPr>
        <w:t>___</w:t>
      </w: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F6F8A" w:rsidRPr="00745FF0">
        <w:rPr>
          <w:rFonts w:ascii="Times New Roman" w:hAnsi="Times New Roman" w:cs="Times New Roman"/>
          <w:sz w:val="28"/>
          <w:szCs w:val="28"/>
        </w:rPr>
        <w:t>____</w:t>
      </w:r>
    </w:p>
    <w:p w:rsidR="00E26153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3.От кого или от чего зависит защита прав ребенка – школьника?________</w:t>
      </w:r>
      <w:r w:rsidR="007F6F8A" w:rsidRPr="00745FF0">
        <w:rPr>
          <w:rFonts w:ascii="Times New Roman" w:hAnsi="Times New Roman" w:cs="Times New Roman"/>
          <w:sz w:val="28"/>
          <w:szCs w:val="28"/>
        </w:rPr>
        <w:t>____</w:t>
      </w: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F6F8A" w:rsidRPr="00745FF0">
        <w:rPr>
          <w:rFonts w:ascii="Times New Roman" w:hAnsi="Times New Roman" w:cs="Times New Roman"/>
          <w:sz w:val="28"/>
          <w:szCs w:val="28"/>
        </w:rPr>
        <w:t>____</w:t>
      </w: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4.Есть ли у вас  чувство собственного достоинства? В чем это проявляется?</w:t>
      </w:r>
    </w:p>
    <w:p w:rsidR="00E26153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6153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5.Являе</w:t>
      </w:r>
      <w:r w:rsidR="00E26153" w:rsidRPr="00745FF0">
        <w:rPr>
          <w:rFonts w:ascii="Times New Roman" w:hAnsi="Times New Roman" w:cs="Times New Roman"/>
          <w:sz w:val="28"/>
          <w:szCs w:val="28"/>
        </w:rPr>
        <w:t>тесь</w:t>
      </w:r>
      <w:r w:rsidRPr="00745FF0">
        <w:rPr>
          <w:rFonts w:ascii="Times New Roman" w:hAnsi="Times New Roman" w:cs="Times New Roman"/>
          <w:sz w:val="28"/>
          <w:szCs w:val="28"/>
        </w:rPr>
        <w:t xml:space="preserve"> ли вы ли</w:t>
      </w:r>
      <w:r w:rsidR="00E26153" w:rsidRPr="00745FF0">
        <w:rPr>
          <w:rFonts w:ascii="Times New Roman" w:hAnsi="Times New Roman" w:cs="Times New Roman"/>
          <w:sz w:val="28"/>
          <w:szCs w:val="28"/>
        </w:rPr>
        <w:t xml:space="preserve">чностью, которая имеет право на </w:t>
      </w:r>
      <w:r w:rsidRPr="00745FF0">
        <w:rPr>
          <w:rFonts w:ascii="Times New Roman" w:hAnsi="Times New Roman" w:cs="Times New Roman"/>
          <w:sz w:val="28"/>
          <w:szCs w:val="28"/>
        </w:rPr>
        <w:t>уважение?</w:t>
      </w:r>
      <w:r w:rsidR="00E26153" w:rsidRPr="00745FF0">
        <w:rPr>
          <w:rFonts w:ascii="Times New Roman" w:hAnsi="Times New Roman" w:cs="Times New Roman"/>
          <w:sz w:val="28"/>
          <w:szCs w:val="28"/>
        </w:rPr>
        <w:t>___________</w:t>
      </w:r>
    </w:p>
    <w:p w:rsidR="00E26153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6153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6.Слышит</w:t>
      </w:r>
      <w:r w:rsidR="00E26153" w:rsidRPr="00745FF0">
        <w:rPr>
          <w:rFonts w:ascii="Times New Roman" w:hAnsi="Times New Roman" w:cs="Times New Roman"/>
          <w:sz w:val="28"/>
          <w:szCs w:val="28"/>
        </w:rPr>
        <w:t xml:space="preserve">е </w:t>
      </w:r>
      <w:r w:rsidRPr="00745FF0">
        <w:rPr>
          <w:rFonts w:ascii="Times New Roman" w:hAnsi="Times New Roman" w:cs="Times New Roman"/>
          <w:sz w:val="28"/>
          <w:szCs w:val="28"/>
        </w:rPr>
        <w:t xml:space="preserve"> ли вы замечания, которые унижают ваше</w:t>
      </w:r>
      <w:r w:rsidR="00E26153" w:rsidRPr="00745FF0">
        <w:rPr>
          <w:rFonts w:ascii="Times New Roman" w:hAnsi="Times New Roman" w:cs="Times New Roman"/>
          <w:sz w:val="28"/>
          <w:szCs w:val="28"/>
        </w:rPr>
        <w:t xml:space="preserve"> </w:t>
      </w:r>
      <w:r w:rsidRPr="00745FF0">
        <w:rPr>
          <w:rFonts w:ascii="Times New Roman" w:hAnsi="Times New Roman" w:cs="Times New Roman"/>
          <w:sz w:val="28"/>
          <w:szCs w:val="28"/>
        </w:rPr>
        <w:t>достоинство?</w:t>
      </w:r>
      <w:r w:rsidR="00E26153" w:rsidRPr="00745FF0">
        <w:rPr>
          <w:rFonts w:ascii="Times New Roman" w:hAnsi="Times New Roman" w:cs="Times New Roman"/>
          <w:sz w:val="28"/>
          <w:szCs w:val="28"/>
        </w:rPr>
        <w:t>__________</w:t>
      </w: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6153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7.Какие замечания, на ваш взгляд, унижают достоинство ребенка?__________</w:t>
      </w: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6153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8.Имеет ли вы возможность осветить произошедшие события со своей точки зрения или  приходится лишь оправдываться под давлением  мнения и настроения</w:t>
      </w:r>
      <w:r w:rsidR="007F6F8A" w:rsidRPr="00745FF0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745FF0">
        <w:rPr>
          <w:rFonts w:ascii="Times New Roman" w:hAnsi="Times New Roman" w:cs="Times New Roman"/>
          <w:sz w:val="28"/>
          <w:szCs w:val="28"/>
        </w:rPr>
        <w:t>?</w:t>
      </w:r>
      <w:r w:rsidR="007F6F8A" w:rsidRPr="00745FF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26153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9.Просят  ли  прощение у ва</w:t>
      </w:r>
      <w:r w:rsidR="00E26153" w:rsidRPr="00745FF0">
        <w:rPr>
          <w:rFonts w:ascii="Times New Roman" w:hAnsi="Times New Roman" w:cs="Times New Roman"/>
          <w:sz w:val="28"/>
          <w:szCs w:val="28"/>
        </w:rPr>
        <w:t>с родители</w:t>
      </w:r>
      <w:r w:rsidR="007F6F8A" w:rsidRPr="00745FF0">
        <w:rPr>
          <w:rFonts w:ascii="Times New Roman" w:hAnsi="Times New Roman" w:cs="Times New Roman"/>
          <w:sz w:val="28"/>
          <w:szCs w:val="28"/>
        </w:rPr>
        <w:t>, если они</w:t>
      </w:r>
      <w:r w:rsidRPr="00745FF0">
        <w:rPr>
          <w:rFonts w:ascii="Times New Roman" w:hAnsi="Times New Roman" w:cs="Times New Roman"/>
          <w:sz w:val="28"/>
          <w:szCs w:val="28"/>
        </w:rPr>
        <w:t xml:space="preserve"> не правы?</w:t>
      </w:r>
      <w:r w:rsidR="007F6F8A" w:rsidRPr="00745FF0">
        <w:rPr>
          <w:rFonts w:ascii="Times New Roman" w:hAnsi="Times New Roman" w:cs="Times New Roman"/>
          <w:sz w:val="28"/>
          <w:szCs w:val="28"/>
        </w:rPr>
        <w:t>_______</w:t>
      </w:r>
      <w:r w:rsidR="00E26153" w:rsidRPr="00745FF0">
        <w:rPr>
          <w:rFonts w:ascii="Times New Roman" w:hAnsi="Times New Roman" w:cs="Times New Roman"/>
          <w:sz w:val="28"/>
          <w:szCs w:val="28"/>
        </w:rPr>
        <w:t>_________</w:t>
      </w:r>
    </w:p>
    <w:p w:rsidR="007F6F8A" w:rsidRPr="00745FF0" w:rsidRDefault="007F6F8A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6153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10.</w:t>
      </w:r>
      <w:r w:rsidR="007F6F8A" w:rsidRPr="00745FF0">
        <w:rPr>
          <w:rFonts w:ascii="Times New Roman" w:hAnsi="Times New Roman" w:cs="Times New Roman"/>
          <w:sz w:val="28"/>
          <w:szCs w:val="28"/>
        </w:rPr>
        <w:t>Знает ли вы</w:t>
      </w:r>
      <w:r w:rsidRPr="00745FF0">
        <w:rPr>
          <w:rFonts w:ascii="Times New Roman" w:hAnsi="Times New Roman" w:cs="Times New Roman"/>
          <w:sz w:val="28"/>
          <w:szCs w:val="28"/>
        </w:rPr>
        <w:t xml:space="preserve"> границы доз</w:t>
      </w:r>
      <w:r w:rsidR="007F6F8A" w:rsidRPr="00745FF0">
        <w:rPr>
          <w:rFonts w:ascii="Times New Roman" w:hAnsi="Times New Roman" w:cs="Times New Roman"/>
          <w:sz w:val="28"/>
          <w:szCs w:val="28"/>
        </w:rPr>
        <w:t>воленного поведения? Знает ли вы, какое наказание вам</w:t>
      </w:r>
      <w:r w:rsidRPr="00745FF0">
        <w:rPr>
          <w:rFonts w:ascii="Times New Roman" w:hAnsi="Times New Roman" w:cs="Times New Roman"/>
          <w:sz w:val="28"/>
          <w:szCs w:val="28"/>
        </w:rPr>
        <w:t xml:space="preserve"> грозит в случае на</w:t>
      </w:r>
      <w:r w:rsidR="007F6F8A" w:rsidRPr="00745FF0">
        <w:rPr>
          <w:rFonts w:ascii="Times New Roman" w:hAnsi="Times New Roman" w:cs="Times New Roman"/>
          <w:sz w:val="28"/>
          <w:szCs w:val="28"/>
        </w:rPr>
        <w:t xml:space="preserve">рушения этих границ или правил? </w:t>
      </w:r>
      <w:r w:rsidRPr="00745FF0">
        <w:rPr>
          <w:rFonts w:ascii="Times New Roman" w:hAnsi="Times New Roman" w:cs="Times New Roman"/>
          <w:sz w:val="28"/>
          <w:szCs w:val="28"/>
        </w:rPr>
        <w:t>Используются ли эти наказания или какие-то меры пресечения</w:t>
      </w:r>
      <w:r w:rsidR="00E26153" w:rsidRPr="00745FF0">
        <w:rPr>
          <w:rFonts w:ascii="Times New Roman" w:hAnsi="Times New Roman" w:cs="Times New Roman"/>
          <w:sz w:val="28"/>
          <w:szCs w:val="28"/>
        </w:rPr>
        <w:t xml:space="preserve"> в отношении вас</w:t>
      </w:r>
      <w:r w:rsidRPr="00745FF0">
        <w:rPr>
          <w:rFonts w:ascii="Times New Roman" w:hAnsi="Times New Roman" w:cs="Times New Roman"/>
          <w:sz w:val="28"/>
          <w:szCs w:val="28"/>
        </w:rPr>
        <w:t>?</w:t>
      </w:r>
      <w:r w:rsidR="007F6F8A" w:rsidRPr="00745FF0">
        <w:rPr>
          <w:rFonts w:ascii="Times New Roman" w:hAnsi="Times New Roman" w:cs="Times New Roman"/>
          <w:sz w:val="28"/>
          <w:szCs w:val="28"/>
        </w:rPr>
        <w:t>_____________</w:t>
      </w:r>
      <w:r w:rsidR="00E26153" w:rsidRPr="00745FF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F6F8A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6153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11.</w:t>
      </w:r>
      <w:r w:rsidR="007F6F8A" w:rsidRPr="00745FF0">
        <w:rPr>
          <w:rFonts w:ascii="Times New Roman" w:hAnsi="Times New Roman" w:cs="Times New Roman"/>
          <w:sz w:val="28"/>
          <w:szCs w:val="28"/>
        </w:rPr>
        <w:t>Выражают ли вам родители  свои чувства и говорят ли  каждый день, что любят вас</w:t>
      </w:r>
      <w:r w:rsidRPr="00745FF0">
        <w:rPr>
          <w:rFonts w:ascii="Times New Roman" w:hAnsi="Times New Roman" w:cs="Times New Roman"/>
          <w:sz w:val="28"/>
          <w:szCs w:val="28"/>
        </w:rPr>
        <w:t>?</w:t>
      </w:r>
      <w:r w:rsidR="007F6F8A" w:rsidRPr="00745F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26153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340" w:rsidRPr="00745FF0" w:rsidRDefault="00FF5340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 xml:space="preserve">12.Какую консультацию вы бы хотели получить относительно </w:t>
      </w:r>
      <w:r w:rsidR="007F6F8A" w:rsidRPr="00745FF0">
        <w:rPr>
          <w:rFonts w:ascii="Times New Roman" w:hAnsi="Times New Roman" w:cs="Times New Roman"/>
          <w:sz w:val="28"/>
          <w:szCs w:val="28"/>
        </w:rPr>
        <w:t xml:space="preserve">ваших </w:t>
      </w:r>
      <w:r w:rsidRPr="00745FF0">
        <w:rPr>
          <w:rFonts w:ascii="Times New Roman" w:hAnsi="Times New Roman" w:cs="Times New Roman"/>
          <w:sz w:val="28"/>
          <w:szCs w:val="28"/>
        </w:rPr>
        <w:t>прав и обязанностей</w:t>
      </w:r>
      <w:r w:rsidR="007F6F8A" w:rsidRPr="00745FF0">
        <w:rPr>
          <w:rFonts w:ascii="Times New Roman" w:hAnsi="Times New Roman" w:cs="Times New Roman"/>
          <w:sz w:val="28"/>
          <w:szCs w:val="28"/>
        </w:rPr>
        <w:t xml:space="preserve"> и </w:t>
      </w:r>
      <w:r w:rsidRPr="00745FF0">
        <w:rPr>
          <w:rFonts w:ascii="Times New Roman" w:hAnsi="Times New Roman" w:cs="Times New Roman"/>
          <w:sz w:val="28"/>
          <w:szCs w:val="28"/>
        </w:rPr>
        <w:t xml:space="preserve"> родителей и защиты прав ребенка?</w:t>
      </w:r>
      <w:r w:rsidR="00E26153" w:rsidRPr="00745F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6153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6153" w:rsidRPr="00745FF0" w:rsidRDefault="00E26153" w:rsidP="00FF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0E0" w:rsidRPr="00745FF0" w:rsidRDefault="00FF5340" w:rsidP="002A0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Искренне благодарим Вас за откровенные ответы!</w:t>
      </w:r>
    </w:p>
    <w:p w:rsidR="002A00E0" w:rsidRPr="00745FF0" w:rsidRDefault="002A00E0" w:rsidP="002A00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00E0" w:rsidRPr="00745FF0" w:rsidRDefault="002A00E0" w:rsidP="002A00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5340" w:rsidRPr="00745FF0" w:rsidRDefault="00FF5340" w:rsidP="002A0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  <w:u w:val="single"/>
        </w:rPr>
        <w:t>Анкета для родителей</w:t>
      </w:r>
    </w:p>
    <w:p w:rsidR="00FF5340" w:rsidRPr="00745FF0" w:rsidRDefault="00FF5340" w:rsidP="00FF5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F5340" w:rsidRPr="00745FF0" w:rsidRDefault="00FF5340" w:rsidP="002A00E0">
      <w:pPr>
        <w:ind w:left="10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Пожалуйста, заполните эту анкету. Ваши искренние ответы помогут нам подобрать необходимый материал для бесед и консультаций с вами относительно защиты прав ваших детей.</w:t>
      </w:r>
    </w:p>
    <w:p w:rsidR="00FF5340" w:rsidRPr="00745FF0" w:rsidRDefault="00FF5340" w:rsidP="00FF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Нужны ли детям права?</w:t>
      </w:r>
    </w:p>
    <w:p w:rsidR="00FF5340" w:rsidRPr="00745FF0" w:rsidRDefault="00FF5340" w:rsidP="00FF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Какие права, на ваш взгляд, имеют дети – школьники?</w:t>
      </w:r>
    </w:p>
    <w:p w:rsidR="00FF5340" w:rsidRPr="00745FF0" w:rsidRDefault="00FF5340" w:rsidP="00FF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От кого или от чего зависит защита прав ребенка – школьника?</w:t>
      </w:r>
    </w:p>
    <w:p w:rsidR="00FF5340" w:rsidRPr="00745FF0" w:rsidRDefault="00FF5340" w:rsidP="00FF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Есть ли у вашего ребенка чувство собственного достоинства? В чем это проявляется?</w:t>
      </w:r>
    </w:p>
    <w:p w:rsidR="00FF5340" w:rsidRPr="00745FF0" w:rsidRDefault="00FF5340" w:rsidP="00FF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Является ли ваш ребенок личностью, которая имеет право на уважение?</w:t>
      </w:r>
    </w:p>
    <w:p w:rsidR="00FF5340" w:rsidRPr="00745FF0" w:rsidRDefault="00FF5340" w:rsidP="00FF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Слышит ли ваш ребенок замечания, которые унижают его достоинство?</w:t>
      </w:r>
    </w:p>
    <w:p w:rsidR="00FF5340" w:rsidRPr="00745FF0" w:rsidRDefault="00FF5340" w:rsidP="00FF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Какие замечания, на ваш взгляд, унижают достоинство ребенка?</w:t>
      </w:r>
    </w:p>
    <w:p w:rsidR="00FF5340" w:rsidRPr="00745FF0" w:rsidRDefault="00FF5340" w:rsidP="00FF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Имеет ли ваш ребенок возможность осветить произошедшие события со своей точки зрения или ему приходится лишь оправдываться под давлением вашего мнения и настроения?</w:t>
      </w:r>
    </w:p>
    <w:p w:rsidR="00FF5340" w:rsidRPr="00745FF0" w:rsidRDefault="00FF5340" w:rsidP="00FF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Просите ли вы прощение у вашего ребенка, если вы не правы?</w:t>
      </w:r>
    </w:p>
    <w:p w:rsidR="00FF5340" w:rsidRPr="00745FF0" w:rsidRDefault="00FF5340" w:rsidP="00FF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Знает ли ваш ребенок границы дозволенного поведения? Знает ли он, какое наказание ему грозит в случае нарушения этих границ или правил? Используются ли эти наказания или какие-то меры пресечения?</w:t>
      </w:r>
    </w:p>
    <w:p w:rsidR="00FF5340" w:rsidRPr="00745FF0" w:rsidRDefault="00FF5340" w:rsidP="00FF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Выражаете ли вы своему ребенку свои чувства и говорите ли ему каждый день, что любите его?</w:t>
      </w:r>
    </w:p>
    <w:p w:rsidR="00FF5340" w:rsidRPr="00745FF0" w:rsidRDefault="00FF5340" w:rsidP="00FF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Какую консультацию вы бы хотели получить относительно прав и обязанностей родителей и защиты прав ребенка?</w:t>
      </w:r>
    </w:p>
    <w:p w:rsidR="00745FF0" w:rsidRDefault="00745FF0" w:rsidP="00FF5340">
      <w:pPr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340" w:rsidRPr="00745FF0" w:rsidRDefault="00FF5340" w:rsidP="00FF5340">
      <w:pPr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5FF0">
        <w:rPr>
          <w:rFonts w:ascii="Times New Roman" w:hAnsi="Times New Roman" w:cs="Times New Roman"/>
          <w:sz w:val="28"/>
          <w:szCs w:val="28"/>
          <w:u w:val="single"/>
        </w:rPr>
        <w:t>Искренне благодарим Вас за откровенные ответы!</w:t>
      </w:r>
    </w:p>
    <w:p w:rsidR="00062BAE" w:rsidRPr="00745FF0" w:rsidRDefault="00062BAE" w:rsidP="00FF53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2BAE" w:rsidRPr="00745FF0" w:rsidSect="002A00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03A1"/>
    <w:multiLevelType w:val="hybridMultilevel"/>
    <w:tmpl w:val="207ED38A"/>
    <w:lvl w:ilvl="0" w:tplc="D6BC77D2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340"/>
    <w:rsid w:val="00021F39"/>
    <w:rsid w:val="00062BAE"/>
    <w:rsid w:val="002A00E0"/>
    <w:rsid w:val="00745FF0"/>
    <w:rsid w:val="007F6F8A"/>
    <w:rsid w:val="00E26153"/>
    <w:rsid w:val="00F23F79"/>
    <w:rsid w:val="00FA0D24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3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2018-04-19T01:50:00Z</cp:lastPrinted>
  <dcterms:created xsi:type="dcterms:W3CDTF">2018-04-16T08:19:00Z</dcterms:created>
  <dcterms:modified xsi:type="dcterms:W3CDTF">2019-02-18T09:49:00Z</dcterms:modified>
</cp:coreProperties>
</file>