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D3" w:rsidRPr="00011360" w:rsidRDefault="009F64D3" w:rsidP="00A3554F">
      <w:pPr>
        <w:pStyle w:val="a3"/>
        <w:spacing w:line="360" w:lineRule="auto"/>
        <w:ind w:left="709" w:right="53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1360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9F64D3" w:rsidRPr="00011360" w:rsidRDefault="009F64D3" w:rsidP="00A3554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1360">
        <w:rPr>
          <w:rFonts w:ascii="Times New Roman" w:eastAsia="Times New Roman" w:hAnsi="Times New Roman" w:cs="Times New Roman"/>
          <w:sz w:val="24"/>
          <w:szCs w:val="24"/>
        </w:rPr>
        <w:tab/>
        <w:t xml:space="preserve">При составлении календарно – тематического планирования  по </w:t>
      </w:r>
      <w:r w:rsidR="00851512" w:rsidRPr="00011360">
        <w:rPr>
          <w:rFonts w:ascii="Times New Roman" w:eastAsia="Times New Roman" w:hAnsi="Times New Roman" w:cs="Times New Roman"/>
          <w:sz w:val="24"/>
          <w:szCs w:val="24"/>
        </w:rPr>
        <w:t>русскому языку</w:t>
      </w:r>
      <w:r w:rsidRPr="00011360">
        <w:rPr>
          <w:rFonts w:ascii="Times New Roman" w:eastAsia="Times New Roman" w:hAnsi="Times New Roman" w:cs="Times New Roman"/>
          <w:sz w:val="24"/>
          <w:szCs w:val="24"/>
        </w:rPr>
        <w:t xml:space="preserve"> за основу взята программа для общеобразовательных учреждений (</w:t>
      </w:r>
      <w:r w:rsidRPr="00011360">
        <w:rPr>
          <w:rFonts w:ascii="Times New Roman" w:eastAsia="Times New Roman" w:hAnsi="Times New Roman" w:cs="Times New Roman"/>
          <w:bCs/>
          <w:sz w:val="24"/>
          <w:szCs w:val="24"/>
        </w:rPr>
        <w:t>комплект</w:t>
      </w:r>
      <w:r w:rsidR="00AD2626" w:rsidRPr="0001136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11360">
        <w:rPr>
          <w:rFonts w:ascii="Times New Roman" w:eastAsia="Times New Roman" w:hAnsi="Times New Roman" w:cs="Times New Roman"/>
          <w:bCs/>
          <w:sz w:val="24"/>
          <w:szCs w:val="24"/>
        </w:rPr>
        <w:t>«Перспектива»</w:t>
      </w:r>
      <w:r w:rsidR="00AD2626" w:rsidRPr="0001136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11360">
        <w:rPr>
          <w:rFonts w:ascii="Times New Roman" w:eastAsia="Times New Roman" w:hAnsi="Times New Roman" w:cs="Times New Roman"/>
          <w:bCs/>
          <w:sz w:val="24"/>
          <w:szCs w:val="24"/>
        </w:rPr>
        <w:t>программы</w:t>
      </w:r>
      <w:r w:rsidRPr="00011360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spellEnd"/>
      <w:r w:rsidRPr="00011360">
        <w:rPr>
          <w:rFonts w:ascii="Times New Roman" w:eastAsia="Times New Roman" w:hAnsi="Times New Roman" w:cs="Times New Roman"/>
          <w:sz w:val="24"/>
          <w:szCs w:val="24"/>
        </w:rPr>
        <w:t xml:space="preserve"> начальной </w:t>
      </w:r>
      <w:proofErr w:type="spellStart"/>
      <w:r w:rsidRPr="00011360">
        <w:rPr>
          <w:rFonts w:ascii="Times New Roman" w:eastAsia="Times New Roman" w:hAnsi="Times New Roman" w:cs="Times New Roman"/>
          <w:sz w:val="24"/>
          <w:szCs w:val="24"/>
        </w:rPr>
        <w:t>школы,Москва</w:t>
      </w:r>
      <w:proofErr w:type="spellEnd"/>
      <w:r w:rsidRPr="00011360">
        <w:rPr>
          <w:rFonts w:ascii="Times New Roman" w:eastAsia="Times New Roman" w:hAnsi="Times New Roman" w:cs="Times New Roman"/>
          <w:sz w:val="24"/>
          <w:szCs w:val="24"/>
        </w:rPr>
        <w:t>«Просвещение»,201</w:t>
      </w:r>
      <w:r w:rsidR="00F71875" w:rsidRPr="0001136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11360">
        <w:rPr>
          <w:rFonts w:ascii="Times New Roman" w:eastAsia="Times New Roman" w:hAnsi="Times New Roman" w:cs="Times New Roman"/>
          <w:sz w:val="24"/>
          <w:szCs w:val="24"/>
        </w:rPr>
        <w:t xml:space="preserve">), составленная в соответствии с учебным комплектом (Климанова Л.Ф., Макеева С.Г. </w:t>
      </w:r>
      <w:proofErr w:type="spellStart"/>
      <w:r w:rsidRPr="00011360">
        <w:rPr>
          <w:rFonts w:ascii="Times New Roman" w:eastAsia="Times New Roman" w:hAnsi="Times New Roman" w:cs="Times New Roman"/>
          <w:b/>
          <w:bCs/>
          <w:sz w:val="24"/>
          <w:szCs w:val="24"/>
        </w:rPr>
        <w:t>Азбука</w:t>
      </w:r>
      <w:proofErr w:type="gramStart"/>
      <w:r w:rsidRPr="0001136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011360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proofErr w:type="gramEnd"/>
      <w:r w:rsidRPr="00011360">
        <w:rPr>
          <w:rFonts w:ascii="Times New Roman" w:eastAsia="Times New Roman" w:hAnsi="Times New Roman" w:cs="Times New Roman"/>
          <w:bCs/>
          <w:sz w:val="24"/>
          <w:szCs w:val="24"/>
        </w:rPr>
        <w:t>чебник</w:t>
      </w:r>
      <w:proofErr w:type="spellEnd"/>
      <w:r w:rsidRPr="00011360">
        <w:rPr>
          <w:rFonts w:ascii="Times New Roman" w:eastAsia="Times New Roman" w:hAnsi="Times New Roman" w:cs="Times New Roman"/>
          <w:bCs/>
          <w:sz w:val="24"/>
          <w:szCs w:val="24"/>
        </w:rPr>
        <w:t xml:space="preserve">. 1 класс. В 2 ч. </w:t>
      </w:r>
      <w:r w:rsidRPr="00011360">
        <w:rPr>
          <w:rFonts w:ascii="Times New Roman" w:eastAsia="Times New Roman" w:hAnsi="Times New Roman" w:cs="Times New Roman"/>
          <w:sz w:val="24"/>
          <w:szCs w:val="24"/>
        </w:rPr>
        <w:t xml:space="preserve">Климанова Л.Ф., Абрамов А.В., </w:t>
      </w:r>
      <w:proofErr w:type="spellStart"/>
      <w:r w:rsidRPr="00011360">
        <w:rPr>
          <w:rFonts w:ascii="Times New Roman" w:eastAsia="Times New Roman" w:hAnsi="Times New Roman" w:cs="Times New Roman"/>
          <w:sz w:val="24"/>
          <w:szCs w:val="24"/>
        </w:rPr>
        <w:t>Борейко</w:t>
      </w:r>
      <w:proofErr w:type="spellEnd"/>
      <w:r w:rsidRPr="00011360">
        <w:rPr>
          <w:rFonts w:ascii="Times New Roman" w:eastAsia="Times New Roman" w:hAnsi="Times New Roman" w:cs="Times New Roman"/>
          <w:sz w:val="24"/>
          <w:szCs w:val="24"/>
        </w:rPr>
        <w:t xml:space="preserve"> Л.Н. </w:t>
      </w:r>
      <w:r w:rsidRPr="00011360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Пропись 1. </w:t>
      </w:r>
      <w:r w:rsidRPr="00011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Рисуй, думай, рассказывай. </w:t>
      </w:r>
      <w:r w:rsidRPr="00011360">
        <w:rPr>
          <w:rFonts w:ascii="Times New Roman" w:eastAsia="Times New Roman" w:hAnsi="Times New Roman" w:cs="Times New Roman"/>
          <w:sz w:val="24"/>
          <w:szCs w:val="24"/>
        </w:rPr>
        <w:t xml:space="preserve">Климанова Л.Ф. Абрамов А.В. </w:t>
      </w:r>
      <w:r w:rsidRPr="00011360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Пропись 2. </w:t>
      </w:r>
      <w:r w:rsidRPr="00011360">
        <w:rPr>
          <w:rFonts w:ascii="Times New Roman" w:eastAsia="Times New Roman" w:hAnsi="Times New Roman" w:cs="Times New Roman"/>
          <w:b/>
          <w:bCs/>
          <w:sz w:val="24"/>
          <w:szCs w:val="24"/>
        </w:rPr>
        <w:t>Мой алфавит.</w:t>
      </w:r>
      <w:r w:rsidRPr="00011360">
        <w:rPr>
          <w:rFonts w:ascii="Times New Roman" w:eastAsia="Times New Roman" w:hAnsi="Times New Roman" w:cs="Times New Roman"/>
          <w:sz w:val="24"/>
          <w:szCs w:val="24"/>
        </w:rPr>
        <w:t xml:space="preserve"> В 2 ч</w:t>
      </w:r>
      <w:r w:rsidRPr="0001136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011360">
        <w:rPr>
          <w:rFonts w:ascii="Times New Roman" w:eastAsia="Times New Roman" w:hAnsi="Times New Roman" w:cs="Times New Roman"/>
          <w:sz w:val="24"/>
          <w:szCs w:val="24"/>
        </w:rPr>
        <w:t>Климанова Л.Ф., Абрамов А.В. </w:t>
      </w:r>
      <w:r w:rsidRPr="00011360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Пропись 4. </w:t>
      </w:r>
      <w:proofErr w:type="gramStart"/>
      <w:r w:rsidRPr="00011360">
        <w:rPr>
          <w:rFonts w:ascii="Times New Roman" w:eastAsia="Times New Roman" w:hAnsi="Times New Roman" w:cs="Times New Roman"/>
          <w:b/>
          <w:bCs/>
          <w:sz w:val="24"/>
          <w:szCs w:val="24"/>
        </w:rPr>
        <w:t>Пиши красиво</w:t>
      </w:r>
      <w:r w:rsidRPr="00011360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  <w:proofErr w:type="gramEnd"/>
    </w:p>
    <w:p w:rsidR="0044077B" w:rsidRPr="00011360" w:rsidRDefault="0044077B" w:rsidP="00A3554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1360">
        <w:rPr>
          <w:rFonts w:ascii="Times New Roman" w:eastAsia="Times New Roman" w:hAnsi="Times New Roman" w:cs="Times New Roman"/>
          <w:bCs/>
          <w:sz w:val="24"/>
          <w:szCs w:val="24"/>
        </w:rPr>
        <w:t>Учебник русский язык.</w:t>
      </w:r>
    </w:p>
    <w:p w:rsidR="006C7756" w:rsidRPr="00011360" w:rsidRDefault="006C7756" w:rsidP="00A3554F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360">
        <w:rPr>
          <w:rFonts w:ascii="Times New Roman" w:hAnsi="Times New Roman" w:cs="Times New Roman"/>
          <w:bCs/>
          <w:sz w:val="24"/>
          <w:szCs w:val="24"/>
        </w:rPr>
        <w:t>Данная  программа  адаптирована  для  учащихся  с  ограниченными возможностями  здоровья: 5.1,7.1  в  соответствии с АООП НОО  и  приказом  ТМК ОУ «Дудинская  средняя школа №1»  от  01.09.2018 г.,  №126/7.</w:t>
      </w:r>
    </w:p>
    <w:p w:rsidR="009F64D3" w:rsidRPr="00011360" w:rsidRDefault="009F64D3" w:rsidP="00A3554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360">
        <w:rPr>
          <w:rFonts w:ascii="Times New Roman" w:eastAsia="Times New Roman" w:hAnsi="Times New Roman" w:cs="Times New Roman"/>
          <w:sz w:val="24"/>
          <w:szCs w:val="24"/>
        </w:rPr>
        <w:t>Обучение грамоте является органической частью учебного предмета «русский язык» и имеет с ним общую коммуникативно-познавательную основу. Курс отвечает целям гуманистической школы, интересам и потребностям ребенка, он призван сформировать высокую культуру речевого общения, развить творческие способности учащихся, приобщить их к духовно-нравственным ценностям.</w:t>
      </w:r>
    </w:p>
    <w:p w:rsidR="009F64D3" w:rsidRPr="00011360" w:rsidRDefault="009F64D3" w:rsidP="00A355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360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- </w:t>
      </w:r>
      <w:r w:rsidRPr="00011360">
        <w:rPr>
          <w:rFonts w:ascii="Times New Roman" w:eastAsia="Times New Roman" w:hAnsi="Times New Roman" w:cs="Times New Roman"/>
          <w:sz w:val="24"/>
          <w:szCs w:val="24"/>
        </w:rPr>
        <w:t>освоение первоначальных знаний о лексике, фонетике, грамматике русского языка.</w:t>
      </w:r>
    </w:p>
    <w:p w:rsidR="009F64D3" w:rsidRPr="00011360" w:rsidRDefault="009F64D3" w:rsidP="00A355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1360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9F64D3" w:rsidRPr="00011360" w:rsidRDefault="009F64D3" w:rsidP="00A3554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360">
        <w:rPr>
          <w:rFonts w:ascii="Times New Roman" w:eastAsia="Times New Roman" w:hAnsi="Times New Roman" w:cs="Times New Roman"/>
          <w:sz w:val="24"/>
          <w:szCs w:val="24"/>
        </w:rPr>
        <w:t xml:space="preserve">воспитание позитивного эмоционально-целостного отношения к родному языку, чувства сопричастности к сохранению его уникальности и чистоты; </w:t>
      </w:r>
      <w:bookmarkStart w:id="0" w:name="_GoBack"/>
      <w:bookmarkEnd w:id="0"/>
      <w:r w:rsidRPr="00011360">
        <w:rPr>
          <w:rFonts w:ascii="Times New Roman" w:eastAsia="Times New Roman" w:hAnsi="Times New Roman" w:cs="Times New Roman"/>
          <w:sz w:val="24"/>
          <w:szCs w:val="24"/>
        </w:rPr>
        <w:t>пробуждение познавательного интереса к родному слову; стремление совершенствовать свою речь;</w:t>
      </w:r>
    </w:p>
    <w:p w:rsidR="009F64D3" w:rsidRPr="00011360" w:rsidRDefault="009F64D3" w:rsidP="00A3554F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011360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развитие фонематического слуха детей, умения вычленять звуки из слова, производить </w:t>
      </w:r>
      <w:proofErr w:type="spellStart"/>
      <w:r w:rsidRPr="00011360">
        <w:rPr>
          <w:rFonts w:ascii="Times New Roman" w:eastAsia="Times New Roman" w:hAnsi="Times New Roman" w:cs="Times New Roman"/>
          <w:color w:val="170E02"/>
          <w:sz w:val="24"/>
          <w:szCs w:val="24"/>
        </w:rPr>
        <w:t>слогозвуковой</w:t>
      </w:r>
      <w:proofErr w:type="spellEnd"/>
      <w:r w:rsidRPr="00011360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и звуковой анализ слов; сравнивать звуки </w:t>
      </w:r>
      <w:proofErr w:type="gramStart"/>
      <w:r w:rsidRPr="00011360">
        <w:rPr>
          <w:rFonts w:ascii="Times New Roman" w:eastAsia="Times New Roman" w:hAnsi="Times New Roman" w:cs="Times New Roman"/>
          <w:color w:val="170E02"/>
          <w:sz w:val="24"/>
          <w:szCs w:val="24"/>
        </w:rPr>
        <w:t>в</w:t>
      </w:r>
      <w:proofErr w:type="gramEnd"/>
      <w:r w:rsidRPr="00011360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похоже звучащих словах.</w:t>
      </w:r>
    </w:p>
    <w:p w:rsidR="009F64D3" w:rsidRPr="00011360" w:rsidRDefault="009F64D3" w:rsidP="00A3554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360">
        <w:rPr>
          <w:rFonts w:ascii="Times New Roman" w:eastAsia="Times New Roman" w:hAnsi="Times New Roman" w:cs="Times New Roman"/>
          <w:sz w:val="24"/>
          <w:szCs w:val="24"/>
        </w:rPr>
        <w:t>овладение элементарными способами анализа изучаемых явлений языка; овладение умениями правильно писать и читать, участвовать в диалоге, составлять несложные монологические высказывания;</w:t>
      </w:r>
    </w:p>
    <w:p w:rsidR="009F64D3" w:rsidRPr="00011360" w:rsidRDefault="009F64D3" w:rsidP="00A355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360">
        <w:rPr>
          <w:rFonts w:ascii="Times New Roman" w:eastAsia="Times New Roman" w:hAnsi="Times New Roman" w:cs="Times New Roman"/>
          <w:sz w:val="24"/>
          <w:szCs w:val="24"/>
        </w:rPr>
        <w:t xml:space="preserve">Период обучения грамоте включает три этапа: </w:t>
      </w:r>
    </w:p>
    <w:p w:rsidR="009F64D3" w:rsidRPr="00011360" w:rsidRDefault="009F64D3" w:rsidP="00A3554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360">
        <w:rPr>
          <w:rFonts w:ascii="Times New Roman" w:eastAsia="Times New Roman" w:hAnsi="Times New Roman" w:cs="Times New Roman"/>
          <w:sz w:val="24"/>
          <w:szCs w:val="24"/>
        </w:rPr>
        <w:t xml:space="preserve">1) подготовительный; </w:t>
      </w:r>
    </w:p>
    <w:p w:rsidR="009F64D3" w:rsidRPr="00011360" w:rsidRDefault="009F64D3" w:rsidP="00A3554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360">
        <w:rPr>
          <w:rFonts w:ascii="Times New Roman" w:eastAsia="Times New Roman" w:hAnsi="Times New Roman" w:cs="Times New Roman"/>
          <w:sz w:val="24"/>
          <w:szCs w:val="24"/>
        </w:rPr>
        <w:t xml:space="preserve">2) основной; </w:t>
      </w:r>
    </w:p>
    <w:p w:rsidR="009F64D3" w:rsidRPr="00011360" w:rsidRDefault="009F64D3" w:rsidP="00F356D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36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3) </w:t>
      </w:r>
      <w:proofErr w:type="spellStart"/>
      <w:r w:rsidRPr="00011360">
        <w:rPr>
          <w:rFonts w:ascii="Times New Roman" w:eastAsia="Times New Roman" w:hAnsi="Times New Roman" w:cs="Times New Roman"/>
          <w:sz w:val="24"/>
          <w:szCs w:val="24"/>
        </w:rPr>
        <w:t>послебукварный</w:t>
      </w:r>
      <w:proofErr w:type="spellEnd"/>
      <w:r w:rsidRPr="00011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64D3" w:rsidRPr="00011360" w:rsidRDefault="009F64D3" w:rsidP="00A3554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360">
        <w:rPr>
          <w:rFonts w:ascii="Times New Roman" w:eastAsia="Times New Roman" w:hAnsi="Times New Roman" w:cs="Times New Roman"/>
          <w:b/>
          <w:sz w:val="24"/>
          <w:szCs w:val="24"/>
        </w:rPr>
        <w:t xml:space="preserve">1) На </w:t>
      </w:r>
      <w:r w:rsidRPr="00011360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подготовительном</w:t>
      </w:r>
      <w:r w:rsidRPr="00011360">
        <w:rPr>
          <w:rFonts w:ascii="Times New Roman" w:eastAsia="Times New Roman" w:hAnsi="Times New Roman" w:cs="Times New Roman"/>
          <w:bCs/>
          <w:sz w:val="24"/>
          <w:szCs w:val="24"/>
        </w:rPr>
        <w:t xml:space="preserve"> этапе </w:t>
      </w:r>
      <w:r w:rsidRPr="00011360">
        <w:rPr>
          <w:rFonts w:ascii="Times New Roman" w:eastAsia="Times New Roman" w:hAnsi="Times New Roman" w:cs="Times New Roman"/>
          <w:sz w:val="24"/>
          <w:szCs w:val="24"/>
        </w:rPr>
        <w:t xml:space="preserve">создается необходимая мотивация в обучении, обеспечивается постепенность вхождения ребенка в жизнь школы и класса. Первоначальное введение детей в мир языка и литературы начинается со знакомства их </w:t>
      </w:r>
      <w:proofErr w:type="spellStart"/>
      <w:r w:rsidRPr="00011360">
        <w:rPr>
          <w:rFonts w:ascii="Times New Roman" w:eastAsia="Times New Roman" w:hAnsi="Times New Roman" w:cs="Times New Roman"/>
          <w:sz w:val="24"/>
          <w:szCs w:val="24"/>
        </w:rPr>
        <w:t>сословом</w:t>
      </w:r>
      <w:proofErr w:type="spellEnd"/>
      <w:r w:rsidRPr="00011360">
        <w:rPr>
          <w:rFonts w:ascii="Times New Roman" w:eastAsia="Times New Roman" w:hAnsi="Times New Roman" w:cs="Times New Roman"/>
          <w:sz w:val="24"/>
          <w:szCs w:val="24"/>
        </w:rPr>
        <w:t>, его значением, с осмысления номинативной функции языка («Мы узнаем мир по именам»). Слово, вписанное в различные коммуникативно-речевые ситуации, легко осмысливается и со стороны содержания (значения), и с точки зрения его формы (фонетической и графической).</w:t>
      </w:r>
    </w:p>
    <w:p w:rsidR="009F64D3" w:rsidRPr="00011360" w:rsidRDefault="009F64D3" w:rsidP="00A3554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1360">
        <w:rPr>
          <w:rFonts w:ascii="Times New Roman" w:eastAsia="Times New Roman" w:hAnsi="Times New Roman" w:cs="Times New Roman"/>
          <w:sz w:val="24"/>
          <w:szCs w:val="24"/>
        </w:rPr>
        <w:t>Содержание обучения развивается от устной речи к письменной с постепенным переходом от наглядно-практического и образно-символического уровней (с использованием жестов, мимики, выразительных движений, рисунков, пиктограмм и различных символов) к знаково-символическому уровню, где объектом внимания учащихся становится звучащая речь, проводится первоначальная ориентировка в звучащем слове (искомый звук в начале, середине, конце слова).</w:t>
      </w:r>
      <w:proofErr w:type="gramEnd"/>
    </w:p>
    <w:p w:rsidR="009F64D3" w:rsidRPr="00011360" w:rsidRDefault="009F64D3" w:rsidP="00A3554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360">
        <w:rPr>
          <w:rFonts w:ascii="Times New Roman" w:eastAsia="Times New Roman" w:hAnsi="Times New Roman" w:cs="Times New Roman"/>
          <w:sz w:val="24"/>
          <w:szCs w:val="24"/>
        </w:rPr>
        <w:t>Знакомству с языком как знаковой системой предшествует знакомство с простейшими знаковыми системами (дорожными знаками, знаками-символами и др.), что помогает детям лучше осознать заместительную функцию слова (слово называет предмет, а не является таковым).</w:t>
      </w:r>
    </w:p>
    <w:p w:rsidR="009F64D3" w:rsidRPr="00011360" w:rsidRDefault="009F64D3" w:rsidP="00A3554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360">
        <w:rPr>
          <w:rFonts w:ascii="Times New Roman" w:eastAsia="Times New Roman" w:hAnsi="Times New Roman" w:cs="Times New Roman"/>
          <w:sz w:val="24"/>
          <w:szCs w:val="24"/>
        </w:rPr>
        <w:t>В этот период активно используется способ записи слов с помощью пиктограмм и схем, что значительно облегчает детям деление речи на смысловые части слова и предложения.</w:t>
      </w:r>
    </w:p>
    <w:p w:rsidR="009F64D3" w:rsidRPr="00011360" w:rsidRDefault="009F64D3" w:rsidP="00A3554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1360">
        <w:rPr>
          <w:rFonts w:ascii="Times New Roman" w:eastAsia="Times New Roman" w:hAnsi="Times New Roman" w:cs="Times New Roman"/>
          <w:sz w:val="24"/>
          <w:szCs w:val="24"/>
        </w:rPr>
        <w:t>Таким образом, в подготовительный период дети на наглядно-образной основе поэтапно осваивают важные понятия: общение, слово (значение, звучание), предложение, речь (значение, форма).</w:t>
      </w:r>
      <w:proofErr w:type="gramEnd"/>
    </w:p>
    <w:p w:rsidR="009F64D3" w:rsidRPr="00011360" w:rsidRDefault="009F64D3" w:rsidP="00A3554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360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интереса ребенка к звуковой стороне речи начинается с развития у него внимания к миру звуков, который его окружает, со слушания рифмовок, стихов, дающих представление о звукописи, аллитерации. Проводятся упражнения на развитие фонетического слуха детей, формирование умения определять последовательность звуков в словах различной звуковой и слоговой структуры. Вводится </w:t>
      </w:r>
      <w:proofErr w:type="spellStart"/>
      <w:r w:rsidRPr="00011360">
        <w:rPr>
          <w:rFonts w:ascii="Times New Roman" w:eastAsia="Times New Roman" w:hAnsi="Times New Roman" w:cs="Times New Roman"/>
          <w:sz w:val="24"/>
          <w:szCs w:val="24"/>
        </w:rPr>
        <w:t>акрофонический</w:t>
      </w:r>
      <w:proofErr w:type="spellEnd"/>
      <w:r w:rsidRPr="00011360">
        <w:rPr>
          <w:rFonts w:ascii="Times New Roman" w:eastAsia="Times New Roman" w:hAnsi="Times New Roman" w:cs="Times New Roman"/>
          <w:sz w:val="24"/>
          <w:szCs w:val="24"/>
        </w:rPr>
        <w:t xml:space="preserve"> принцип записи звуков с помощью предметных рисунков.</w:t>
      </w:r>
    </w:p>
    <w:p w:rsidR="009F64D3" w:rsidRPr="00011360" w:rsidRDefault="009F64D3" w:rsidP="00A3554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360">
        <w:rPr>
          <w:rFonts w:ascii="Times New Roman" w:eastAsia="Times New Roman" w:hAnsi="Times New Roman" w:cs="Times New Roman"/>
          <w:sz w:val="24"/>
          <w:szCs w:val="24"/>
        </w:rPr>
        <w:t>Выделение первых звуков проводится в словах, одновременно являющихся высказыванием (</w:t>
      </w:r>
      <w:proofErr w:type="spellStart"/>
      <w:r w:rsidRPr="00011360">
        <w:rPr>
          <w:rFonts w:ascii="Times New Roman" w:eastAsia="Times New Roman" w:hAnsi="Times New Roman" w:cs="Times New Roman"/>
          <w:bCs/>
          <w:sz w:val="24"/>
          <w:szCs w:val="24"/>
        </w:rPr>
        <w:t>Мама</w:t>
      </w:r>
      <w:proofErr w:type="gramStart"/>
      <w:r w:rsidRPr="00011360">
        <w:rPr>
          <w:rFonts w:ascii="Times New Roman" w:eastAsia="Times New Roman" w:hAnsi="Times New Roman" w:cs="Times New Roman"/>
          <w:bCs/>
          <w:sz w:val="24"/>
          <w:szCs w:val="24"/>
        </w:rPr>
        <w:t>!И</w:t>
      </w:r>
      <w:proofErr w:type="gramEnd"/>
      <w:r w:rsidRPr="00011360">
        <w:rPr>
          <w:rFonts w:ascii="Times New Roman" w:eastAsia="Times New Roman" w:hAnsi="Times New Roman" w:cs="Times New Roman"/>
          <w:bCs/>
          <w:sz w:val="24"/>
          <w:szCs w:val="24"/>
        </w:rPr>
        <w:t>ди</w:t>
      </w:r>
      <w:proofErr w:type="spellEnd"/>
      <w:r w:rsidRPr="00011360">
        <w:rPr>
          <w:rFonts w:ascii="Times New Roman" w:eastAsia="Times New Roman" w:hAnsi="Times New Roman" w:cs="Times New Roman"/>
          <w:bCs/>
          <w:sz w:val="24"/>
          <w:szCs w:val="24"/>
        </w:rPr>
        <w:t>!</w:t>
      </w:r>
      <w:r w:rsidRPr="00011360">
        <w:rPr>
          <w:rFonts w:ascii="Times New Roman" w:eastAsia="Times New Roman" w:hAnsi="Times New Roman" w:cs="Times New Roman"/>
          <w:sz w:val="24"/>
          <w:szCs w:val="24"/>
        </w:rPr>
        <w:t>). Дети учатся делить несложные слова на слоги, выделять звуки и обозначать их в схемах. Овладевают умениями складывать слоги в слова, читать слова «по следам» звукового анализа, ориентироваться на знак ударения и букву ударного гласного звука. Учащиеся получают первоначальные сведения о гласных и согласных (твердых и мягких) звуках.</w:t>
      </w:r>
    </w:p>
    <w:p w:rsidR="009F64D3" w:rsidRPr="00011360" w:rsidRDefault="009F64D3" w:rsidP="00A3554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36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2) </w:t>
      </w:r>
      <w:r w:rsidRPr="00011360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Основной</w:t>
      </w:r>
      <w:r w:rsidRPr="00011360">
        <w:rPr>
          <w:rFonts w:ascii="Times New Roman" w:eastAsia="Times New Roman" w:hAnsi="Times New Roman" w:cs="Times New Roman"/>
          <w:bCs/>
          <w:sz w:val="24"/>
          <w:szCs w:val="24"/>
        </w:rPr>
        <w:t xml:space="preserve"> этап </w:t>
      </w:r>
      <w:r w:rsidRPr="00011360">
        <w:rPr>
          <w:rFonts w:ascii="Times New Roman" w:eastAsia="Times New Roman" w:hAnsi="Times New Roman" w:cs="Times New Roman"/>
          <w:sz w:val="24"/>
          <w:szCs w:val="24"/>
        </w:rPr>
        <w:t>обучения грамоте посвящен изучению букв русского алфавита, освоению письма и чтения с использованием звукобуквенных схем.</w:t>
      </w:r>
    </w:p>
    <w:p w:rsidR="009F64D3" w:rsidRPr="00011360" w:rsidRDefault="009F64D3" w:rsidP="00A355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360">
        <w:rPr>
          <w:rFonts w:ascii="Times New Roman" w:eastAsia="Times New Roman" w:hAnsi="Times New Roman" w:cs="Times New Roman"/>
          <w:sz w:val="24"/>
          <w:szCs w:val="24"/>
        </w:rPr>
        <w:t xml:space="preserve">Схемы для звукового анализа, используемые в обучении, упрощены, их введение мотивировано (связь с артикуляцией). В этот период проводится многогранная работа </w:t>
      </w:r>
      <w:proofErr w:type="spellStart"/>
      <w:r w:rsidRPr="00011360">
        <w:rPr>
          <w:rFonts w:ascii="Times New Roman" w:eastAsia="Times New Roman" w:hAnsi="Times New Roman" w:cs="Times New Roman"/>
          <w:sz w:val="24"/>
          <w:szCs w:val="24"/>
        </w:rPr>
        <w:t>сословом</w:t>
      </w:r>
      <w:proofErr w:type="spellEnd"/>
      <w:r w:rsidRPr="00011360">
        <w:rPr>
          <w:rFonts w:ascii="Times New Roman" w:eastAsia="Times New Roman" w:hAnsi="Times New Roman" w:cs="Times New Roman"/>
          <w:sz w:val="24"/>
          <w:szCs w:val="24"/>
        </w:rPr>
        <w:t xml:space="preserve"> на основе использования его структурно-семантической модели, наглядно показывающей детям взаимосвязь звучания и значения слова. Осмыслению элементарных семантических связей слов способствуют упражнения на сопоставление слов в тематических группах, когда выявляются различные типы их отношений: целое — часть, вид </w:t>
      </w:r>
      <w:proofErr w:type="gramStart"/>
      <w:r w:rsidRPr="00011360">
        <w:rPr>
          <w:rFonts w:ascii="Times New Roman" w:eastAsia="Times New Roman" w:hAnsi="Times New Roman" w:cs="Times New Roman"/>
          <w:sz w:val="24"/>
          <w:szCs w:val="24"/>
        </w:rPr>
        <w:t>—р</w:t>
      </w:r>
      <w:proofErr w:type="gramEnd"/>
      <w:r w:rsidRPr="00011360">
        <w:rPr>
          <w:rFonts w:ascii="Times New Roman" w:eastAsia="Times New Roman" w:hAnsi="Times New Roman" w:cs="Times New Roman"/>
          <w:sz w:val="24"/>
          <w:szCs w:val="24"/>
        </w:rPr>
        <w:t>од и т. д. (</w:t>
      </w:r>
      <w:r w:rsidRPr="00011360">
        <w:rPr>
          <w:rFonts w:ascii="Times New Roman" w:eastAsia="Times New Roman" w:hAnsi="Times New Roman" w:cs="Times New Roman"/>
          <w:bCs/>
          <w:sz w:val="24"/>
          <w:szCs w:val="24"/>
        </w:rPr>
        <w:t xml:space="preserve">дерево — ствол, корень, ветви </w:t>
      </w:r>
      <w:r w:rsidRPr="00011360">
        <w:rPr>
          <w:rFonts w:ascii="Times New Roman" w:eastAsia="Times New Roman" w:hAnsi="Times New Roman" w:cs="Times New Roman"/>
          <w:sz w:val="24"/>
          <w:szCs w:val="24"/>
        </w:rPr>
        <w:t xml:space="preserve">и т. д., </w:t>
      </w:r>
      <w:r w:rsidRPr="00011360">
        <w:rPr>
          <w:rFonts w:ascii="Times New Roman" w:eastAsia="Times New Roman" w:hAnsi="Times New Roman" w:cs="Times New Roman"/>
          <w:bCs/>
          <w:sz w:val="24"/>
          <w:szCs w:val="24"/>
        </w:rPr>
        <w:t>ива, дуб —дерево</w:t>
      </w:r>
      <w:r w:rsidRPr="00011360">
        <w:rPr>
          <w:rFonts w:ascii="Times New Roman" w:eastAsia="Times New Roman" w:hAnsi="Times New Roman" w:cs="Times New Roman"/>
          <w:sz w:val="24"/>
          <w:szCs w:val="24"/>
        </w:rPr>
        <w:t>); упражнения на составление антонимических пар слов и простейших синонимических рядов (</w:t>
      </w:r>
      <w:r w:rsidRPr="00011360">
        <w:rPr>
          <w:rFonts w:ascii="Times New Roman" w:eastAsia="Times New Roman" w:hAnsi="Times New Roman" w:cs="Times New Roman"/>
          <w:bCs/>
          <w:sz w:val="24"/>
          <w:szCs w:val="24"/>
        </w:rPr>
        <w:t xml:space="preserve">малютка —крошка, малыш </w:t>
      </w:r>
      <w:r w:rsidRPr="00011360">
        <w:rPr>
          <w:rFonts w:ascii="Times New Roman" w:eastAsia="Times New Roman" w:hAnsi="Times New Roman" w:cs="Times New Roman"/>
          <w:sz w:val="24"/>
          <w:szCs w:val="24"/>
        </w:rPr>
        <w:t>и т. д.), наблюдение за образованием переносного значения слова.</w:t>
      </w:r>
    </w:p>
    <w:p w:rsidR="009F64D3" w:rsidRPr="00011360" w:rsidRDefault="009F64D3" w:rsidP="00A3554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360">
        <w:rPr>
          <w:rFonts w:ascii="Times New Roman" w:eastAsia="Times New Roman" w:hAnsi="Times New Roman" w:cs="Times New Roman"/>
          <w:sz w:val="24"/>
          <w:szCs w:val="24"/>
        </w:rPr>
        <w:t xml:space="preserve">Основное внимание при обучении письму и чтению обращено на овладение детьми механизмом чтения слогов и слов различной слоговой структуры, на </w:t>
      </w:r>
      <w:proofErr w:type="spellStart"/>
      <w:r w:rsidRPr="00011360">
        <w:rPr>
          <w:rFonts w:ascii="Times New Roman" w:eastAsia="Times New Roman" w:hAnsi="Times New Roman" w:cs="Times New Roman"/>
          <w:sz w:val="24"/>
          <w:szCs w:val="24"/>
        </w:rPr>
        <w:t>поэтапность</w:t>
      </w:r>
      <w:proofErr w:type="spellEnd"/>
      <w:r w:rsidRPr="00011360">
        <w:rPr>
          <w:rFonts w:ascii="Times New Roman" w:eastAsia="Times New Roman" w:hAnsi="Times New Roman" w:cs="Times New Roman"/>
          <w:sz w:val="24"/>
          <w:szCs w:val="24"/>
        </w:rPr>
        <w:t xml:space="preserve"> в формировании навыка чтения и графических навыков письма.</w:t>
      </w:r>
    </w:p>
    <w:p w:rsidR="009F64D3" w:rsidRPr="00011360" w:rsidRDefault="009F64D3" w:rsidP="00A3554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360">
        <w:rPr>
          <w:rFonts w:ascii="Times New Roman" w:eastAsia="Times New Roman" w:hAnsi="Times New Roman" w:cs="Times New Roman"/>
          <w:sz w:val="24"/>
          <w:szCs w:val="24"/>
        </w:rPr>
        <w:t>При обучении письму внимание учеников обращается на образцы печатного шрифта, что помогает им лучше запомнить графическую форму буквы и обеспечивает вариативность в обучении. Учитель, учитывая слабую подготовку детей своего класса к письму, может организовать изучение букв на печатной основе с постепенным переходом к изучению письменного шрифта.</w:t>
      </w:r>
    </w:p>
    <w:p w:rsidR="009F64D3" w:rsidRPr="00011360" w:rsidRDefault="009F64D3" w:rsidP="00A3554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360">
        <w:rPr>
          <w:rFonts w:ascii="Times New Roman" w:eastAsia="Times New Roman" w:hAnsi="Times New Roman" w:cs="Times New Roman"/>
          <w:sz w:val="24"/>
          <w:szCs w:val="24"/>
        </w:rPr>
        <w:t>В этот период учащиеся получают элементарные представления о графических и орфографических правилах письма.</w:t>
      </w:r>
    </w:p>
    <w:p w:rsidR="009F64D3" w:rsidRPr="00F356D3" w:rsidRDefault="009F64D3" w:rsidP="00F356D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360">
        <w:rPr>
          <w:rFonts w:ascii="Times New Roman" w:eastAsia="Times New Roman" w:hAnsi="Times New Roman" w:cs="Times New Roman"/>
          <w:sz w:val="24"/>
          <w:szCs w:val="24"/>
        </w:rPr>
        <w:t>Обучение чтению идет на небольших литературно-художественных текстах, пословицах и загадках. Активная работа ведется не только над прочтением текста, но и над его смыслом, что способствует развитию языкового мышления.</w:t>
      </w:r>
    </w:p>
    <w:p w:rsidR="009F64D3" w:rsidRPr="00011360" w:rsidRDefault="009F64D3" w:rsidP="00A3554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360">
        <w:rPr>
          <w:rFonts w:ascii="Times New Roman" w:eastAsia="Times New Roman" w:hAnsi="Times New Roman" w:cs="Times New Roman"/>
          <w:b/>
          <w:sz w:val="24"/>
          <w:szCs w:val="24"/>
        </w:rPr>
        <w:t xml:space="preserve">3) </w:t>
      </w:r>
      <w:proofErr w:type="spellStart"/>
      <w:r w:rsidRPr="00011360">
        <w:rPr>
          <w:rFonts w:ascii="Times New Roman" w:eastAsia="Times New Roman" w:hAnsi="Times New Roman" w:cs="Times New Roman"/>
          <w:b/>
          <w:bCs/>
          <w:sz w:val="24"/>
          <w:szCs w:val="24"/>
        </w:rPr>
        <w:t>Послебукварный</w:t>
      </w:r>
      <w:proofErr w:type="spellEnd"/>
      <w:r w:rsidRPr="00011360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период </w:t>
      </w:r>
      <w:r w:rsidRPr="00011360">
        <w:rPr>
          <w:rFonts w:ascii="Times New Roman" w:eastAsia="Times New Roman" w:hAnsi="Times New Roman" w:cs="Times New Roman"/>
          <w:sz w:val="24"/>
          <w:szCs w:val="24"/>
        </w:rPr>
        <w:t>служит для закрепления полученных знаний о языке и речи, упражнений в чтении и письме.</w:t>
      </w:r>
    </w:p>
    <w:p w:rsidR="009F64D3" w:rsidRPr="00011360" w:rsidRDefault="009F64D3" w:rsidP="00A3554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360">
        <w:rPr>
          <w:rFonts w:ascii="Times New Roman" w:eastAsia="Times New Roman" w:hAnsi="Times New Roman" w:cs="Times New Roman"/>
          <w:sz w:val="24"/>
          <w:szCs w:val="24"/>
        </w:rPr>
        <w:t xml:space="preserve">В этот период ставится задача сформировать не только слоговое чтение, но и </w:t>
      </w:r>
      <w:r w:rsidRPr="00011360">
        <w:rPr>
          <w:rFonts w:ascii="Times New Roman" w:eastAsia="Times New Roman" w:hAnsi="Times New Roman" w:cs="Times New Roman"/>
          <w:bCs/>
          <w:sz w:val="24"/>
          <w:szCs w:val="24"/>
        </w:rPr>
        <w:t>чтение целыми словами</w:t>
      </w:r>
      <w:r w:rsidRPr="00011360">
        <w:rPr>
          <w:rFonts w:ascii="Times New Roman" w:eastAsia="Times New Roman" w:hAnsi="Times New Roman" w:cs="Times New Roman"/>
          <w:sz w:val="24"/>
          <w:szCs w:val="24"/>
        </w:rPr>
        <w:t>, которое является важнейшим структурным компонентом навыка чтения как умственно-речевого действия. Быстрейшему синтезу зрительного образа слова с его значением способствуют упражнения на развитие точного (дифференцированного) восприятия слова, расширение «поля» чтения, выполнение разнообразных логических, ассоциативных и лексико-грамматических упражнений.</w:t>
      </w:r>
    </w:p>
    <w:p w:rsidR="009F64D3" w:rsidRPr="00011360" w:rsidRDefault="009F64D3" w:rsidP="00A3554F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11360">
        <w:rPr>
          <w:rFonts w:ascii="Times New Roman" w:eastAsia="Times New Roman" w:hAnsi="Times New Roman" w:cs="Times New Roman"/>
          <w:sz w:val="24"/>
          <w:szCs w:val="24"/>
        </w:rPr>
        <w:t>Учащиеся знакомятся с речевым этикетом (словесные способы выражения приветствия, благодарности, прощания и т.д.)</w:t>
      </w:r>
    </w:p>
    <w:p w:rsidR="009F64D3" w:rsidRPr="00011360" w:rsidRDefault="009F64D3" w:rsidP="00A3554F">
      <w:pPr>
        <w:spacing w:before="100" w:beforeAutospacing="1" w:after="100" w:afterAutospacing="1" w:line="360" w:lineRule="auto"/>
        <w:ind w:left="675"/>
        <w:rPr>
          <w:rFonts w:ascii="Times New Roman" w:eastAsia="Times New Roman" w:hAnsi="Times New Roman" w:cs="Times New Roman"/>
          <w:sz w:val="24"/>
          <w:szCs w:val="24"/>
        </w:rPr>
      </w:pPr>
      <w:r w:rsidRPr="00011360">
        <w:rPr>
          <w:rFonts w:ascii="Times New Roman" w:eastAsia="Times New Roman" w:hAnsi="Times New Roman" w:cs="Times New Roman"/>
          <w:sz w:val="24"/>
          <w:szCs w:val="24"/>
        </w:rPr>
        <w:t>Упражнения по каллиграфии и связной речи проводятся на уроках русского языка в процессе изучения всег</w:t>
      </w:r>
      <w:r w:rsidR="00F71875" w:rsidRPr="00011360">
        <w:rPr>
          <w:rFonts w:ascii="Times New Roman" w:eastAsia="Times New Roman" w:hAnsi="Times New Roman" w:cs="Times New Roman"/>
          <w:sz w:val="24"/>
          <w:szCs w:val="24"/>
        </w:rPr>
        <w:t>о программного материала.</w:t>
      </w:r>
    </w:p>
    <w:p w:rsidR="00851512" w:rsidRPr="00011360" w:rsidRDefault="00851512" w:rsidP="00A355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360">
        <w:rPr>
          <w:rFonts w:ascii="Times New Roman" w:hAnsi="Times New Roman" w:cs="Times New Roman"/>
          <w:sz w:val="24"/>
          <w:szCs w:val="24"/>
        </w:rPr>
        <w:lastRenderedPageBreak/>
        <w:t xml:space="preserve">            Курс русского языка в начальной школе – часть единого школьного курса современного русского языка.</w:t>
      </w:r>
    </w:p>
    <w:p w:rsidR="00851512" w:rsidRPr="00011360" w:rsidRDefault="00851512" w:rsidP="00A355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360">
        <w:rPr>
          <w:rFonts w:ascii="Times New Roman" w:hAnsi="Times New Roman" w:cs="Times New Roman"/>
          <w:sz w:val="24"/>
          <w:szCs w:val="24"/>
        </w:rPr>
        <w:t>Цели обучения русскому языку: развитие и совершенствование всех видов речевой деятельности (чтения, письма, слушания, говорения); формирование элементарной лингвистической компетентности.</w:t>
      </w:r>
    </w:p>
    <w:p w:rsidR="00851512" w:rsidRPr="00011360" w:rsidRDefault="00851512" w:rsidP="00A355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360">
        <w:rPr>
          <w:rFonts w:ascii="Times New Roman" w:hAnsi="Times New Roman" w:cs="Times New Roman"/>
          <w:sz w:val="24"/>
          <w:szCs w:val="24"/>
        </w:rPr>
        <w:t xml:space="preserve">             Большое значение на всех этапах обучения имеет развитие речевой деятельности, поэтому в каждый урок включается работа по развитию речи.</w:t>
      </w:r>
    </w:p>
    <w:p w:rsidR="00851512" w:rsidRPr="00011360" w:rsidRDefault="00851512" w:rsidP="00A355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360">
        <w:rPr>
          <w:rFonts w:ascii="Times New Roman" w:hAnsi="Times New Roman" w:cs="Times New Roman"/>
          <w:sz w:val="24"/>
          <w:szCs w:val="24"/>
        </w:rPr>
        <w:t xml:space="preserve">            Основная задача обучения русскому языку – развитие школьника как личности, полноценно владеющей устной и письменной речью.</w:t>
      </w:r>
    </w:p>
    <w:p w:rsidR="00851512" w:rsidRPr="00011360" w:rsidRDefault="00851512" w:rsidP="00A355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360">
        <w:rPr>
          <w:rFonts w:ascii="Times New Roman" w:hAnsi="Times New Roman" w:cs="Times New Roman"/>
          <w:b/>
          <w:sz w:val="24"/>
          <w:szCs w:val="24"/>
        </w:rPr>
        <w:tab/>
      </w:r>
      <w:r w:rsidRPr="00011360">
        <w:rPr>
          <w:rFonts w:ascii="Times New Roman" w:hAnsi="Times New Roman" w:cs="Times New Roman"/>
          <w:sz w:val="24"/>
          <w:szCs w:val="24"/>
        </w:rPr>
        <w:t xml:space="preserve">Концептуальной основой нового учебника является его коммуникативно-познавательная направленность. В новой системе изучения языка, его основных понятий и правил происходит в тесной взаимосвязи с коммуникативно-речевыми умениями и навыками, которые придают изучению языка практическую, функциональную направленность. </w:t>
      </w:r>
    </w:p>
    <w:p w:rsidR="00851512" w:rsidRPr="00011360" w:rsidRDefault="00851512" w:rsidP="00A355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360">
        <w:rPr>
          <w:rFonts w:ascii="Times New Roman" w:hAnsi="Times New Roman" w:cs="Times New Roman"/>
          <w:sz w:val="24"/>
          <w:szCs w:val="24"/>
        </w:rPr>
        <w:tab/>
        <w:t>Новая система, базирующаяся на системно-функциональном подходе, обеспечивает интеграцию языка и речи в обучении. Учащиеся, начиная с 1 класса, получают первые элементарные представления о системе языка. В различных коммуникативно-речевых ситуациях, в процессе чтения художественных, познавательных и деловых текстов ученики наблюдают, как основные единицы языка функционируют в речи. Школьники начинают осознавать русский язык, «добывая его из речи», учатся применять полученные знания о языке в своей речевой практике.</w:t>
      </w:r>
    </w:p>
    <w:p w:rsidR="00851512" w:rsidRPr="00011360" w:rsidRDefault="00851512" w:rsidP="00A355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360">
        <w:rPr>
          <w:rFonts w:ascii="Times New Roman" w:hAnsi="Times New Roman" w:cs="Times New Roman"/>
          <w:sz w:val="24"/>
          <w:szCs w:val="24"/>
        </w:rPr>
        <w:tab/>
        <w:t>Обучение русскому языку строится по схеме: речь – язык – речь. Вопросы и задания учебника побуждают детей к осмыслению собственной речи. Школьники знакомятся с образцами использования родного языка, его выразительных сре</w:t>
      </w:r>
      <w:proofErr w:type="gramStart"/>
      <w:r w:rsidRPr="00011360">
        <w:rPr>
          <w:rFonts w:ascii="Times New Roman" w:hAnsi="Times New Roman" w:cs="Times New Roman"/>
          <w:sz w:val="24"/>
          <w:szCs w:val="24"/>
        </w:rPr>
        <w:t>дств в л</w:t>
      </w:r>
      <w:proofErr w:type="gramEnd"/>
      <w:r w:rsidRPr="00011360">
        <w:rPr>
          <w:rFonts w:ascii="Times New Roman" w:hAnsi="Times New Roman" w:cs="Times New Roman"/>
          <w:sz w:val="24"/>
          <w:szCs w:val="24"/>
        </w:rPr>
        <w:t>итературных произведениях русских писателей и поэтов (рубрика «Словесное творчество»).</w:t>
      </w:r>
    </w:p>
    <w:p w:rsidR="00851512" w:rsidRPr="00011360" w:rsidRDefault="00851512" w:rsidP="00A355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360">
        <w:rPr>
          <w:rFonts w:ascii="Times New Roman" w:hAnsi="Times New Roman" w:cs="Times New Roman"/>
          <w:sz w:val="24"/>
          <w:szCs w:val="24"/>
        </w:rPr>
        <w:tab/>
        <w:t>Коммуникативная направленность обучения позволяет детям постепенно накапливать необходимые представления о языке как средстве общения, помогает ориентироваться в ситуации общения, обдумывать свой ответ, корректировать его в зависимости от цели общения и т.д. Новые принципы открывают возможности обучать детей письму не только как речевому навыку, но и как письменной речи и как письменной форме общения, стимулируют развитие творческих способностей детей, их стремление к созданию собственных текстов, которые практически являются своеобразной интеграцией всех речевых умений и навыков.</w:t>
      </w:r>
    </w:p>
    <w:p w:rsidR="00851512" w:rsidRPr="00011360" w:rsidRDefault="00851512" w:rsidP="00A355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360">
        <w:rPr>
          <w:rFonts w:ascii="Times New Roman" w:hAnsi="Times New Roman" w:cs="Times New Roman"/>
          <w:sz w:val="24"/>
          <w:szCs w:val="24"/>
        </w:rPr>
        <w:tab/>
        <w:t>Познавательная направленность обучения создаёт предпосылки того, что ребёнок начинает накапливать представления о языке как средстве познания, как своеобразной знаковой системе, в которой знаком считаются только двусторонние единицы языка, такие, как слово и морфема.</w:t>
      </w:r>
    </w:p>
    <w:p w:rsidR="00851512" w:rsidRPr="00011360" w:rsidRDefault="00851512" w:rsidP="00A355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360">
        <w:rPr>
          <w:rFonts w:ascii="Times New Roman" w:hAnsi="Times New Roman" w:cs="Times New Roman"/>
          <w:sz w:val="24"/>
          <w:szCs w:val="24"/>
        </w:rPr>
        <w:lastRenderedPageBreak/>
        <w:tab/>
        <w:t>Познавательная направленность обучения предполагает развитие не только логического мышления, но и образного мышления и воображения учащихся, без которых невозможна их творческая деятельность. С этой целью в учебнике используются художественные тексты.</w:t>
      </w:r>
    </w:p>
    <w:p w:rsidR="00851512" w:rsidRPr="00011360" w:rsidRDefault="00851512" w:rsidP="00A355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360">
        <w:rPr>
          <w:rFonts w:ascii="Times New Roman" w:hAnsi="Times New Roman" w:cs="Times New Roman"/>
          <w:sz w:val="24"/>
          <w:szCs w:val="24"/>
        </w:rPr>
        <w:tab/>
        <w:t>Таким образом, коммуникативно-познавательная направленность курса позволяет эффективно решать задачи обучения русскому языку на начальном этапе:</w:t>
      </w:r>
    </w:p>
    <w:p w:rsidR="00851512" w:rsidRPr="00011360" w:rsidRDefault="00851512" w:rsidP="00A3554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360">
        <w:rPr>
          <w:rFonts w:ascii="Times New Roman" w:hAnsi="Times New Roman" w:cs="Times New Roman"/>
          <w:sz w:val="24"/>
          <w:szCs w:val="24"/>
        </w:rPr>
        <w:t>развивать все виды речевой деятельности (умения писать, читать, слушать и говорить), а также речевое мышление учащихся;</w:t>
      </w:r>
    </w:p>
    <w:p w:rsidR="00851512" w:rsidRPr="00011360" w:rsidRDefault="00851512" w:rsidP="00A3554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360">
        <w:rPr>
          <w:rFonts w:ascii="Times New Roman" w:hAnsi="Times New Roman" w:cs="Times New Roman"/>
          <w:sz w:val="24"/>
          <w:szCs w:val="24"/>
        </w:rPr>
        <w:t>обеспечивать усвоение программного материала по языку (по фонетике, графике, лексике, грамматике, орфографии); стимулировать развитие коммуникативно-речевых умений и навыков;</w:t>
      </w:r>
    </w:p>
    <w:p w:rsidR="00851512" w:rsidRPr="00011360" w:rsidRDefault="00851512" w:rsidP="00A3554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360">
        <w:rPr>
          <w:rFonts w:ascii="Times New Roman" w:hAnsi="Times New Roman" w:cs="Times New Roman"/>
          <w:sz w:val="24"/>
          <w:szCs w:val="24"/>
        </w:rPr>
        <w:t>пользоваться формулами речевого этикета в различных ситуациях общения;</w:t>
      </w:r>
    </w:p>
    <w:p w:rsidR="00851512" w:rsidRPr="00011360" w:rsidRDefault="00851512" w:rsidP="00A3554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360">
        <w:rPr>
          <w:rFonts w:ascii="Times New Roman" w:hAnsi="Times New Roman" w:cs="Times New Roman"/>
          <w:sz w:val="24"/>
          <w:szCs w:val="24"/>
        </w:rPr>
        <w:t>формировать представление о языке как о жизненно важном средстве общения, которое предоставляет учащимся широкие возможности для выражения собственных мыслей в общении с другими людьми и для познания окружающего мира;</w:t>
      </w:r>
    </w:p>
    <w:p w:rsidR="00851512" w:rsidRPr="00011360" w:rsidRDefault="00851512" w:rsidP="00A3554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360">
        <w:rPr>
          <w:rFonts w:ascii="Times New Roman" w:hAnsi="Times New Roman" w:cs="Times New Roman"/>
          <w:sz w:val="24"/>
          <w:szCs w:val="24"/>
        </w:rPr>
        <w:t>обеспечивать развитие функциональной грамотности учащихся на основе интеграции в изучении языка и речи учащихся;</w:t>
      </w:r>
    </w:p>
    <w:p w:rsidR="00851512" w:rsidRPr="00011360" w:rsidRDefault="00851512" w:rsidP="00A3554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360">
        <w:rPr>
          <w:rFonts w:ascii="Times New Roman" w:hAnsi="Times New Roman" w:cs="Times New Roman"/>
          <w:sz w:val="24"/>
          <w:szCs w:val="24"/>
        </w:rPr>
        <w:t>развивать интерес к изучению русского языка, воспитывать чувство любви и уважения к языку как величайшей культурной ценности народа;</w:t>
      </w:r>
    </w:p>
    <w:p w:rsidR="00851512" w:rsidRPr="00F356D3" w:rsidRDefault="00851512" w:rsidP="00F356D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360">
        <w:rPr>
          <w:rFonts w:ascii="Times New Roman" w:hAnsi="Times New Roman" w:cs="Times New Roman"/>
          <w:sz w:val="24"/>
          <w:szCs w:val="24"/>
        </w:rPr>
        <w:t>развивать творческие способности детей, их стремление к созданию собственных текстов.</w:t>
      </w:r>
    </w:p>
    <w:p w:rsidR="00851512" w:rsidRPr="00011360" w:rsidRDefault="00851512" w:rsidP="00F356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360">
        <w:rPr>
          <w:rFonts w:ascii="Times New Roman" w:hAnsi="Times New Roman" w:cs="Times New Roman"/>
          <w:b/>
          <w:sz w:val="28"/>
          <w:szCs w:val="28"/>
        </w:rPr>
        <w:t>Основные требования к знаниям, умениям и навыкам</w:t>
      </w:r>
    </w:p>
    <w:p w:rsidR="00851512" w:rsidRPr="00011360" w:rsidRDefault="00851512" w:rsidP="00A355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360">
        <w:rPr>
          <w:rFonts w:ascii="Times New Roman" w:hAnsi="Times New Roman" w:cs="Times New Roman"/>
          <w:sz w:val="24"/>
          <w:szCs w:val="24"/>
        </w:rPr>
        <w:t>Учащиеся должны иметь представление о речевом этикете и особенностях речевого поведения в различных ситуациях общения.</w:t>
      </w:r>
    </w:p>
    <w:p w:rsidR="00851512" w:rsidRPr="00011360" w:rsidRDefault="00851512" w:rsidP="00A3554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51512" w:rsidRPr="00011360" w:rsidRDefault="00851512" w:rsidP="00A3554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1360">
        <w:rPr>
          <w:rFonts w:ascii="Times New Roman" w:hAnsi="Times New Roman" w:cs="Times New Roman"/>
          <w:sz w:val="24"/>
          <w:szCs w:val="24"/>
        </w:rPr>
        <w:t xml:space="preserve"> К концу 1 класса учащиеся должны </w:t>
      </w:r>
      <w:r w:rsidRPr="00011360">
        <w:rPr>
          <w:rFonts w:ascii="Times New Roman" w:hAnsi="Times New Roman" w:cs="Times New Roman"/>
          <w:b/>
          <w:sz w:val="24"/>
          <w:szCs w:val="24"/>
        </w:rPr>
        <w:t>знать</w:t>
      </w:r>
      <w:r w:rsidRPr="00011360">
        <w:rPr>
          <w:rFonts w:ascii="Times New Roman" w:hAnsi="Times New Roman" w:cs="Times New Roman"/>
          <w:sz w:val="24"/>
          <w:szCs w:val="24"/>
        </w:rPr>
        <w:t>:</w:t>
      </w:r>
    </w:p>
    <w:p w:rsidR="00851512" w:rsidRPr="00011360" w:rsidRDefault="00851512" w:rsidP="00A3554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360">
        <w:rPr>
          <w:rFonts w:ascii="Times New Roman" w:hAnsi="Times New Roman" w:cs="Times New Roman"/>
          <w:sz w:val="24"/>
          <w:szCs w:val="24"/>
        </w:rPr>
        <w:t>все буквы русского алфавита;</w:t>
      </w:r>
    </w:p>
    <w:p w:rsidR="00851512" w:rsidRPr="00011360" w:rsidRDefault="00851512" w:rsidP="00A3554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360">
        <w:rPr>
          <w:rFonts w:ascii="Times New Roman" w:hAnsi="Times New Roman" w:cs="Times New Roman"/>
          <w:sz w:val="24"/>
          <w:szCs w:val="24"/>
        </w:rPr>
        <w:t>наизусть 5-10 небольших стихотворений.</w:t>
      </w:r>
    </w:p>
    <w:p w:rsidR="00851512" w:rsidRPr="00011360" w:rsidRDefault="00851512" w:rsidP="00F356D3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11360">
        <w:rPr>
          <w:rFonts w:ascii="Times New Roman" w:hAnsi="Times New Roman" w:cs="Times New Roman"/>
          <w:sz w:val="24"/>
          <w:szCs w:val="24"/>
        </w:rPr>
        <w:t>К концу 1 класса учащиеся должны иметь элементарные представления об особенностях речевого общения.</w:t>
      </w:r>
    </w:p>
    <w:p w:rsidR="00851512" w:rsidRPr="00011360" w:rsidRDefault="00851512" w:rsidP="00A3554F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11360">
        <w:rPr>
          <w:rFonts w:ascii="Times New Roman" w:hAnsi="Times New Roman" w:cs="Times New Roman"/>
          <w:sz w:val="24"/>
          <w:szCs w:val="24"/>
        </w:rPr>
        <w:t xml:space="preserve">К концу 1 класса учащиеся должны </w:t>
      </w:r>
      <w:r w:rsidRPr="00011360">
        <w:rPr>
          <w:rFonts w:ascii="Times New Roman" w:hAnsi="Times New Roman" w:cs="Times New Roman"/>
          <w:b/>
          <w:sz w:val="24"/>
          <w:szCs w:val="24"/>
        </w:rPr>
        <w:t>уметь</w:t>
      </w:r>
      <w:r w:rsidRPr="00011360">
        <w:rPr>
          <w:rFonts w:ascii="Times New Roman" w:hAnsi="Times New Roman" w:cs="Times New Roman"/>
          <w:sz w:val="24"/>
          <w:szCs w:val="24"/>
        </w:rPr>
        <w:t>:</w:t>
      </w:r>
    </w:p>
    <w:p w:rsidR="00851512" w:rsidRPr="00011360" w:rsidRDefault="00851512" w:rsidP="00A3554F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360">
        <w:rPr>
          <w:rFonts w:ascii="Times New Roman" w:hAnsi="Times New Roman" w:cs="Times New Roman"/>
          <w:sz w:val="24"/>
          <w:szCs w:val="24"/>
        </w:rPr>
        <w:t>пользоваться простейшими формулами речевого этикета при встрече, прощании, обращении друг к другу и взрослым;</w:t>
      </w:r>
    </w:p>
    <w:p w:rsidR="00851512" w:rsidRPr="00011360" w:rsidRDefault="00851512" w:rsidP="00A3554F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360">
        <w:rPr>
          <w:rFonts w:ascii="Times New Roman" w:hAnsi="Times New Roman" w:cs="Times New Roman"/>
          <w:sz w:val="24"/>
          <w:szCs w:val="24"/>
        </w:rPr>
        <w:lastRenderedPageBreak/>
        <w:t>выслушивать собеседника, проявляя к нему внимание и уважение, поддерживать разговор репликами и вопросами;</w:t>
      </w:r>
    </w:p>
    <w:p w:rsidR="00851512" w:rsidRPr="00011360" w:rsidRDefault="00851512" w:rsidP="00A3554F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360">
        <w:rPr>
          <w:rFonts w:ascii="Times New Roman" w:hAnsi="Times New Roman" w:cs="Times New Roman"/>
          <w:sz w:val="24"/>
          <w:szCs w:val="24"/>
        </w:rPr>
        <w:t>проводить звуковой анализ слов;</w:t>
      </w:r>
    </w:p>
    <w:p w:rsidR="00851512" w:rsidRPr="00011360" w:rsidRDefault="00851512" w:rsidP="00A3554F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360">
        <w:rPr>
          <w:rFonts w:ascii="Times New Roman" w:hAnsi="Times New Roman" w:cs="Times New Roman"/>
          <w:sz w:val="24"/>
          <w:szCs w:val="24"/>
        </w:rPr>
        <w:t>различать гласные и согласные звуки и буквы, звонкие и глухие согласные, мягкие и твёрдые звуки в слове, обозначать мягкость согласных с помощью букв (</w:t>
      </w:r>
      <w:proofErr w:type="spellStart"/>
      <w:r w:rsidRPr="00011360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Pr="00011360">
        <w:rPr>
          <w:rFonts w:ascii="Times New Roman" w:hAnsi="Times New Roman" w:cs="Times New Roman"/>
          <w:sz w:val="24"/>
          <w:szCs w:val="24"/>
        </w:rPr>
        <w:t>,ё</w:t>
      </w:r>
      <w:proofErr w:type="gramEnd"/>
      <w:r w:rsidRPr="00011360">
        <w:rPr>
          <w:rFonts w:ascii="Times New Roman" w:hAnsi="Times New Roman" w:cs="Times New Roman"/>
          <w:sz w:val="24"/>
          <w:szCs w:val="24"/>
        </w:rPr>
        <w:t>,и,ю,я</w:t>
      </w:r>
      <w:proofErr w:type="spellEnd"/>
      <w:r w:rsidRPr="00011360">
        <w:rPr>
          <w:rFonts w:ascii="Times New Roman" w:hAnsi="Times New Roman" w:cs="Times New Roman"/>
          <w:sz w:val="24"/>
          <w:szCs w:val="24"/>
        </w:rPr>
        <w:t>) и мягкого знака, определять ударный слог в слове;</w:t>
      </w:r>
    </w:p>
    <w:p w:rsidR="00851512" w:rsidRPr="00011360" w:rsidRDefault="00851512" w:rsidP="00A3554F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360">
        <w:rPr>
          <w:rFonts w:ascii="Times New Roman" w:hAnsi="Times New Roman" w:cs="Times New Roman"/>
          <w:sz w:val="24"/>
          <w:szCs w:val="24"/>
        </w:rPr>
        <w:t>списывать с печатного и письменного текстов, не искажая начертания строчных и заглавных букв и правильно соединяя буквы в словах;</w:t>
      </w:r>
    </w:p>
    <w:p w:rsidR="00851512" w:rsidRPr="00011360" w:rsidRDefault="00851512" w:rsidP="00A3554F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360">
        <w:rPr>
          <w:rFonts w:ascii="Times New Roman" w:hAnsi="Times New Roman" w:cs="Times New Roman"/>
          <w:sz w:val="24"/>
          <w:szCs w:val="24"/>
        </w:rPr>
        <w:t>употреблять большую букву в начале и точку в конце предложения;</w:t>
      </w:r>
    </w:p>
    <w:p w:rsidR="00851512" w:rsidRPr="00011360" w:rsidRDefault="00851512" w:rsidP="00A3554F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360">
        <w:rPr>
          <w:rFonts w:ascii="Times New Roman" w:hAnsi="Times New Roman" w:cs="Times New Roman"/>
          <w:sz w:val="24"/>
          <w:szCs w:val="24"/>
        </w:rPr>
        <w:t>писать под диктовку слова, предложения, тексты, включающие 12-15 слов;</w:t>
      </w:r>
    </w:p>
    <w:p w:rsidR="00851512" w:rsidRPr="00011360" w:rsidRDefault="00851512" w:rsidP="00A3554F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360">
        <w:rPr>
          <w:rFonts w:ascii="Times New Roman" w:hAnsi="Times New Roman" w:cs="Times New Roman"/>
          <w:sz w:val="24"/>
          <w:szCs w:val="24"/>
        </w:rPr>
        <w:t>самостоятельно составлять и записывать текст из 2-3 предложений на определённую тему;</w:t>
      </w:r>
    </w:p>
    <w:p w:rsidR="00851512" w:rsidRPr="00011360" w:rsidRDefault="00851512" w:rsidP="00A3554F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360">
        <w:rPr>
          <w:rFonts w:ascii="Times New Roman" w:hAnsi="Times New Roman" w:cs="Times New Roman"/>
          <w:sz w:val="24"/>
          <w:szCs w:val="24"/>
        </w:rPr>
        <w:t>читать со скоростью не менее 30-35 слов в минуту небольшие тексты.</w:t>
      </w:r>
    </w:p>
    <w:p w:rsidR="00851512" w:rsidRPr="00011360" w:rsidRDefault="00851512" w:rsidP="00A3554F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360">
        <w:rPr>
          <w:rFonts w:ascii="Times New Roman" w:hAnsi="Times New Roman" w:cs="Times New Roman"/>
          <w:sz w:val="24"/>
          <w:szCs w:val="24"/>
        </w:rPr>
        <w:t>основные отличия звуков от букв (звуки слышим и произносим, буквы видим и пишем);</w:t>
      </w:r>
    </w:p>
    <w:p w:rsidR="00851512" w:rsidRPr="00F356D3" w:rsidRDefault="00851512" w:rsidP="00F356D3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360">
        <w:rPr>
          <w:rFonts w:ascii="Times New Roman" w:hAnsi="Times New Roman" w:cs="Times New Roman"/>
          <w:sz w:val="24"/>
          <w:szCs w:val="24"/>
        </w:rPr>
        <w:t>признаки гласных и согласных звуков.</w:t>
      </w:r>
    </w:p>
    <w:p w:rsidR="00851512" w:rsidRPr="00011360" w:rsidRDefault="00851512" w:rsidP="00A3554F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11360">
        <w:rPr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011360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011360">
        <w:rPr>
          <w:rFonts w:ascii="Times New Roman" w:hAnsi="Times New Roman" w:cs="Times New Roman"/>
          <w:sz w:val="24"/>
          <w:szCs w:val="24"/>
        </w:rPr>
        <w:t>:</w:t>
      </w:r>
    </w:p>
    <w:p w:rsidR="00851512" w:rsidRPr="00011360" w:rsidRDefault="00851512" w:rsidP="00A3554F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1360">
        <w:rPr>
          <w:rFonts w:ascii="Times New Roman" w:hAnsi="Times New Roman" w:cs="Times New Roman"/>
          <w:sz w:val="24"/>
          <w:szCs w:val="24"/>
        </w:rPr>
        <w:t>пользоваться простейшими формулами речевого этикета при встрече, прощании, обращении друг к другу и к взрослым;</w:t>
      </w:r>
    </w:p>
    <w:p w:rsidR="00851512" w:rsidRPr="00011360" w:rsidRDefault="00851512" w:rsidP="00A3554F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1360">
        <w:rPr>
          <w:rFonts w:ascii="Times New Roman" w:hAnsi="Times New Roman" w:cs="Times New Roman"/>
          <w:sz w:val="24"/>
          <w:szCs w:val="24"/>
        </w:rPr>
        <w:t>выслушать собеседника, проявляя к нему внимание и уважение, поддержать разговор репликами и вопросами;</w:t>
      </w:r>
    </w:p>
    <w:p w:rsidR="00851512" w:rsidRPr="00011360" w:rsidRDefault="00851512" w:rsidP="00A3554F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1360">
        <w:rPr>
          <w:rFonts w:ascii="Times New Roman" w:hAnsi="Times New Roman" w:cs="Times New Roman"/>
          <w:sz w:val="24"/>
          <w:szCs w:val="24"/>
        </w:rPr>
        <w:t xml:space="preserve">проводить звуковой анализ слов, различать гласные и согласные звуки и буквы, обозначающие их на письме, звонкие и глухие согласные звуки, мягкие и твердые звуки в слове, обозначать мягкость согласных звуков с помощью букв </w:t>
      </w:r>
      <w:r w:rsidRPr="00011360">
        <w:rPr>
          <w:rFonts w:ascii="Times New Roman" w:hAnsi="Times New Roman" w:cs="Times New Roman"/>
          <w:b/>
          <w:bCs/>
          <w:sz w:val="24"/>
          <w:szCs w:val="24"/>
        </w:rPr>
        <w:t xml:space="preserve">е, ё, </w:t>
      </w:r>
      <w:proofErr w:type="spellStart"/>
      <w:r w:rsidRPr="00011360">
        <w:rPr>
          <w:rFonts w:ascii="Times New Roman" w:hAnsi="Times New Roman" w:cs="Times New Roman"/>
          <w:b/>
          <w:bCs/>
          <w:sz w:val="24"/>
          <w:szCs w:val="24"/>
        </w:rPr>
        <w:t>ю</w:t>
      </w:r>
      <w:proofErr w:type="spellEnd"/>
      <w:r w:rsidRPr="00011360">
        <w:rPr>
          <w:rFonts w:ascii="Times New Roman" w:hAnsi="Times New Roman" w:cs="Times New Roman"/>
          <w:b/>
          <w:bCs/>
          <w:sz w:val="24"/>
          <w:szCs w:val="24"/>
        </w:rPr>
        <w:t xml:space="preserve">, я, и </w:t>
      </w:r>
      <w:proofErr w:type="spellStart"/>
      <w:proofErr w:type="gramStart"/>
      <w:r w:rsidRPr="00011360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011360">
        <w:rPr>
          <w:rFonts w:ascii="Times New Roman" w:hAnsi="Times New Roman" w:cs="Times New Roman"/>
          <w:sz w:val="24"/>
          <w:szCs w:val="24"/>
        </w:rPr>
        <w:t xml:space="preserve"> мягкого знака (</w:t>
      </w:r>
      <w:proofErr w:type="spellStart"/>
      <w:r w:rsidRPr="00011360">
        <w:rPr>
          <w:rFonts w:ascii="Times New Roman" w:hAnsi="Times New Roman" w:cs="Times New Roman"/>
          <w:b/>
          <w:bCs/>
          <w:sz w:val="24"/>
          <w:szCs w:val="24"/>
        </w:rPr>
        <w:t>ь</w:t>
      </w:r>
      <w:proofErr w:type="spellEnd"/>
      <w:r w:rsidRPr="00011360">
        <w:rPr>
          <w:rFonts w:ascii="Times New Roman" w:hAnsi="Times New Roman" w:cs="Times New Roman"/>
          <w:sz w:val="24"/>
          <w:szCs w:val="24"/>
        </w:rPr>
        <w:t>), находить ударный слог в слове;</w:t>
      </w:r>
    </w:p>
    <w:p w:rsidR="00851512" w:rsidRPr="00011360" w:rsidRDefault="00851512" w:rsidP="00A3554F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1360">
        <w:rPr>
          <w:rFonts w:ascii="Times New Roman" w:hAnsi="Times New Roman" w:cs="Times New Roman"/>
          <w:sz w:val="24"/>
          <w:szCs w:val="24"/>
        </w:rPr>
        <w:t>писать имена и фамилии людей, клички животных с заглавной буквы;</w:t>
      </w:r>
    </w:p>
    <w:p w:rsidR="00851512" w:rsidRPr="00011360" w:rsidRDefault="00851512" w:rsidP="00A3554F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1360">
        <w:rPr>
          <w:rFonts w:ascii="Times New Roman" w:hAnsi="Times New Roman" w:cs="Times New Roman"/>
          <w:sz w:val="24"/>
          <w:szCs w:val="24"/>
        </w:rPr>
        <w:t>списывать с печатного и письменного текстов, не искажая начертания строчных и заглавных букв и правильно соединяя буквы в слове;</w:t>
      </w:r>
    </w:p>
    <w:p w:rsidR="00851512" w:rsidRPr="00011360" w:rsidRDefault="00851512" w:rsidP="00A3554F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1360">
        <w:rPr>
          <w:rFonts w:ascii="Times New Roman" w:hAnsi="Times New Roman" w:cs="Times New Roman"/>
          <w:sz w:val="24"/>
          <w:szCs w:val="24"/>
        </w:rPr>
        <w:t>употреблять заглавную букву в начале и точку в конце предложения;</w:t>
      </w:r>
    </w:p>
    <w:p w:rsidR="00851512" w:rsidRPr="00011360" w:rsidRDefault="00851512" w:rsidP="00A3554F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1360">
        <w:rPr>
          <w:rFonts w:ascii="Times New Roman" w:hAnsi="Times New Roman" w:cs="Times New Roman"/>
          <w:sz w:val="24"/>
          <w:szCs w:val="24"/>
        </w:rPr>
        <w:t>грамотно писать под диктовку слова, написание которых не расходится с их произношением, предложения и тексты в 12—15 слов;</w:t>
      </w:r>
    </w:p>
    <w:p w:rsidR="00851512" w:rsidRPr="00011360" w:rsidRDefault="00851512" w:rsidP="00A3554F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1360">
        <w:rPr>
          <w:rFonts w:ascii="Times New Roman" w:hAnsi="Times New Roman" w:cs="Times New Roman"/>
          <w:sz w:val="24"/>
          <w:szCs w:val="24"/>
        </w:rPr>
        <w:t>самостоятельно составлять и записывать тексты из 2—3 предложений по опорным словам, на определенную тему.</w:t>
      </w:r>
    </w:p>
    <w:p w:rsidR="00F356D3" w:rsidRDefault="00F356D3" w:rsidP="00A3554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64D3" w:rsidRPr="00011360" w:rsidRDefault="000263D3" w:rsidP="00A3554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36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14"/>
        <w:gridCol w:w="930"/>
        <w:gridCol w:w="48"/>
        <w:gridCol w:w="2873"/>
        <w:gridCol w:w="1795"/>
        <w:gridCol w:w="19"/>
        <w:gridCol w:w="2248"/>
        <w:gridCol w:w="32"/>
        <w:gridCol w:w="1292"/>
        <w:gridCol w:w="1560"/>
        <w:gridCol w:w="1418"/>
        <w:gridCol w:w="850"/>
        <w:gridCol w:w="992"/>
      </w:tblGrid>
      <w:tr w:rsidR="009F64D3" w:rsidRPr="00011360" w:rsidTr="00A3554F">
        <w:trPr>
          <w:trHeight w:val="503"/>
        </w:trPr>
        <w:tc>
          <w:tcPr>
            <w:tcW w:w="672" w:type="dxa"/>
            <w:vMerge w:val="restart"/>
          </w:tcPr>
          <w:p w:rsidR="009F64D3" w:rsidRPr="00011360" w:rsidRDefault="009F64D3" w:rsidP="00A3554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уро-ка</w:t>
            </w:r>
            <w:proofErr w:type="spellEnd"/>
            <w:proofErr w:type="gramEnd"/>
          </w:p>
        </w:tc>
        <w:tc>
          <w:tcPr>
            <w:tcW w:w="992" w:type="dxa"/>
            <w:gridSpan w:val="3"/>
            <w:vMerge w:val="restart"/>
          </w:tcPr>
          <w:p w:rsidR="009F64D3" w:rsidRPr="00011360" w:rsidRDefault="009F64D3" w:rsidP="00A3554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73" w:type="dxa"/>
            <w:vMerge w:val="restart"/>
          </w:tcPr>
          <w:p w:rsidR="009F64D3" w:rsidRPr="00011360" w:rsidRDefault="009F64D3" w:rsidP="00A3554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раздела и тема урока </w:t>
            </w:r>
          </w:p>
        </w:tc>
        <w:tc>
          <w:tcPr>
            <w:tcW w:w="1795" w:type="dxa"/>
            <w:vMerge w:val="restart"/>
          </w:tcPr>
          <w:p w:rsidR="009F64D3" w:rsidRPr="00011360" w:rsidRDefault="009F64D3" w:rsidP="00A3554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Цель  темы</w:t>
            </w:r>
          </w:p>
        </w:tc>
        <w:tc>
          <w:tcPr>
            <w:tcW w:w="3591" w:type="dxa"/>
            <w:gridSpan w:val="4"/>
          </w:tcPr>
          <w:p w:rsidR="009F64D3" w:rsidRPr="00011360" w:rsidRDefault="009F64D3" w:rsidP="00A3554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560" w:type="dxa"/>
            <w:vMerge w:val="restart"/>
          </w:tcPr>
          <w:p w:rsidR="009F64D3" w:rsidRPr="00011360" w:rsidRDefault="009F64D3" w:rsidP="00A3554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темы, термины и понятия</w:t>
            </w:r>
          </w:p>
        </w:tc>
        <w:tc>
          <w:tcPr>
            <w:tcW w:w="1418" w:type="dxa"/>
            <w:vMerge w:val="restart"/>
          </w:tcPr>
          <w:p w:rsidR="009F64D3" w:rsidRPr="00011360" w:rsidRDefault="009F64D3" w:rsidP="00A3554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Проф-ориен-тация</w:t>
            </w:r>
            <w:proofErr w:type="spellEnd"/>
          </w:p>
          <w:p w:rsidR="009F64D3" w:rsidRPr="00011360" w:rsidRDefault="009F64D3" w:rsidP="00A3554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850" w:type="dxa"/>
            <w:vMerge w:val="restart"/>
          </w:tcPr>
          <w:p w:rsidR="009F64D3" w:rsidRPr="00011360" w:rsidRDefault="009F64D3" w:rsidP="00A3554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  <w:p w:rsidR="009F64D3" w:rsidRPr="00011360" w:rsidRDefault="009F64D3" w:rsidP="00A3554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Интег</w:t>
            </w:r>
            <w:r w:rsidR="00CF5B4A"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-ра</w:t>
            </w: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ция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9F64D3" w:rsidRPr="00011360" w:rsidRDefault="009F64D3" w:rsidP="00A3554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9F64D3" w:rsidRPr="00011360" w:rsidTr="00A3554F">
        <w:trPr>
          <w:trHeight w:val="473"/>
        </w:trPr>
        <w:tc>
          <w:tcPr>
            <w:tcW w:w="672" w:type="dxa"/>
            <w:vMerge/>
          </w:tcPr>
          <w:p w:rsidR="009F64D3" w:rsidRPr="00011360" w:rsidRDefault="009F64D3" w:rsidP="00A3554F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</w:tcPr>
          <w:p w:rsidR="009F64D3" w:rsidRPr="00011360" w:rsidRDefault="009F64D3" w:rsidP="00A3554F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3" w:type="dxa"/>
            <w:vMerge/>
          </w:tcPr>
          <w:p w:rsidR="009F64D3" w:rsidRPr="00011360" w:rsidRDefault="009F64D3" w:rsidP="00A3554F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9F64D3" w:rsidRPr="00011360" w:rsidRDefault="009F64D3" w:rsidP="00A3554F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9F64D3" w:rsidRPr="00011360" w:rsidRDefault="009F64D3" w:rsidP="00A355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1324" w:type="dxa"/>
            <w:gridSpan w:val="2"/>
          </w:tcPr>
          <w:p w:rsidR="009F64D3" w:rsidRPr="00011360" w:rsidRDefault="009F64D3" w:rsidP="00A355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Предметные умения</w:t>
            </w:r>
          </w:p>
        </w:tc>
        <w:tc>
          <w:tcPr>
            <w:tcW w:w="1560" w:type="dxa"/>
            <w:vMerge/>
          </w:tcPr>
          <w:p w:rsidR="009F64D3" w:rsidRPr="00011360" w:rsidRDefault="009F64D3" w:rsidP="00A3554F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F64D3" w:rsidRPr="00011360" w:rsidRDefault="009F64D3" w:rsidP="00A3554F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F64D3" w:rsidRPr="00011360" w:rsidRDefault="009F64D3" w:rsidP="00A3554F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F64D3" w:rsidRPr="00011360" w:rsidRDefault="009F64D3" w:rsidP="00A3554F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64D3" w:rsidRPr="00011360" w:rsidTr="00A3554F">
        <w:trPr>
          <w:trHeight w:val="270"/>
        </w:trPr>
        <w:tc>
          <w:tcPr>
            <w:tcW w:w="14743" w:type="dxa"/>
            <w:gridSpan w:val="14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руки к письму </w:t>
            </w:r>
            <w:r w:rsidRPr="000113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(24 часа)</w:t>
            </w:r>
          </w:p>
        </w:tc>
      </w:tr>
      <w:tr w:rsidR="009F64D3" w:rsidRPr="00011360" w:rsidTr="00A3554F">
        <w:trPr>
          <w:trHeight w:val="502"/>
        </w:trPr>
        <w:tc>
          <w:tcPr>
            <w:tcW w:w="686" w:type="dxa"/>
            <w:gridSpan w:val="2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30" w:type="dxa"/>
          </w:tcPr>
          <w:p w:rsidR="009F64D3" w:rsidRPr="00011360" w:rsidRDefault="001412EC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03.09</w:t>
            </w:r>
          </w:p>
          <w:p w:rsidR="00CF5B4A" w:rsidRPr="00011360" w:rsidRDefault="00CF5B4A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1" w:type="dxa"/>
            <w:gridSpan w:val="2"/>
          </w:tcPr>
          <w:p w:rsidR="009F64D3" w:rsidRPr="00011360" w:rsidRDefault="009F64D3" w:rsidP="00A3554F">
            <w:pPr>
              <w:pStyle w:val="a4"/>
              <w:jc w:val="left"/>
              <w:rPr>
                <w:b/>
                <w:bCs/>
                <w:sz w:val="24"/>
                <w:szCs w:val="24"/>
              </w:rPr>
            </w:pPr>
            <w:r w:rsidRPr="00011360">
              <w:rPr>
                <w:b/>
                <w:bCs/>
                <w:sz w:val="24"/>
                <w:szCs w:val="24"/>
              </w:rPr>
              <w:t xml:space="preserve">«Введение в школьную жизнь». </w:t>
            </w:r>
            <w:r w:rsidRPr="00011360">
              <w:rPr>
                <w:bCs/>
                <w:sz w:val="24"/>
                <w:szCs w:val="24"/>
              </w:rPr>
              <w:t>Знакомимся с правилами беседы.</w:t>
            </w:r>
          </w:p>
          <w:p w:rsidR="009F64D3" w:rsidRPr="00011360" w:rsidRDefault="009F64D3" w:rsidP="00A3554F">
            <w:pPr>
              <w:pStyle w:val="a4"/>
              <w:jc w:val="left"/>
              <w:rPr>
                <w:sz w:val="24"/>
                <w:szCs w:val="24"/>
              </w:rPr>
            </w:pPr>
            <w:r w:rsidRPr="00011360">
              <w:rPr>
                <w:b/>
                <w:bCs/>
                <w:sz w:val="24"/>
                <w:szCs w:val="24"/>
              </w:rPr>
              <w:t>«Твои новые друзья». «Дорога в школу».</w:t>
            </w:r>
          </w:p>
        </w:tc>
        <w:tc>
          <w:tcPr>
            <w:tcW w:w="1814" w:type="dxa"/>
            <w:gridSpan w:val="2"/>
            <w:vMerge w:val="restart"/>
          </w:tcPr>
          <w:p w:rsidR="009F64D3" w:rsidRPr="00011360" w:rsidRDefault="009F64D3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Цель — научить школьников ориентироваться на листе; писать в рабочей полосе; видеть различные по форме фигуры (треугольник, квадрат, прямоугольник, круг).</w:t>
            </w:r>
          </w:p>
        </w:tc>
        <w:tc>
          <w:tcPr>
            <w:tcW w:w="2280" w:type="dxa"/>
            <w:gridSpan w:val="2"/>
            <w:vMerge w:val="restart"/>
          </w:tcPr>
          <w:p w:rsidR="009F64D3" w:rsidRPr="00011360" w:rsidRDefault="009F64D3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формирование алгоритма своего действия, перевод внешней речи на внутренний план.</w:t>
            </w:r>
          </w:p>
          <w:p w:rsidR="009F64D3" w:rsidRPr="00011360" w:rsidRDefault="009F64D3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освоение способов ориентировки в пространстве (учебника, тетради) и способов сравнения.</w:t>
            </w:r>
          </w:p>
          <w:p w:rsidR="009F64D3" w:rsidRPr="00011360" w:rsidRDefault="009F64D3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систематизация знаний о форме предметов, освоение элементов письменных букв.</w:t>
            </w:r>
          </w:p>
          <w:p w:rsidR="009F64D3" w:rsidRPr="00011360" w:rsidRDefault="009F64D3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объяснить свой выбор.</w:t>
            </w:r>
          </w:p>
        </w:tc>
        <w:tc>
          <w:tcPr>
            <w:tcW w:w="1292" w:type="dxa"/>
            <w:vMerge w:val="restart"/>
          </w:tcPr>
          <w:p w:rsidR="009F64D3" w:rsidRPr="00011360" w:rsidRDefault="009F64D3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Сформировать умение ориентироваться на листе; штриховать, обводить фигуры по контуру; писать элементы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печатных и письменных букв.</w:t>
            </w:r>
          </w:p>
        </w:tc>
        <w:tc>
          <w:tcPr>
            <w:tcW w:w="1560" w:type="dxa"/>
            <w:vMerge w:val="restart"/>
          </w:tcPr>
          <w:p w:rsidR="009F64D3" w:rsidRPr="00011360" w:rsidRDefault="009F64D3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Ориентировка на листе: в центре, слева, справа. </w:t>
            </w:r>
            <w:proofErr w:type="spellStart"/>
            <w:proofErr w:type="gramStart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Пространствен-ноерасположе-ние</w:t>
            </w:r>
            <w:proofErr w:type="spellEnd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 в рабочей полосе (рабочей строке): выше, ниже,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слева, справа; штриховка.</w:t>
            </w:r>
            <w:proofErr w:type="gramEnd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Параллельные линии. Раскрашивание.</w:t>
            </w:r>
          </w:p>
          <w:p w:rsidR="009F64D3" w:rsidRPr="00011360" w:rsidRDefault="009F64D3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13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Прямые линии, наклонные линии, параллельные линии, петлеобразные линии, безотрывные линии; рабочая полоса (строка); печатные буквы, письменные </w:t>
            </w:r>
            <w:r w:rsidRPr="0001136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буквы.</w:t>
            </w:r>
            <w:proofErr w:type="gramEnd"/>
          </w:p>
        </w:tc>
        <w:tc>
          <w:tcPr>
            <w:tcW w:w="1418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992" w:type="dxa"/>
            <w:vMerge w:val="restart"/>
          </w:tcPr>
          <w:p w:rsidR="009F64D3" w:rsidRPr="00011360" w:rsidRDefault="009F64D3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Пропись </w:t>
            </w:r>
          </w:p>
          <w:p w:rsidR="009F64D3" w:rsidRPr="00011360" w:rsidRDefault="009F64D3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№ 1 «Рисуй, думай, </w:t>
            </w:r>
            <w:proofErr w:type="spellStart"/>
            <w:proofErr w:type="gramStart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рас-сказывай</w:t>
            </w:r>
            <w:proofErr w:type="spellEnd"/>
            <w:proofErr w:type="gramEnd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F64D3" w:rsidRPr="00011360" w:rsidRDefault="009F64D3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Пропись</w:t>
            </w:r>
          </w:p>
          <w:p w:rsidR="009F64D3" w:rsidRPr="00011360" w:rsidRDefault="009F64D3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 № 2 «Мой алфави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т».</w:t>
            </w:r>
          </w:p>
          <w:p w:rsidR="009F64D3" w:rsidRPr="00011360" w:rsidRDefault="009F64D3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Методичес-кое</w:t>
            </w:r>
            <w:proofErr w:type="spellEnd"/>
            <w:proofErr w:type="gramEnd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 пособие.</w:t>
            </w:r>
          </w:p>
          <w:p w:rsidR="009F64D3" w:rsidRPr="00011360" w:rsidRDefault="009F64D3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Раздаточ-ный</w:t>
            </w:r>
            <w:proofErr w:type="spellEnd"/>
            <w:proofErr w:type="gramEnd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материал.</w:t>
            </w:r>
          </w:p>
          <w:p w:rsidR="009F64D3" w:rsidRPr="00011360" w:rsidRDefault="009F64D3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Тетрадь для учащихся в узкую линейку.</w:t>
            </w:r>
          </w:p>
        </w:tc>
      </w:tr>
      <w:tr w:rsidR="009F64D3" w:rsidRPr="00011360" w:rsidTr="00A3554F">
        <w:trPr>
          <w:trHeight w:val="1933"/>
        </w:trPr>
        <w:tc>
          <w:tcPr>
            <w:tcW w:w="686" w:type="dxa"/>
            <w:gridSpan w:val="2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30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5B4A" w:rsidRPr="00011360" w:rsidRDefault="001412EC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04.09</w:t>
            </w:r>
          </w:p>
        </w:tc>
        <w:tc>
          <w:tcPr>
            <w:tcW w:w="2921" w:type="dxa"/>
            <w:gridSpan w:val="2"/>
          </w:tcPr>
          <w:p w:rsidR="009F64D3" w:rsidRPr="00011360" w:rsidRDefault="009F64D3" w:rsidP="00A3554F">
            <w:pPr>
              <w:pStyle w:val="a4"/>
              <w:jc w:val="left"/>
              <w:rPr>
                <w:b/>
                <w:bCs/>
                <w:sz w:val="24"/>
                <w:szCs w:val="24"/>
              </w:rPr>
            </w:pPr>
            <w:r w:rsidRPr="00011360">
              <w:rPr>
                <w:b/>
                <w:bCs/>
                <w:sz w:val="24"/>
                <w:szCs w:val="24"/>
              </w:rPr>
              <w:t xml:space="preserve">«Введение в школьную жизнь». </w:t>
            </w:r>
            <w:r w:rsidRPr="00011360">
              <w:rPr>
                <w:bCs/>
                <w:sz w:val="24"/>
                <w:szCs w:val="24"/>
              </w:rPr>
              <w:t xml:space="preserve">Самоконтроль, </w:t>
            </w:r>
            <w:proofErr w:type="spellStart"/>
            <w:r w:rsidRPr="00011360">
              <w:rPr>
                <w:bCs/>
                <w:sz w:val="24"/>
                <w:szCs w:val="24"/>
              </w:rPr>
              <w:t>взаимооценка</w:t>
            </w:r>
            <w:proofErr w:type="spellEnd"/>
            <w:r w:rsidRPr="00011360">
              <w:rPr>
                <w:bCs/>
                <w:sz w:val="24"/>
                <w:szCs w:val="24"/>
              </w:rPr>
              <w:t>.</w:t>
            </w:r>
          </w:p>
          <w:p w:rsidR="009F64D3" w:rsidRPr="00011360" w:rsidRDefault="009F64D3" w:rsidP="00A3554F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«Первое задание»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 — каллиграфический текст на списывание предложения. Ориентировка на листе: в центре, слева, справа.</w:t>
            </w:r>
          </w:p>
        </w:tc>
        <w:tc>
          <w:tcPr>
            <w:tcW w:w="1814" w:type="dxa"/>
            <w:gridSpan w:val="2"/>
            <w:vMerge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F64D3" w:rsidRPr="00011360" w:rsidRDefault="00CF5B4A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Профес</w:t>
            </w:r>
            <w:r w:rsidR="009F64D3"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сия:</w:t>
            </w:r>
          </w:p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водолаз</w:t>
            </w:r>
          </w:p>
        </w:tc>
        <w:tc>
          <w:tcPr>
            <w:tcW w:w="850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4D3" w:rsidRPr="00011360" w:rsidTr="00A3554F">
        <w:trPr>
          <w:trHeight w:val="1554"/>
        </w:trPr>
        <w:tc>
          <w:tcPr>
            <w:tcW w:w="686" w:type="dxa"/>
            <w:gridSpan w:val="2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930" w:type="dxa"/>
          </w:tcPr>
          <w:p w:rsidR="009F64D3" w:rsidRPr="00011360" w:rsidRDefault="001412EC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05.09</w:t>
            </w:r>
          </w:p>
        </w:tc>
        <w:tc>
          <w:tcPr>
            <w:tcW w:w="2921" w:type="dxa"/>
            <w:gridSpan w:val="2"/>
          </w:tcPr>
          <w:p w:rsidR="009F64D3" w:rsidRPr="00011360" w:rsidRDefault="009F64D3" w:rsidP="00A3554F">
            <w:pPr>
              <w:pStyle w:val="a4"/>
              <w:jc w:val="left"/>
              <w:rPr>
                <w:b/>
                <w:bCs/>
                <w:sz w:val="24"/>
                <w:szCs w:val="24"/>
              </w:rPr>
            </w:pPr>
            <w:r w:rsidRPr="00011360">
              <w:rPr>
                <w:b/>
                <w:bCs/>
                <w:sz w:val="24"/>
                <w:szCs w:val="24"/>
              </w:rPr>
              <w:t xml:space="preserve">«Введение в школьную жизнь». </w:t>
            </w:r>
            <w:r w:rsidRPr="00011360">
              <w:rPr>
                <w:bCs/>
                <w:sz w:val="24"/>
                <w:szCs w:val="24"/>
              </w:rPr>
              <w:t>Учебная дискуссия.</w:t>
            </w:r>
          </w:p>
          <w:p w:rsidR="009F64D3" w:rsidRPr="00011360" w:rsidRDefault="009F64D3" w:rsidP="00A3554F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«Большие и маленькие», «Сравни».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Больше, меньше, одинаково. Сравнение линий по количеству. </w:t>
            </w:r>
          </w:p>
        </w:tc>
        <w:tc>
          <w:tcPr>
            <w:tcW w:w="1814" w:type="dxa"/>
            <w:gridSpan w:val="2"/>
            <w:vMerge w:val="restart"/>
          </w:tcPr>
          <w:p w:rsidR="009F64D3" w:rsidRPr="00011360" w:rsidRDefault="009F64D3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Цель — научить школьников: сравнивать предметы (по форме, размеру, количеству; по цвету и назначению); составлять целое из частей; различать понятия «прямая — наклонная», «овал — круг»;</w:t>
            </w:r>
            <w:proofErr w:type="gramEnd"/>
          </w:p>
          <w:p w:rsidR="009F64D3" w:rsidRPr="00011360" w:rsidRDefault="009F64D3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штриховать фигуры в различных направлениях; ориентировать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ся в рабочей полосе.</w:t>
            </w:r>
          </w:p>
        </w:tc>
        <w:tc>
          <w:tcPr>
            <w:tcW w:w="2280" w:type="dxa"/>
            <w:gridSpan w:val="2"/>
            <w:vMerge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F64D3" w:rsidRPr="00011360" w:rsidRDefault="00715A76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992" w:type="dxa"/>
            <w:vMerge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4D3" w:rsidRPr="00011360" w:rsidTr="00A3554F">
        <w:trPr>
          <w:trHeight w:val="502"/>
        </w:trPr>
        <w:tc>
          <w:tcPr>
            <w:tcW w:w="686" w:type="dxa"/>
            <w:gridSpan w:val="2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930" w:type="dxa"/>
          </w:tcPr>
          <w:p w:rsidR="009F64D3" w:rsidRPr="00011360" w:rsidRDefault="001412EC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06.09</w:t>
            </w:r>
          </w:p>
        </w:tc>
        <w:tc>
          <w:tcPr>
            <w:tcW w:w="2921" w:type="dxa"/>
            <w:gridSpan w:val="2"/>
          </w:tcPr>
          <w:p w:rsidR="009F64D3" w:rsidRPr="00011360" w:rsidRDefault="009F64D3" w:rsidP="00A3554F">
            <w:pPr>
              <w:pStyle w:val="a4"/>
              <w:jc w:val="left"/>
              <w:rPr>
                <w:b/>
                <w:bCs/>
                <w:sz w:val="24"/>
                <w:szCs w:val="24"/>
              </w:rPr>
            </w:pPr>
            <w:r w:rsidRPr="00011360">
              <w:rPr>
                <w:b/>
                <w:bCs/>
                <w:sz w:val="24"/>
                <w:szCs w:val="24"/>
              </w:rPr>
              <w:t xml:space="preserve">«Введение в школьную жизнь». </w:t>
            </w:r>
            <w:r w:rsidRPr="00011360">
              <w:rPr>
                <w:bCs/>
                <w:sz w:val="24"/>
                <w:szCs w:val="24"/>
              </w:rPr>
              <w:t>Учимся задавать вопросы.</w:t>
            </w:r>
          </w:p>
          <w:p w:rsidR="009F64D3" w:rsidRPr="00011360" w:rsidRDefault="009F64D3" w:rsidP="00A3554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«Сравни», «Каких цветов больше?».</w:t>
            </w: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Сравнение по </w:t>
            </w:r>
            <w:proofErr w:type="spellStart"/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количеству</w:t>
            </w:r>
            <w:proofErr w:type="gramStart"/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бведение</w:t>
            </w:r>
            <w:proofErr w:type="spellEnd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по стрелкам и линиям. Логические и ассоциативные </w:t>
            </w:r>
            <w:proofErr w:type="spellStart"/>
            <w:proofErr w:type="gramStart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упра-жнения</w:t>
            </w:r>
            <w:proofErr w:type="spellEnd"/>
            <w:proofErr w:type="gramEnd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. Штриховка. Задания по выбору.</w:t>
            </w:r>
          </w:p>
        </w:tc>
        <w:tc>
          <w:tcPr>
            <w:tcW w:w="1814" w:type="dxa"/>
            <w:gridSpan w:val="2"/>
            <w:vMerge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ОБЖ:</w:t>
            </w:r>
          </w:p>
          <w:p w:rsidR="009F64D3" w:rsidRPr="00011360" w:rsidRDefault="00715A76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Правила поведе</w:t>
            </w:r>
            <w:r w:rsidR="009F64D3" w:rsidRPr="00011360">
              <w:rPr>
                <w:rFonts w:ascii="Times New Roman" w:hAnsi="Times New Roman" w:cs="Times New Roman"/>
                <w:sz w:val="24"/>
                <w:szCs w:val="24"/>
              </w:rPr>
              <w:t>ния в школе</w:t>
            </w:r>
          </w:p>
        </w:tc>
        <w:tc>
          <w:tcPr>
            <w:tcW w:w="850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4D3" w:rsidRPr="00011360" w:rsidTr="00A3554F">
        <w:trPr>
          <w:trHeight w:val="706"/>
        </w:trPr>
        <w:tc>
          <w:tcPr>
            <w:tcW w:w="686" w:type="dxa"/>
            <w:gridSpan w:val="2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930" w:type="dxa"/>
          </w:tcPr>
          <w:p w:rsidR="009F64D3" w:rsidRPr="00011360" w:rsidRDefault="001412EC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07.09</w:t>
            </w:r>
          </w:p>
        </w:tc>
        <w:tc>
          <w:tcPr>
            <w:tcW w:w="2921" w:type="dxa"/>
            <w:gridSpan w:val="2"/>
          </w:tcPr>
          <w:p w:rsidR="009F64D3" w:rsidRPr="00011360" w:rsidRDefault="009F64D3" w:rsidP="00A3554F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«Направление», «Найди короткий путь».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Обведение предметов по стрелкам и линиям. Логические и ассоциативные упражнения. Штриховка. Задания по выбору.</w:t>
            </w:r>
          </w:p>
        </w:tc>
        <w:tc>
          <w:tcPr>
            <w:tcW w:w="1814" w:type="dxa"/>
            <w:gridSpan w:val="2"/>
            <w:vMerge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 w:val="restart"/>
          </w:tcPr>
          <w:p w:rsidR="009F64D3" w:rsidRPr="00011360" w:rsidRDefault="009F64D3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формирование алгоритма своего действия, перевод внешней речи на внутренний план.</w:t>
            </w:r>
          </w:p>
          <w:p w:rsidR="009F64D3" w:rsidRPr="00011360" w:rsidRDefault="009F64D3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освоение способов ориентировки в пространстве (учебника, тетради) и способов сравнения.</w:t>
            </w:r>
          </w:p>
          <w:p w:rsidR="009F64D3" w:rsidRPr="00011360" w:rsidRDefault="009F64D3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о форме предметов, освоение элементов письменных букв.</w:t>
            </w:r>
          </w:p>
          <w:p w:rsidR="009F64D3" w:rsidRPr="00011360" w:rsidRDefault="009F64D3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объяснить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 выбор.</w:t>
            </w:r>
          </w:p>
        </w:tc>
        <w:tc>
          <w:tcPr>
            <w:tcW w:w="1292" w:type="dxa"/>
            <w:vMerge w:val="restart"/>
          </w:tcPr>
          <w:p w:rsidR="009F64D3" w:rsidRPr="00011360" w:rsidRDefault="009F64D3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Сформировать умение ориентироваться на листе; штриховать, обводить фигуры по контуру; писать элементы печатных и письменных букв.</w:t>
            </w:r>
          </w:p>
        </w:tc>
        <w:tc>
          <w:tcPr>
            <w:tcW w:w="1560" w:type="dxa"/>
            <w:vMerge w:val="restart"/>
          </w:tcPr>
          <w:p w:rsidR="009F64D3" w:rsidRPr="00011360" w:rsidRDefault="009F64D3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Прямые и наклонные линии. Обведение предметов по контуру (силуэту), бордюр. Элементы печатных и письменных букв. Петлеобразные линии. Безотрывные линии.</w:t>
            </w:r>
          </w:p>
          <w:p w:rsidR="009F64D3" w:rsidRPr="00011360" w:rsidRDefault="009F64D3" w:rsidP="00A355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13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Прямые линии, наклонные линии, параллельные линии, </w:t>
            </w:r>
            <w:r w:rsidRPr="0001136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петлеобразные линии, безотрывные линии; рабочая полоса (строка); печатные буквы, письменные буквы.</w:t>
            </w:r>
            <w:proofErr w:type="gramEnd"/>
          </w:p>
        </w:tc>
        <w:tc>
          <w:tcPr>
            <w:tcW w:w="1418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992" w:type="dxa"/>
            <w:vMerge w:val="restart"/>
          </w:tcPr>
          <w:p w:rsidR="009F64D3" w:rsidRPr="00011360" w:rsidRDefault="009F64D3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Пропись </w:t>
            </w:r>
          </w:p>
          <w:p w:rsidR="009F64D3" w:rsidRPr="00011360" w:rsidRDefault="009F64D3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№ 1 «Рисуй, думай, </w:t>
            </w:r>
            <w:proofErr w:type="spellStart"/>
            <w:proofErr w:type="gramStart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рас-сказывай</w:t>
            </w:r>
            <w:proofErr w:type="spellEnd"/>
            <w:proofErr w:type="gramEnd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F64D3" w:rsidRPr="00011360" w:rsidRDefault="009F64D3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Пропись</w:t>
            </w:r>
          </w:p>
          <w:p w:rsidR="009F64D3" w:rsidRPr="00011360" w:rsidRDefault="009F64D3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 № 2 «Мой алфавит».</w:t>
            </w:r>
          </w:p>
          <w:p w:rsidR="009F64D3" w:rsidRPr="00011360" w:rsidRDefault="00715A76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Методичес-кое</w:t>
            </w:r>
            <w:proofErr w:type="spellEnd"/>
            <w:proofErr w:type="gramEnd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 пособие</w:t>
            </w:r>
          </w:p>
          <w:p w:rsidR="009F64D3" w:rsidRPr="00011360" w:rsidRDefault="009F64D3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Раздаточ-ный</w:t>
            </w:r>
            <w:proofErr w:type="spellEnd"/>
            <w:proofErr w:type="gramEnd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материал.</w:t>
            </w:r>
          </w:p>
          <w:p w:rsidR="009F64D3" w:rsidRPr="00011360" w:rsidRDefault="009F64D3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Тетрадь для учащихся в узкую линейку.</w:t>
            </w:r>
          </w:p>
        </w:tc>
      </w:tr>
      <w:tr w:rsidR="009F64D3" w:rsidRPr="00011360" w:rsidTr="00A3554F">
        <w:trPr>
          <w:trHeight w:val="502"/>
        </w:trPr>
        <w:tc>
          <w:tcPr>
            <w:tcW w:w="686" w:type="dxa"/>
            <w:gridSpan w:val="2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30" w:type="dxa"/>
          </w:tcPr>
          <w:p w:rsidR="009F64D3" w:rsidRPr="00011360" w:rsidRDefault="001412EC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10.09</w:t>
            </w:r>
          </w:p>
        </w:tc>
        <w:tc>
          <w:tcPr>
            <w:tcW w:w="2921" w:type="dxa"/>
            <w:gridSpan w:val="2"/>
          </w:tcPr>
          <w:p w:rsidR="009F64D3" w:rsidRPr="00011360" w:rsidRDefault="009F64D3" w:rsidP="00A3554F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«Чем похожи?», «</w:t>
            </w:r>
            <w:proofErr w:type="gramStart"/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Где</w:t>
            </w:r>
            <w:proofErr w:type="gramEnd"/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чей домик?».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Обведение и штриховка. Написание элементов букв по стрелкам. Предварительная звуковая ориентировка в слове (искомый звук в начале, середине и конце).</w:t>
            </w:r>
          </w:p>
        </w:tc>
        <w:tc>
          <w:tcPr>
            <w:tcW w:w="1814" w:type="dxa"/>
            <w:gridSpan w:val="2"/>
            <w:vMerge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F64D3" w:rsidRPr="00011360" w:rsidRDefault="00715A76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Профес</w:t>
            </w:r>
            <w:r w:rsidR="009F64D3"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сия:</w:t>
            </w:r>
          </w:p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спасатель</w:t>
            </w:r>
          </w:p>
        </w:tc>
        <w:tc>
          <w:tcPr>
            <w:tcW w:w="850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4D3" w:rsidRPr="00011360" w:rsidTr="00A3554F">
        <w:trPr>
          <w:trHeight w:val="502"/>
        </w:trPr>
        <w:tc>
          <w:tcPr>
            <w:tcW w:w="686" w:type="dxa"/>
            <w:gridSpan w:val="2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30" w:type="dxa"/>
          </w:tcPr>
          <w:p w:rsidR="009F64D3" w:rsidRPr="00011360" w:rsidRDefault="001412EC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11.09</w:t>
            </w:r>
          </w:p>
        </w:tc>
        <w:tc>
          <w:tcPr>
            <w:tcW w:w="2921" w:type="dxa"/>
            <w:gridSpan w:val="2"/>
          </w:tcPr>
          <w:p w:rsidR="009F64D3" w:rsidRPr="00011360" w:rsidRDefault="009F64D3" w:rsidP="00A3554F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«Лото», «Найди пару».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Штриховка, обведение. Подготовка к звуковому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анализу. Элементы печатных букв.</w:t>
            </w:r>
          </w:p>
        </w:tc>
        <w:tc>
          <w:tcPr>
            <w:tcW w:w="1814" w:type="dxa"/>
            <w:gridSpan w:val="2"/>
            <w:vMerge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F64D3" w:rsidRPr="00011360" w:rsidRDefault="00715A76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992" w:type="dxa"/>
            <w:vMerge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4D3" w:rsidRPr="00011360" w:rsidTr="00A3554F">
        <w:trPr>
          <w:trHeight w:val="1977"/>
        </w:trPr>
        <w:tc>
          <w:tcPr>
            <w:tcW w:w="686" w:type="dxa"/>
            <w:gridSpan w:val="2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930" w:type="dxa"/>
          </w:tcPr>
          <w:p w:rsidR="009F64D3" w:rsidRPr="00011360" w:rsidRDefault="001412EC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12.09</w:t>
            </w:r>
          </w:p>
        </w:tc>
        <w:tc>
          <w:tcPr>
            <w:tcW w:w="2921" w:type="dxa"/>
            <w:gridSpan w:val="2"/>
          </w:tcPr>
          <w:p w:rsidR="009F64D3" w:rsidRPr="00011360" w:rsidRDefault="009F64D3" w:rsidP="00A3554F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«У речки», «Сколько? Столько».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Обведение, штриховка. Подготовка к звуковому анализу. Письмо элементов печатных букв. Обозначение предметов словом (называя функцию слова). Устные рассказы.</w:t>
            </w:r>
          </w:p>
        </w:tc>
        <w:tc>
          <w:tcPr>
            <w:tcW w:w="1814" w:type="dxa"/>
            <w:gridSpan w:val="2"/>
            <w:vMerge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4D3" w:rsidRPr="00011360" w:rsidTr="00A3554F">
        <w:trPr>
          <w:trHeight w:val="502"/>
        </w:trPr>
        <w:tc>
          <w:tcPr>
            <w:tcW w:w="686" w:type="dxa"/>
            <w:gridSpan w:val="2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930" w:type="dxa"/>
          </w:tcPr>
          <w:p w:rsidR="009F64D3" w:rsidRPr="00011360" w:rsidRDefault="001412EC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13.09</w:t>
            </w:r>
          </w:p>
        </w:tc>
        <w:tc>
          <w:tcPr>
            <w:tcW w:w="2921" w:type="dxa"/>
            <w:gridSpan w:val="2"/>
          </w:tcPr>
          <w:p w:rsidR="009F64D3" w:rsidRPr="00011360" w:rsidRDefault="009F64D3" w:rsidP="00A3554F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«Целое и часть», «На компьютере». </w:t>
            </w: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Написание линий различных по величине. Задания по выбору. </w:t>
            </w:r>
          </w:p>
        </w:tc>
        <w:tc>
          <w:tcPr>
            <w:tcW w:w="1814" w:type="dxa"/>
            <w:gridSpan w:val="2"/>
            <w:vMerge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ОБЖ:</w:t>
            </w:r>
          </w:p>
          <w:p w:rsidR="009F64D3" w:rsidRPr="00011360" w:rsidRDefault="00715A76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Правила пешехо</w:t>
            </w:r>
            <w:r w:rsidR="009F64D3" w:rsidRPr="00011360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850" w:type="dxa"/>
          </w:tcPr>
          <w:p w:rsidR="009F64D3" w:rsidRPr="00011360" w:rsidRDefault="00715A76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992" w:type="dxa"/>
            <w:vMerge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4D3" w:rsidRPr="00011360" w:rsidTr="00A3554F">
        <w:trPr>
          <w:trHeight w:val="502"/>
        </w:trPr>
        <w:tc>
          <w:tcPr>
            <w:tcW w:w="686" w:type="dxa"/>
            <w:gridSpan w:val="2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930" w:type="dxa"/>
          </w:tcPr>
          <w:p w:rsidR="009F64D3" w:rsidRPr="00011360" w:rsidRDefault="001412EC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14.09</w:t>
            </w:r>
          </w:p>
        </w:tc>
        <w:tc>
          <w:tcPr>
            <w:tcW w:w="2921" w:type="dxa"/>
            <w:gridSpan w:val="2"/>
          </w:tcPr>
          <w:p w:rsidR="009F64D3" w:rsidRPr="00011360" w:rsidRDefault="009F64D3" w:rsidP="00A3554F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«Головоломка», «Овал».</w:t>
            </w: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Нахождение закономерностей. Написание вертикальных и горизонтальных линий </w:t>
            </w: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 стрелкам. Предварительная звуковая ориентировка в слове. Индивидуальные задания: написание печатных букв, как сенсорных образцов звуков, известных детям.</w:t>
            </w:r>
          </w:p>
        </w:tc>
        <w:tc>
          <w:tcPr>
            <w:tcW w:w="1814" w:type="dxa"/>
            <w:gridSpan w:val="2"/>
            <w:vMerge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4D3" w:rsidRPr="00011360" w:rsidTr="00A3554F">
        <w:trPr>
          <w:trHeight w:val="502"/>
        </w:trPr>
        <w:tc>
          <w:tcPr>
            <w:tcW w:w="686" w:type="dxa"/>
            <w:gridSpan w:val="2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930" w:type="dxa"/>
          </w:tcPr>
          <w:p w:rsidR="009F64D3" w:rsidRPr="00011360" w:rsidRDefault="001412EC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17.09</w:t>
            </w:r>
          </w:p>
        </w:tc>
        <w:tc>
          <w:tcPr>
            <w:tcW w:w="2921" w:type="dxa"/>
            <w:gridSpan w:val="2"/>
          </w:tcPr>
          <w:p w:rsidR="009F64D3" w:rsidRPr="00011360" w:rsidRDefault="009F64D3" w:rsidP="00A3554F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«В квартире», «Веселые превращения». </w:t>
            </w: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Обведение и штриховка. Написание элементов букв по стрелкам. Предварительная звуковая ориентировка в слове (искомый звук в начале, середине и конце). </w:t>
            </w:r>
          </w:p>
        </w:tc>
        <w:tc>
          <w:tcPr>
            <w:tcW w:w="1814" w:type="dxa"/>
            <w:gridSpan w:val="2"/>
            <w:vMerge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F64D3" w:rsidRPr="00011360" w:rsidRDefault="00715A76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Профес</w:t>
            </w:r>
            <w:r w:rsidR="009F64D3"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сия:</w:t>
            </w:r>
          </w:p>
          <w:p w:rsidR="009F64D3" w:rsidRPr="00011360" w:rsidRDefault="00715A76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пожар</w:t>
            </w:r>
            <w:r w:rsidR="009F64D3" w:rsidRPr="0001136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850" w:type="dxa"/>
          </w:tcPr>
          <w:p w:rsidR="009F64D3" w:rsidRPr="00011360" w:rsidRDefault="00715A76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992" w:type="dxa"/>
            <w:vMerge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4D3" w:rsidRPr="00011360" w:rsidTr="00A3554F">
        <w:trPr>
          <w:trHeight w:val="502"/>
        </w:trPr>
        <w:tc>
          <w:tcPr>
            <w:tcW w:w="686" w:type="dxa"/>
            <w:gridSpan w:val="2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930" w:type="dxa"/>
          </w:tcPr>
          <w:p w:rsidR="009F64D3" w:rsidRPr="00011360" w:rsidRDefault="001412EC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18.09</w:t>
            </w:r>
          </w:p>
        </w:tc>
        <w:tc>
          <w:tcPr>
            <w:tcW w:w="2921" w:type="dxa"/>
            <w:gridSpan w:val="2"/>
          </w:tcPr>
          <w:p w:rsidR="009F64D3" w:rsidRPr="00011360" w:rsidRDefault="009F64D3" w:rsidP="00A3554F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«Сравни дома»,  «В магазине одежды». </w:t>
            </w: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Штриховка, обведение. Подготовка к звуковому </w:t>
            </w: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анализу. Элементы печатных букв.</w:t>
            </w:r>
          </w:p>
        </w:tc>
        <w:tc>
          <w:tcPr>
            <w:tcW w:w="1814" w:type="dxa"/>
            <w:gridSpan w:val="2"/>
            <w:vMerge w:val="restart"/>
          </w:tcPr>
          <w:p w:rsidR="009F64D3" w:rsidRPr="00011360" w:rsidRDefault="009F64D3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 — научить школьников выделять и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писать элементы</w:t>
            </w:r>
          </w:p>
          <w:p w:rsidR="009F64D3" w:rsidRPr="00011360" w:rsidRDefault="009F64D3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печатных и письменных букв, писать печатные буквы в тетрадях в узкую линейку; формировать простейшие навыки анализа слов.</w:t>
            </w:r>
          </w:p>
        </w:tc>
        <w:tc>
          <w:tcPr>
            <w:tcW w:w="2280" w:type="dxa"/>
            <w:gridSpan w:val="2"/>
            <w:vMerge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4D3" w:rsidRPr="00011360" w:rsidTr="00A3554F">
        <w:trPr>
          <w:trHeight w:val="502"/>
        </w:trPr>
        <w:tc>
          <w:tcPr>
            <w:tcW w:w="686" w:type="dxa"/>
            <w:gridSpan w:val="2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930" w:type="dxa"/>
          </w:tcPr>
          <w:p w:rsidR="009F64D3" w:rsidRPr="00011360" w:rsidRDefault="001412EC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19.09</w:t>
            </w:r>
          </w:p>
        </w:tc>
        <w:tc>
          <w:tcPr>
            <w:tcW w:w="2921" w:type="dxa"/>
            <w:gridSpan w:val="2"/>
          </w:tcPr>
          <w:p w:rsidR="009F64D3" w:rsidRPr="00011360" w:rsidRDefault="009F64D3" w:rsidP="00A3554F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«В походе»,  «На отдыхе». </w:t>
            </w: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Обведение, штриховка. Подготовка к звуковому анализу. Письмо элементов печатных букв. Обозначение предметов словом (называя функцию слова). Устные рассказы.</w:t>
            </w:r>
          </w:p>
        </w:tc>
        <w:tc>
          <w:tcPr>
            <w:tcW w:w="1814" w:type="dxa"/>
            <w:gridSpan w:val="2"/>
            <w:vMerge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F64D3" w:rsidRPr="00011360" w:rsidRDefault="00715A76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992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4D3" w:rsidRPr="00011360" w:rsidTr="00A3554F">
        <w:trPr>
          <w:trHeight w:val="502"/>
        </w:trPr>
        <w:tc>
          <w:tcPr>
            <w:tcW w:w="686" w:type="dxa"/>
            <w:gridSpan w:val="2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930" w:type="dxa"/>
          </w:tcPr>
          <w:p w:rsidR="009F64D3" w:rsidRPr="00011360" w:rsidRDefault="001412EC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20.09</w:t>
            </w:r>
          </w:p>
        </w:tc>
        <w:tc>
          <w:tcPr>
            <w:tcW w:w="2921" w:type="dxa"/>
            <w:gridSpan w:val="2"/>
          </w:tcPr>
          <w:p w:rsidR="009F64D3" w:rsidRPr="00011360" w:rsidRDefault="009F64D3" w:rsidP="00A3554F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«На коньках», «Контуры и силуэты». </w:t>
            </w: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Штриховка, обведение непрерываемых линий. Предварительная звуковая ориентировка в слове, обведение элементов печатных букв.</w:t>
            </w:r>
          </w:p>
        </w:tc>
        <w:tc>
          <w:tcPr>
            <w:tcW w:w="1814" w:type="dxa"/>
            <w:gridSpan w:val="2"/>
            <w:vMerge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ОБЖ:</w:t>
            </w:r>
          </w:p>
          <w:p w:rsidR="009F64D3" w:rsidRPr="00011360" w:rsidRDefault="00715A76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Правила поведе</w:t>
            </w:r>
            <w:r w:rsidR="009F64D3" w:rsidRPr="00011360">
              <w:rPr>
                <w:rFonts w:ascii="Times New Roman" w:hAnsi="Times New Roman" w:cs="Times New Roman"/>
                <w:sz w:val="24"/>
                <w:szCs w:val="24"/>
              </w:rPr>
              <w:t>ния на катке</w:t>
            </w:r>
          </w:p>
        </w:tc>
        <w:tc>
          <w:tcPr>
            <w:tcW w:w="850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4D3" w:rsidRPr="00011360" w:rsidTr="00A3554F">
        <w:trPr>
          <w:trHeight w:val="281"/>
        </w:trPr>
        <w:tc>
          <w:tcPr>
            <w:tcW w:w="686" w:type="dxa"/>
            <w:gridSpan w:val="2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930" w:type="dxa"/>
          </w:tcPr>
          <w:p w:rsidR="009F64D3" w:rsidRPr="00011360" w:rsidRDefault="001412EC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21.09</w:t>
            </w:r>
          </w:p>
        </w:tc>
        <w:tc>
          <w:tcPr>
            <w:tcW w:w="2921" w:type="dxa"/>
            <w:gridSpan w:val="2"/>
          </w:tcPr>
          <w:p w:rsidR="009F64D3" w:rsidRPr="00011360" w:rsidRDefault="009F64D3" w:rsidP="00A3554F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«На волнах», «Морские путешествия».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Штриховка, безотрывные линии; звуковая ориентировка в слове. Классификация слов-названий морских и речных судов.</w:t>
            </w:r>
          </w:p>
        </w:tc>
        <w:tc>
          <w:tcPr>
            <w:tcW w:w="1814" w:type="dxa"/>
            <w:gridSpan w:val="2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992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4D3" w:rsidRPr="00011360" w:rsidTr="00A3554F">
        <w:trPr>
          <w:trHeight w:val="502"/>
        </w:trPr>
        <w:tc>
          <w:tcPr>
            <w:tcW w:w="686" w:type="dxa"/>
            <w:gridSpan w:val="2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</w:t>
            </w:r>
          </w:p>
        </w:tc>
        <w:tc>
          <w:tcPr>
            <w:tcW w:w="930" w:type="dxa"/>
          </w:tcPr>
          <w:p w:rsidR="009F64D3" w:rsidRPr="00011360" w:rsidRDefault="001412EC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24.09</w:t>
            </w:r>
          </w:p>
        </w:tc>
        <w:tc>
          <w:tcPr>
            <w:tcW w:w="2921" w:type="dxa"/>
            <w:gridSpan w:val="2"/>
          </w:tcPr>
          <w:p w:rsidR="009F64D3" w:rsidRPr="00011360" w:rsidRDefault="009F64D3" w:rsidP="00A3554F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«На лугу». «Мы рисуем».</w:t>
            </w: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Обведение, штриховка; преобразование овалов в предметы; простейший звуковой анализ.</w:t>
            </w:r>
          </w:p>
        </w:tc>
        <w:tc>
          <w:tcPr>
            <w:tcW w:w="1814" w:type="dxa"/>
            <w:gridSpan w:val="2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F64D3" w:rsidRPr="00011360" w:rsidRDefault="00715A76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Профес</w:t>
            </w:r>
            <w:r w:rsidR="009F64D3"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сия:</w:t>
            </w:r>
          </w:p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пастух</w:t>
            </w:r>
          </w:p>
        </w:tc>
        <w:tc>
          <w:tcPr>
            <w:tcW w:w="850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4D3" w:rsidRPr="00011360" w:rsidTr="00A3554F">
        <w:trPr>
          <w:trHeight w:val="502"/>
        </w:trPr>
        <w:tc>
          <w:tcPr>
            <w:tcW w:w="686" w:type="dxa"/>
            <w:gridSpan w:val="2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930" w:type="dxa"/>
          </w:tcPr>
          <w:p w:rsidR="009F64D3" w:rsidRPr="00011360" w:rsidRDefault="001412EC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25.09</w:t>
            </w:r>
          </w:p>
        </w:tc>
        <w:tc>
          <w:tcPr>
            <w:tcW w:w="2921" w:type="dxa"/>
            <w:gridSpan w:val="2"/>
          </w:tcPr>
          <w:p w:rsidR="009F64D3" w:rsidRPr="00011360" w:rsidRDefault="009F64D3" w:rsidP="00A3554F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«Под грибом».</w:t>
            </w: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Предварительные звуковые упражнения; письмо элементов печатных букв. Самостоятельные логические упражнения «Найди закономерность».</w:t>
            </w:r>
          </w:p>
        </w:tc>
        <w:tc>
          <w:tcPr>
            <w:tcW w:w="1814" w:type="dxa"/>
            <w:gridSpan w:val="2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F64D3" w:rsidRPr="00011360" w:rsidRDefault="00715A76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992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4D3" w:rsidRPr="00011360" w:rsidTr="00A3554F">
        <w:trPr>
          <w:trHeight w:val="502"/>
        </w:trPr>
        <w:tc>
          <w:tcPr>
            <w:tcW w:w="686" w:type="dxa"/>
            <w:gridSpan w:val="2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930" w:type="dxa"/>
          </w:tcPr>
          <w:p w:rsidR="009F64D3" w:rsidRPr="00011360" w:rsidRDefault="001412EC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26.09</w:t>
            </w:r>
          </w:p>
        </w:tc>
        <w:tc>
          <w:tcPr>
            <w:tcW w:w="2921" w:type="dxa"/>
            <w:gridSpan w:val="2"/>
          </w:tcPr>
          <w:p w:rsidR="009F64D3" w:rsidRPr="00011360" w:rsidRDefault="009F64D3" w:rsidP="00A3554F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«Мы — спортсмены».</w:t>
            </w: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Обведение по пунктиру. </w:t>
            </w: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Лексическая работа: спортивный инвентарь. Классификация: виды спорта. Элементы звукового анализа.</w:t>
            </w:r>
          </w:p>
        </w:tc>
        <w:tc>
          <w:tcPr>
            <w:tcW w:w="1814" w:type="dxa"/>
            <w:gridSpan w:val="2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 w:val="restart"/>
          </w:tcPr>
          <w:p w:rsidR="009F64D3" w:rsidRPr="00011360" w:rsidRDefault="009F64D3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алгоритма своего действия, перевод внешней речи на внутренний план.</w:t>
            </w:r>
          </w:p>
          <w:p w:rsidR="009F64D3" w:rsidRPr="00011360" w:rsidRDefault="009F64D3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освоение способов ориентировки в пространстве (учебника, тетради) и способов сравнения.</w:t>
            </w:r>
          </w:p>
          <w:p w:rsidR="009F64D3" w:rsidRPr="00011360" w:rsidRDefault="009F64D3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о форме предметов, освоение элементов письменных букв.</w:t>
            </w:r>
          </w:p>
          <w:p w:rsidR="009F64D3" w:rsidRPr="00011360" w:rsidRDefault="009F64D3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объяснить свой выбор.</w:t>
            </w:r>
          </w:p>
        </w:tc>
        <w:tc>
          <w:tcPr>
            <w:tcW w:w="1292" w:type="dxa"/>
            <w:vMerge w:val="restart"/>
          </w:tcPr>
          <w:p w:rsidR="009F64D3" w:rsidRPr="00011360" w:rsidRDefault="009F64D3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Сформировать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ориентироваться на листе; штриховать, обводить фигуры по контуру; писать элементы печатных и письменных букв.</w:t>
            </w:r>
          </w:p>
        </w:tc>
        <w:tc>
          <w:tcPr>
            <w:tcW w:w="1560" w:type="dxa"/>
            <w:vMerge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4D3" w:rsidRPr="00011360" w:rsidTr="00A3554F">
        <w:trPr>
          <w:trHeight w:val="502"/>
        </w:trPr>
        <w:tc>
          <w:tcPr>
            <w:tcW w:w="686" w:type="dxa"/>
            <w:gridSpan w:val="2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19.</w:t>
            </w:r>
          </w:p>
        </w:tc>
        <w:tc>
          <w:tcPr>
            <w:tcW w:w="930" w:type="dxa"/>
          </w:tcPr>
          <w:p w:rsidR="009F64D3" w:rsidRPr="00011360" w:rsidRDefault="001412EC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27.09</w:t>
            </w:r>
          </w:p>
        </w:tc>
        <w:tc>
          <w:tcPr>
            <w:tcW w:w="2921" w:type="dxa"/>
            <w:gridSpan w:val="2"/>
          </w:tcPr>
          <w:p w:rsidR="009F64D3" w:rsidRPr="00011360" w:rsidRDefault="009F64D3" w:rsidP="00A3554F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«Кто построил домики?».</w:t>
            </w: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Штриховка, обведение. Устный диалог по сказке. Звуковая ориентировка в слове; элементы печатных букв.</w:t>
            </w:r>
          </w:p>
        </w:tc>
        <w:tc>
          <w:tcPr>
            <w:tcW w:w="1814" w:type="dxa"/>
            <w:gridSpan w:val="2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ОБЖ:</w:t>
            </w:r>
          </w:p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proofErr w:type="gramStart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безопас-ности</w:t>
            </w:r>
            <w:proofErr w:type="spellEnd"/>
            <w:proofErr w:type="gramEnd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 вблизи стройки</w:t>
            </w:r>
          </w:p>
        </w:tc>
        <w:tc>
          <w:tcPr>
            <w:tcW w:w="850" w:type="dxa"/>
          </w:tcPr>
          <w:p w:rsidR="009F64D3" w:rsidRPr="00011360" w:rsidRDefault="00715A76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992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4D3" w:rsidRPr="00011360" w:rsidTr="00A3554F">
        <w:trPr>
          <w:trHeight w:val="502"/>
        </w:trPr>
        <w:tc>
          <w:tcPr>
            <w:tcW w:w="686" w:type="dxa"/>
            <w:gridSpan w:val="2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930" w:type="dxa"/>
          </w:tcPr>
          <w:p w:rsidR="009F64D3" w:rsidRPr="00011360" w:rsidRDefault="003135F0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28.09</w:t>
            </w:r>
          </w:p>
        </w:tc>
        <w:tc>
          <w:tcPr>
            <w:tcW w:w="2921" w:type="dxa"/>
            <w:gridSpan w:val="2"/>
          </w:tcPr>
          <w:p w:rsidR="009F64D3" w:rsidRPr="00011360" w:rsidRDefault="009F64D3" w:rsidP="00A3554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«В гостях у бабушки». </w:t>
            </w: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Раскрашивание, штриховка, обведение. Звуковой анализ: определение последовательности звуков в слове.</w:t>
            </w:r>
          </w:p>
        </w:tc>
        <w:tc>
          <w:tcPr>
            <w:tcW w:w="1814" w:type="dxa"/>
            <w:gridSpan w:val="2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4D3" w:rsidRPr="00011360" w:rsidTr="00A3554F">
        <w:trPr>
          <w:trHeight w:val="502"/>
        </w:trPr>
        <w:tc>
          <w:tcPr>
            <w:tcW w:w="686" w:type="dxa"/>
            <w:gridSpan w:val="2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930" w:type="dxa"/>
          </w:tcPr>
          <w:p w:rsidR="009F64D3" w:rsidRPr="00011360" w:rsidRDefault="003135F0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01.10</w:t>
            </w:r>
          </w:p>
        </w:tc>
        <w:tc>
          <w:tcPr>
            <w:tcW w:w="2921" w:type="dxa"/>
            <w:gridSpan w:val="2"/>
          </w:tcPr>
          <w:p w:rsidR="009F64D3" w:rsidRPr="00011360" w:rsidRDefault="009F64D3" w:rsidP="00A355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«Мы — художники», «Расшитые </w:t>
            </w: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полотенца»</w:t>
            </w:r>
            <w:proofErr w:type="gramStart"/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аписание прямых линий по пунктирам. Письмо элементов письменных букв. Звуковой анализ слов. Классификация слов по формальным признакам: подбор слов с одинаковым звуком в начале слова.</w:t>
            </w:r>
          </w:p>
        </w:tc>
        <w:tc>
          <w:tcPr>
            <w:tcW w:w="1814" w:type="dxa"/>
            <w:gridSpan w:val="2"/>
            <w:vMerge w:val="restart"/>
          </w:tcPr>
          <w:p w:rsidR="009F64D3" w:rsidRPr="00011360" w:rsidRDefault="009F64D3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 — установить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степень готовности руки учащихся к письму.</w:t>
            </w:r>
          </w:p>
        </w:tc>
        <w:tc>
          <w:tcPr>
            <w:tcW w:w="2280" w:type="dxa"/>
            <w:gridSpan w:val="2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Профес-сия</w:t>
            </w:r>
            <w:proofErr w:type="spellEnd"/>
            <w:proofErr w:type="gramEnd"/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художник</w:t>
            </w:r>
          </w:p>
        </w:tc>
        <w:tc>
          <w:tcPr>
            <w:tcW w:w="850" w:type="dxa"/>
          </w:tcPr>
          <w:p w:rsidR="009F64D3" w:rsidRPr="00011360" w:rsidRDefault="00715A76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992" w:type="dxa"/>
            <w:vMerge w:val="restart"/>
          </w:tcPr>
          <w:p w:rsidR="009F64D3" w:rsidRPr="00011360" w:rsidRDefault="009F64D3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Пропись</w:t>
            </w:r>
          </w:p>
          <w:p w:rsidR="009F64D3" w:rsidRPr="00011360" w:rsidRDefault="009F64D3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№ 2 «Мой алфавит».</w:t>
            </w:r>
          </w:p>
          <w:p w:rsidR="009F64D3" w:rsidRPr="00011360" w:rsidRDefault="009F64D3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Методичес-кое</w:t>
            </w:r>
            <w:proofErr w:type="spellEnd"/>
            <w:proofErr w:type="gramEnd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 пособие.</w:t>
            </w:r>
          </w:p>
          <w:p w:rsidR="009F64D3" w:rsidRPr="00011360" w:rsidRDefault="00715A76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Раздаточ-</w:t>
            </w:r>
            <w:r w:rsidR="009F64D3" w:rsidRPr="0001136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="009F64D3"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материал.</w:t>
            </w:r>
          </w:p>
          <w:p w:rsidR="009F64D3" w:rsidRPr="00011360" w:rsidRDefault="009F64D3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Тетрадь для учащихся в узкую линейку.</w:t>
            </w:r>
          </w:p>
        </w:tc>
      </w:tr>
      <w:tr w:rsidR="009F64D3" w:rsidRPr="00011360" w:rsidTr="00A3554F">
        <w:trPr>
          <w:trHeight w:val="502"/>
        </w:trPr>
        <w:tc>
          <w:tcPr>
            <w:tcW w:w="686" w:type="dxa"/>
            <w:gridSpan w:val="2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22.</w:t>
            </w:r>
          </w:p>
        </w:tc>
        <w:tc>
          <w:tcPr>
            <w:tcW w:w="930" w:type="dxa"/>
          </w:tcPr>
          <w:p w:rsidR="009F64D3" w:rsidRPr="00011360" w:rsidRDefault="003135F0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02.10</w:t>
            </w:r>
          </w:p>
        </w:tc>
        <w:tc>
          <w:tcPr>
            <w:tcW w:w="2921" w:type="dxa"/>
            <w:gridSpan w:val="2"/>
          </w:tcPr>
          <w:p w:rsidR="009F64D3" w:rsidRPr="00011360" w:rsidRDefault="009F64D3" w:rsidP="00A355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«Прогулка в парк»</w:t>
            </w:r>
            <w:proofErr w:type="gramStart"/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,«</w:t>
            </w:r>
            <w:proofErr w:type="gramEnd"/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Сравни и подумай».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Предварительный звуковой анализ. Печатание элементов букв. Классификация слов по формальным признакам: искомый звук в начале, конце слова. Звуковой анализ слов. Письмо элементов письменных букв.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Обведение образцов.</w:t>
            </w:r>
          </w:p>
        </w:tc>
        <w:tc>
          <w:tcPr>
            <w:tcW w:w="1814" w:type="dxa"/>
            <w:gridSpan w:val="2"/>
            <w:vMerge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 w:val="restart"/>
          </w:tcPr>
          <w:p w:rsidR="009F64D3" w:rsidRPr="00011360" w:rsidRDefault="009F64D3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формирование алгоритма своего действия, перевод внешней речи на внутренний план.</w:t>
            </w:r>
          </w:p>
          <w:p w:rsidR="009F64D3" w:rsidRPr="00011360" w:rsidRDefault="009F64D3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освоение способов ориентировки в пространстве (учебника, тетради) и способов сравнения.</w:t>
            </w:r>
          </w:p>
          <w:p w:rsidR="009F64D3" w:rsidRPr="00011360" w:rsidRDefault="009F64D3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о форме предметов, освоение элементов письменных букв.</w:t>
            </w:r>
          </w:p>
          <w:p w:rsidR="009F64D3" w:rsidRPr="00011360" w:rsidRDefault="009F64D3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объяснить свой выбор.</w:t>
            </w:r>
          </w:p>
        </w:tc>
        <w:tc>
          <w:tcPr>
            <w:tcW w:w="1292" w:type="dxa"/>
            <w:vMerge w:val="restart"/>
          </w:tcPr>
          <w:p w:rsidR="009F64D3" w:rsidRPr="00011360" w:rsidRDefault="009F64D3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Сформировать умение ориентироваться на листе; штриховать, обводить фигуры по контуру; писать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элементы печатных и письменных букв.</w:t>
            </w:r>
          </w:p>
        </w:tc>
        <w:tc>
          <w:tcPr>
            <w:tcW w:w="1560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4D3" w:rsidRPr="00011360" w:rsidTr="00A3554F">
        <w:trPr>
          <w:trHeight w:val="502"/>
        </w:trPr>
        <w:tc>
          <w:tcPr>
            <w:tcW w:w="686" w:type="dxa"/>
            <w:gridSpan w:val="2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23.</w:t>
            </w:r>
          </w:p>
        </w:tc>
        <w:tc>
          <w:tcPr>
            <w:tcW w:w="930" w:type="dxa"/>
          </w:tcPr>
          <w:p w:rsidR="009F64D3" w:rsidRPr="00011360" w:rsidRDefault="003135F0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03.10</w:t>
            </w:r>
          </w:p>
        </w:tc>
        <w:tc>
          <w:tcPr>
            <w:tcW w:w="2921" w:type="dxa"/>
            <w:gridSpan w:val="2"/>
          </w:tcPr>
          <w:p w:rsidR="009F64D3" w:rsidRPr="00011360" w:rsidRDefault="009F64D3" w:rsidP="00A355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«В спортивном зале»</w:t>
            </w:r>
            <w:proofErr w:type="gramStart"/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,«</w:t>
            </w:r>
            <w:proofErr w:type="gramEnd"/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На велосипедах».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 Звуковой анализ слов. Письмо элементов письменных букв (строчных и заглавных). Диалог. Обведение, раскрашивание. Звуковой анализ. Письмо элементов письменных букв. Объяснение.</w:t>
            </w:r>
          </w:p>
        </w:tc>
        <w:tc>
          <w:tcPr>
            <w:tcW w:w="1814" w:type="dxa"/>
            <w:gridSpan w:val="2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F64D3" w:rsidRPr="00011360" w:rsidRDefault="00715A76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992" w:type="dxa"/>
            <w:vMerge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4D3" w:rsidRPr="00011360" w:rsidTr="00A3554F">
        <w:trPr>
          <w:trHeight w:val="502"/>
        </w:trPr>
        <w:tc>
          <w:tcPr>
            <w:tcW w:w="686" w:type="dxa"/>
            <w:gridSpan w:val="2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930" w:type="dxa"/>
          </w:tcPr>
          <w:p w:rsidR="009F64D3" w:rsidRPr="00011360" w:rsidRDefault="003135F0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04.10</w:t>
            </w:r>
          </w:p>
        </w:tc>
        <w:tc>
          <w:tcPr>
            <w:tcW w:w="2921" w:type="dxa"/>
            <w:gridSpan w:val="2"/>
          </w:tcPr>
          <w:p w:rsidR="009F64D3" w:rsidRPr="00011360" w:rsidRDefault="009F64D3" w:rsidP="00A355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«Подумай и сравни». «Проверь себя».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Обобщение. Сопоставление коммуникативно-речевых ситуаций. Логические упражнения. Сравнение старинных и современных орудий письма. Составление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пословицы «Есть терпение — будет умение». Объяснение ее смысла.</w:t>
            </w:r>
          </w:p>
        </w:tc>
        <w:tc>
          <w:tcPr>
            <w:tcW w:w="1814" w:type="dxa"/>
            <w:gridSpan w:val="2"/>
          </w:tcPr>
          <w:p w:rsidR="009F64D3" w:rsidRPr="00011360" w:rsidRDefault="009F64D3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— научить школь</w:t>
            </w:r>
            <w:r w:rsidR="00715A76"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ников самоорганизации при </w:t>
            </w:r>
            <w:proofErr w:type="spellStart"/>
            <w:proofErr w:type="gramStart"/>
            <w:r w:rsidR="00715A76" w:rsidRPr="00011360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715A76" w:rsidRPr="000113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proofErr w:type="gramEnd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задания.</w:t>
            </w:r>
          </w:p>
        </w:tc>
        <w:tc>
          <w:tcPr>
            <w:tcW w:w="2280" w:type="dxa"/>
            <w:gridSpan w:val="2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ОБЖ:</w:t>
            </w:r>
          </w:p>
          <w:p w:rsidR="009F64D3" w:rsidRPr="00011360" w:rsidRDefault="00715A76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Правила пассажи</w:t>
            </w:r>
            <w:r w:rsidR="009F64D3" w:rsidRPr="00011360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</w:tc>
        <w:tc>
          <w:tcPr>
            <w:tcW w:w="850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4D3" w:rsidRPr="00011360" w:rsidTr="00A3554F">
        <w:trPr>
          <w:trHeight w:val="260"/>
        </w:trPr>
        <w:tc>
          <w:tcPr>
            <w:tcW w:w="14743" w:type="dxa"/>
            <w:gridSpan w:val="14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Письмо гласных букв </w:t>
            </w:r>
            <w:proofErr w:type="spellStart"/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Аа</w:t>
            </w:r>
            <w:proofErr w:type="spellEnd"/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  <w:proofErr w:type="spellEnd"/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Уу</w:t>
            </w:r>
            <w:proofErr w:type="spellEnd"/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Ии, </w:t>
            </w:r>
            <w:proofErr w:type="spellStart"/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Э </w:t>
            </w:r>
            <w:r w:rsidRPr="000113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(8 часов)</w:t>
            </w:r>
          </w:p>
        </w:tc>
      </w:tr>
      <w:tr w:rsidR="009F64D3" w:rsidRPr="00011360" w:rsidTr="00A3554F">
        <w:trPr>
          <w:trHeight w:val="502"/>
        </w:trPr>
        <w:tc>
          <w:tcPr>
            <w:tcW w:w="686" w:type="dxa"/>
            <w:gridSpan w:val="2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930" w:type="dxa"/>
          </w:tcPr>
          <w:p w:rsidR="009F64D3" w:rsidRPr="00011360" w:rsidRDefault="003135F0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05.10</w:t>
            </w:r>
          </w:p>
        </w:tc>
        <w:tc>
          <w:tcPr>
            <w:tcW w:w="2921" w:type="dxa"/>
            <w:gridSpan w:val="2"/>
          </w:tcPr>
          <w:p w:rsidR="009F64D3" w:rsidRPr="00011360" w:rsidRDefault="009F64D3" w:rsidP="00A355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Звуковой анализ слов со звуком [а]. Буквы </w:t>
            </w:r>
            <w:proofErr w:type="spellStart"/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Аа</w:t>
            </w:r>
            <w:proofErr w:type="spellEnd"/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Печатные буквы</w:t>
            </w:r>
            <w:proofErr w:type="gramStart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, а. Самостоятельное воспроизведение графической формы строчных букв «а», в вертикальной полосе, сравнение с образцом. Письмо строчной и заглавной буквы «а». Составление предложения по схеме.</w:t>
            </w:r>
          </w:p>
        </w:tc>
        <w:tc>
          <w:tcPr>
            <w:tcW w:w="1814" w:type="dxa"/>
            <w:gridSpan w:val="2"/>
            <w:vMerge w:val="restart"/>
          </w:tcPr>
          <w:p w:rsidR="009F64D3" w:rsidRPr="00011360" w:rsidRDefault="009F64D3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Научить писать буквы, обозначающие гласные звуки; слитное соединение букв, безотрывное письмо с верхним и нижним соединением.</w:t>
            </w:r>
          </w:p>
        </w:tc>
        <w:tc>
          <w:tcPr>
            <w:tcW w:w="2280" w:type="dxa"/>
            <w:gridSpan w:val="2"/>
            <w:vMerge w:val="restart"/>
          </w:tcPr>
          <w:p w:rsidR="009F64D3" w:rsidRPr="00011360" w:rsidRDefault="009F64D3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осознание алгоритма своего действия; перевод внешней речи на внутренний план.</w:t>
            </w:r>
          </w:p>
          <w:p w:rsidR="009F64D3" w:rsidRPr="00011360" w:rsidRDefault="009F64D3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осмысление соответствия звука букве; осмысление разницы между печатным и письменным шрифтами.</w:t>
            </w:r>
          </w:p>
          <w:p w:rsidR="009F64D3" w:rsidRPr="00011360" w:rsidRDefault="009F64D3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способов написания и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соединения письменных букв.</w:t>
            </w:r>
          </w:p>
          <w:p w:rsidR="009F64D3" w:rsidRPr="00011360" w:rsidRDefault="009F64D3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умение объяснять свои действия (способ написания).</w:t>
            </w:r>
          </w:p>
        </w:tc>
        <w:tc>
          <w:tcPr>
            <w:tcW w:w="1292" w:type="dxa"/>
            <w:vMerge w:val="restart"/>
          </w:tcPr>
          <w:p w:rsidR="009F64D3" w:rsidRPr="00011360" w:rsidRDefault="009F64D3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правильно писать гласные буквы </w:t>
            </w:r>
            <w:proofErr w:type="spellStart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Уу</w:t>
            </w:r>
            <w:proofErr w:type="spellEnd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, Ии, </w:t>
            </w:r>
            <w:proofErr w:type="spellStart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Ээ</w:t>
            </w:r>
            <w:proofErr w:type="spellEnd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, умение писать буквы слитно.</w:t>
            </w:r>
          </w:p>
        </w:tc>
        <w:tc>
          <w:tcPr>
            <w:tcW w:w="1560" w:type="dxa"/>
            <w:vMerge w:val="restart"/>
          </w:tcPr>
          <w:p w:rsidR="009F64D3" w:rsidRPr="00011360" w:rsidRDefault="009F64D3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Элементы письменных букв — строчных и заглавных.</w:t>
            </w:r>
          </w:p>
          <w:p w:rsidR="009F64D3" w:rsidRPr="00011360" w:rsidRDefault="009F64D3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Слитное письмо: верхнее и нижнее соединение.</w:t>
            </w:r>
          </w:p>
          <w:p w:rsidR="009F64D3" w:rsidRPr="00011360" w:rsidRDefault="009F64D3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Строчные буквы, заглавные буквы, верхнее соединение, нижнее </w:t>
            </w:r>
            <w:r w:rsidRPr="0001136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соединение.</w:t>
            </w:r>
          </w:p>
        </w:tc>
        <w:tc>
          <w:tcPr>
            <w:tcW w:w="1418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992" w:type="dxa"/>
            <w:vMerge w:val="restart"/>
          </w:tcPr>
          <w:p w:rsidR="009F64D3" w:rsidRPr="00011360" w:rsidRDefault="009F64D3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Пропись </w:t>
            </w:r>
          </w:p>
          <w:p w:rsidR="009F64D3" w:rsidRPr="00011360" w:rsidRDefault="009F64D3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№ 2 «Мой алфавит», </w:t>
            </w:r>
          </w:p>
          <w:p w:rsidR="009F64D3" w:rsidRPr="00011360" w:rsidRDefault="009F64D3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с. 6—19.</w:t>
            </w:r>
          </w:p>
          <w:p w:rsidR="009F64D3" w:rsidRPr="00011360" w:rsidRDefault="00715A76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Методичес-кое</w:t>
            </w:r>
            <w:proofErr w:type="spellEnd"/>
            <w:proofErr w:type="gramEnd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 пособие</w:t>
            </w:r>
          </w:p>
          <w:p w:rsidR="009F64D3" w:rsidRPr="00011360" w:rsidRDefault="00715A76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Наглядный и </w:t>
            </w:r>
            <w:proofErr w:type="spellStart"/>
            <w:proofErr w:type="gramStart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разда</w:t>
            </w:r>
            <w:r w:rsidR="009F64D3" w:rsidRPr="00011360">
              <w:rPr>
                <w:rFonts w:ascii="Times New Roman" w:hAnsi="Times New Roman" w:cs="Times New Roman"/>
                <w:sz w:val="24"/>
                <w:szCs w:val="24"/>
              </w:rPr>
              <w:t>точ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-ный</w:t>
            </w:r>
            <w:proofErr w:type="spellEnd"/>
            <w:proofErr w:type="gramEnd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материал.</w:t>
            </w:r>
          </w:p>
          <w:p w:rsidR="009F64D3" w:rsidRPr="00011360" w:rsidRDefault="009F64D3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Тетрадь для учащихся в узкую линейку.</w:t>
            </w:r>
          </w:p>
        </w:tc>
      </w:tr>
      <w:tr w:rsidR="009F64D3" w:rsidRPr="00011360" w:rsidTr="00A3554F">
        <w:trPr>
          <w:trHeight w:val="502"/>
        </w:trPr>
        <w:tc>
          <w:tcPr>
            <w:tcW w:w="686" w:type="dxa"/>
            <w:gridSpan w:val="2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930" w:type="dxa"/>
          </w:tcPr>
          <w:p w:rsidR="009F64D3" w:rsidRPr="00011360" w:rsidRDefault="003135F0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08.10</w:t>
            </w:r>
          </w:p>
        </w:tc>
        <w:tc>
          <w:tcPr>
            <w:tcW w:w="2921" w:type="dxa"/>
            <w:gridSpan w:val="2"/>
          </w:tcPr>
          <w:p w:rsidR="009F64D3" w:rsidRPr="00011360" w:rsidRDefault="009F64D3" w:rsidP="00A355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 [о]</w:t>
            </w:r>
            <w:proofErr w:type="gramStart"/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.Б</w:t>
            </w:r>
            <w:proofErr w:type="gramEnd"/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уква </w:t>
            </w:r>
            <w:proofErr w:type="spellStart"/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</w:t>
            </w:r>
            <w:proofErr w:type="spellEnd"/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Печатные буквы </w:t>
            </w:r>
            <w:proofErr w:type="spellStart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. Самостоятельное воспроизведение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графической формы строчной буквы «о» в вертикальной полосе, сравнение с образцом. Письмо строчной и заглавной буквы «о». Составление предложения по схеме.</w:t>
            </w:r>
          </w:p>
        </w:tc>
        <w:tc>
          <w:tcPr>
            <w:tcW w:w="1814" w:type="dxa"/>
            <w:gridSpan w:val="2"/>
            <w:vMerge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F64D3" w:rsidRPr="00011360" w:rsidRDefault="00715A76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Профес</w:t>
            </w:r>
            <w:r w:rsidR="009F64D3"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сия:</w:t>
            </w:r>
          </w:p>
          <w:p w:rsidR="009F64D3" w:rsidRPr="00011360" w:rsidRDefault="00715A76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тракто</w:t>
            </w:r>
            <w:r w:rsidR="009F64D3" w:rsidRPr="00011360">
              <w:rPr>
                <w:rFonts w:ascii="Times New Roman" w:hAnsi="Times New Roman" w:cs="Times New Roman"/>
                <w:sz w:val="24"/>
                <w:szCs w:val="24"/>
              </w:rPr>
              <w:t>рист</w:t>
            </w:r>
          </w:p>
        </w:tc>
        <w:tc>
          <w:tcPr>
            <w:tcW w:w="850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4D3" w:rsidRPr="00011360" w:rsidTr="00A3554F">
        <w:trPr>
          <w:trHeight w:val="502"/>
        </w:trPr>
        <w:tc>
          <w:tcPr>
            <w:tcW w:w="686" w:type="dxa"/>
            <w:gridSpan w:val="2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27.</w:t>
            </w:r>
          </w:p>
        </w:tc>
        <w:tc>
          <w:tcPr>
            <w:tcW w:w="930" w:type="dxa"/>
          </w:tcPr>
          <w:p w:rsidR="009F64D3" w:rsidRPr="00011360" w:rsidRDefault="003135F0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09.10</w:t>
            </w:r>
          </w:p>
        </w:tc>
        <w:tc>
          <w:tcPr>
            <w:tcW w:w="2921" w:type="dxa"/>
            <w:gridSpan w:val="2"/>
          </w:tcPr>
          <w:p w:rsidR="009F64D3" w:rsidRPr="00011360" w:rsidRDefault="009F64D3" w:rsidP="00A3554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Звук [у], буква </w:t>
            </w:r>
            <w:proofErr w:type="spellStart"/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</w:t>
            </w:r>
            <w:proofErr w:type="spellEnd"/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Звуковой анализ. Анализ графической формы буквы у. Устный рассказ по опорным словам</w:t>
            </w:r>
          </w:p>
        </w:tc>
        <w:tc>
          <w:tcPr>
            <w:tcW w:w="1814" w:type="dxa"/>
            <w:gridSpan w:val="2"/>
            <w:vMerge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F64D3" w:rsidRPr="00011360" w:rsidRDefault="00715A76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992" w:type="dxa"/>
            <w:vMerge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4D3" w:rsidRPr="00011360" w:rsidTr="00A3554F">
        <w:trPr>
          <w:trHeight w:val="502"/>
        </w:trPr>
        <w:tc>
          <w:tcPr>
            <w:tcW w:w="686" w:type="dxa"/>
            <w:gridSpan w:val="2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930" w:type="dxa"/>
          </w:tcPr>
          <w:p w:rsidR="009F64D3" w:rsidRPr="00011360" w:rsidRDefault="003135F0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2921" w:type="dxa"/>
            <w:gridSpan w:val="2"/>
          </w:tcPr>
          <w:p w:rsidR="009F64D3" w:rsidRPr="00011360" w:rsidRDefault="009F64D3" w:rsidP="00A3554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Звуки [и, </w:t>
            </w:r>
            <w:proofErr w:type="spellStart"/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proofErr w:type="spellEnd"/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], буквы Ии, </w:t>
            </w:r>
            <w:proofErr w:type="spellStart"/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proofErr w:type="spellEnd"/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 Звуковой анализ слов, подписи букв под схемами слов.</w:t>
            </w:r>
          </w:p>
        </w:tc>
        <w:tc>
          <w:tcPr>
            <w:tcW w:w="1814" w:type="dxa"/>
            <w:gridSpan w:val="2"/>
            <w:vMerge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ОБЖ:</w:t>
            </w:r>
          </w:p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Беседа по ПДД</w:t>
            </w:r>
          </w:p>
        </w:tc>
        <w:tc>
          <w:tcPr>
            <w:tcW w:w="850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4D3" w:rsidRPr="00011360" w:rsidTr="00A3554F">
        <w:trPr>
          <w:trHeight w:val="502"/>
        </w:trPr>
        <w:tc>
          <w:tcPr>
            <w:tcW w:w="686" w:type="dxa"/>
            <w:gridSpan w:val="2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930" w:type="dxa"/>
          </w:tcPr>
          <w:p w:rsidR="009F64D3" w:rsidRPr="00011360" w:rsidRDefault="003135F0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2921" w:type="dxa"/>
            <w:gridSpan w:val="2"/>
          </w:tcPr>
          <w:p w:rsidR="009F64D3" w:rsidRPr="00011360" w:rsidRDefault="009F64D3" w:rsidP="00A3554F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 [</w:t>
            </w:r>
            <w:proofErr w:type="spellStart"/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proofErr w:type="spellEnd"/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], буква </w:t>
            </w:r>
            <w:proofErr w:type="spellStart"/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proofErr w:type="spellEnd"/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Звуковой анализ слов, подписи букв под схемами слов.</w:t>
            </w:r>
          </w:p>
        </w:tc>
        <w:tc>
          <w:tcPr>
            <w:tcW w:w="1814" w:type="dxa"/>
            <w:gridSpan w:val="2"/>
            <w:vMerge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F64D3" w:rsidRPr="00011360" w:rsidRDefault="00715A76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992" w:type="dxa"/>
            <w:vMerge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4D3" w:rsidRPr="00011360" w:rsidTr="00A3554F">
        <w:trPr>
          <w:trHeight w:val="502"/>
        </w:trPr>
        <w:tc>
          <w:tcPr>
            <w:tcW w:w="686" w:type="dxa"/>
            <w:gridSpan w:val="2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30.</w:t>
            </w:r>
          </w:p>
        </w:tc>
        <w:tc>
          <w:tcPr>
            <w:tcW w:w="930" w:type="dxa"/>
          </w:tcPr>
          <w:p w:rsidR="009F64D3" w:rsidRPr="00011360" w:rsidRDefault="003135F0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2921" w:type="dxa"/>
            <w:gridSpan w:val="2"/>
          </w:tcPr>
          <w:p w:rsidR="009F64D3" w:rsidRPr="00011360" w:rsidRDefault="009F64D3" w:rsidP="00A3554F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Звук [э], буква </w:t>
            </w:r>
            <w:proofErr w:type="spellStart"/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Ээ</w:t>
            </w:r>
            <w:proofErr w:type="spellEnd"/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Разгадывание ребусов, раскрашивание.</w:t>
            </w:r>
          </w:p>
        </w:tc>
        <w:tc>
          <w:tcPr>
            <w:tcW w:w="1814" w:type="dxa"/>
            <w:gridSpan w:val="2"/>
            <w:vMerge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4D3" w:rsidRPr="00011360" w:rsidTr="00A3554F">
        <w:trPr>
          <w:trHeight w:val="502"/>
        </w:trPr>
        <w:tc>
          <w:tcPr>
            <w:tcW w:w="686" w:type="dxa"/>
            <w:gridSpan w:val="2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930" w:type="dxa"/>
          </w:tcPr>
          <w:p w:rsidR="009F64D3" w:rsidRPr="00011360" w:rsidRDefault="003135F0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15.10</w:t>
            </w:r>
          </w:p>
        </w:tc>
        <w:tc>
          <w:tcPr>
            <w:tcW w:w="2921" w:type="dxa"/>
            <w:gridSpan w:val="2"/>
          </w:tcPr>
          <w:p w:rsidR="009F64D3" w:rsidRPr="00011360" w:rsidRDefault="009F64D3" w:rsidP="00A3554F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Буквенная мозаика</w:t>
            </w:r>
            <w:proofErr w:type="gramStart"/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gramEnd"/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Пиши, да не спеши!»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Запись коротких слов, составление предложений по предложенным схемам.</w:t>
            </w:r>
          </w:p>
        </w:tc>
        <w:tc>
          <w:tcPr>
            <w:tcW w:w="1814" w:type="dxa"/>
            <w:gridSpan w:val="2"/>
            <w:vMerge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F64D3" w:rsidRPr="00011360" w:rsidRDefault="00715A76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Профес</w:t>
            </w:r>
            <w:r w:rsidR="009F64D3"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сия:</w:t>
            </w:r>
          </w:p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850" w:type="dxa"/>
          </w:tcPr>
          <w:p w:rsidR="009F64D3" w:rsidRPr="00011360" w:rsidRDefault="00715A76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992" w:type="dxa"/>
            <w:vMerge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4D3" w:rsidRPr="00011360" w:rsidTr="00A3554F">
        <w:trPr>
          <w:trHeight w:val="3487"/>
        </w:trPr>
        <w:tc>
          <w:tcPr>
            <w:tcW w:w="686" w:type="dxa"/>
            <w:gridSpan w:val="2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930" w:type="dxa"/>
          </w:tcPr>
          <w:p w:rsidR="009F64D3" w:rsidRPr="00011360" w:rsidRDefault="003135F0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16.10</w:t>
            </w:r>
          </w:p>
        </w:tc>
        <w:tc>
          <w:tcPr>
            <w:tcW w:w="2921" w:type="dxa"/>
            <w:gridSpan w:val="2"/>
          </w:tcPr>
          <w:p w:rsidR="009F64D3" w:rsidRPr="00011360" w:rsidRDefault="009F64D3" w:rsidP="00A3554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Звуки [</w:t>
            </w:r>
            <w:proofErr w:type="gramStart"/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End"/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], [м`], буква Мм.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слов. Запись слов и предложений.</w:t>
            </w:r>
          </w:p>
        </w:tc>
        <w:tc>
          <w:tcPr>
            <w:tcW w:w="1814" w:type="dxa"/>
            <w:gridSpan w:val="2"/>
          </w:tcPr>
          <w:p w:rsidR="009F64D3" w:rsidRPr="00011360" w:rsidRDefault="009F64D3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Дать общее представление о согласных; помочь детям уловить свойства согласных звуков; развивать навыки чтения и </w:t>
            </w:r>
            <w:proofErr w:type="spellStart"/>
            <w:proofErr w:type="gramStart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каллиграфичес</w:t>
            </w:r>
            <w:r w:rsidR="00715A76" w:rsidRPr="000113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proofErr w:type="gramEnd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 письма.</w:t>
            </w:r>
          </w:p>
        </w:tc>
        <w:tc>
          <w:tcPr>
            <w:tcW w:w="2280" w:type="dxa"/>
            <w:gridSpan w:val="2"/>
          </w:tcPr>
          <w:p w:rsidR="009F64D3" w:rsidRPr="00011360" w:rsidRDefault="009F64D3" w:rsidP="00A3554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Регулятивные – </w:t>
            </w: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учебной работы, оценивание ее результатов.</w:t>
            </w:r>
            <w:proofErr w:type="gramEnd"/>
          </w:p>
          <w:p w:rsidR="009F64D3" w:rsidRPr="00011360" w:rsidRDefault="009F64D3" w:rsidP="00A3554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знакомиться с новыми звуками, буквами.</w:t>
            </w:r>
          </w:p>
          <w:p w:rsidR="009F64D3" w:rsidRPr="00011360" w:rsidRDefault="009F64D3" w:rsidP="00A3554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Коммуникативные </w:t>
            </w: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развитие умения планировать и реализовывать </w:t>
            </w: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высказывания.</w:t>
            </w:r>
          </w:p>
        </w:tc>
        <w:tc>
          <w:tcPr>
            <w:tcW w:w="1292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Знание о согласных и их свойствах; умение читать по схемам; отгадывать ребусы; умение анализировать; самостоятел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 записывать в рабочей строке; записывать слова и предложения.</w:t>
            </w:r>
          </w:p>
        </w:tc>
        <w:tc>
          <w:tcPr>
            <w:tcW w:w="1418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4D3" w:rsidRPr="00011360" w:rsidTr="00A3554F">
        <w:trPr>
          <w:trHeight w:val="335"/>
        </w:trPr>
        <w:tc>
          <w:tcPr>
            <w:tcW w:w="14743" w:type="dxa"/>
            <w:gridSpan w:val="14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Письмо букв, слогов, слов, предложений </w:t>
            </w:r>
            <w:r w:rsidRPr="000113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(53 часа)</w:t>
            </w:r>
          </w:p>
        </w:tc>
      </w:tr>
      <w:tr w:rsidR="009F64D3" w:rsidRPr="00011360" w:rsidTr="00A3554F">
        <w:trPr>
          <w:trHeight w:val="502"/>
        </w:trPr>
        <w:tc>
          <w:tcPr>
            <w:tcW w:w="686" w:type="dxa"/>
            <w:gridSpan w:val="2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930" w:type="dxa"/>
          </w:tcPr>
          <w:p w:rsidR="009F64D3" w:rsidRPr="00011360" w:rsidRDefault="003135F0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17.10</w:t>
            </w:r>
          </w:p>
        </w:tc>
        <w:tc>
          <w:tcPr>
            <w:tcW w:w="2921" w:type="dxa"/>
            <w:gridSpan w:val="2"/>
          </w:tcPr>
          <w:p w:rsidR="009F64D3" w:rsidRPr="00011360" w:rsidRDefault="009F64D3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Звуки [</w:t>
            </w:r>
            <w:proofErr w:type="gramStart"/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], [с`], </w:t>
            </w:r>
            <w:proofErr w:type="spellStart"/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букваСс</w:t>
            </w:r>
            <w:proofErr w:type="spellEnd"/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Звуковой анализ. Письмо строчной и заглавной буквы. Запись слов под диктовку.</w:t>
            </w:r>
          </w:p>
          <w:p w:rsidR="009F64D3" w:rsidRPr="00011360" w:rsidRDefault="009F64D3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D3" w:rsidRPr="00011360" w:rsidRDefault="009F64D3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D3" w:rsidRPr="00011360" w:rsidRDefault="009F64D3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D3" w:rsidRPr="00011360" w:rsidRDefault="009F64D3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D3" w:rsidRPr="00011360" w:rsidRDefault="009F64D3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D3" w:rsidRPr="00011360" w:rsidRDefault="009F64D3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D3" w:rsidRPr="00011360" w:rsidRDefault="009F64D3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D3" w:rsidRPr="00011360" w:rsidRDefault="009F64D3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D3" w:rsidRPr="00011360" w:rsidRDefault="009F64D3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9F64D3" w:rsidRPr="00011360" w:rsidRDefault="009F64D3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Учить выделять звуки из речи; учить различать звуки; учить отличать гласные от согласных; учить правилам оформления предложения на письме; развивать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 каллиграфического письма.</w:t>
            </w:r>
          </w:p>
        </w:tc>
        <w:tc>
          <w:tcPr>
            <w:tcW w:w="2280" w:type="dxa"/>
            <w:gridSpan w:val="2"/>
          </w:tcPr>
          <w:p w:rsidR="009F64D3" w:rsidRPr="00011360" w:rsidRDefault="009F64D3" w:rsidP="00A3554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понимание особенностей буквы </w:t>
            </w:r>
            <w:proofErr w:type="spellStart"/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Освоение навыков письма слогов и слов с буквой </w:t>
            </w:r>
            <w:proofErr w:type="spellStart"/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С,с</w:t>
            </w:r>
            <w:proofErr w:type="spellEnd"/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F64D3" w:rsidRPr="00011360" w:rsidRDefault="009F64D3" w:rsidP="00A3554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знакомство с буквами </w:t>
            </w:r>
            <w:proofErr w:type="spellStart"/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звуками [с], [с′].  </w:t>
            </w:r>
          </w:p>
          <w:p w:rsidR="009F64D3" w:rsidRPr="00011360" w:rsidRDefault="009F64D3" w:rsidP="00A3554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развитие речи, оказание помощи </w:t>
            </w: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товарищам.</w:t>
            </w:r>
          </w:p>
          <w:p w:rsidR="009F64D3" w:rsidRPr="00011360" w:rsidRDefault="009F64D3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выделять звуки; умение обозначать звуки буквами; умение проводить звуковой анализ слов; писать буквы и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элементы письменных букв; умение объяснять значение слова; заполнять звуковые схемы; составлять предложения по схеме.</w:t>
            </w:r>
          </w:p>
        </w:tc>
        <w:tc>
          <w:tcPr>
            <w:tcW w:w="1560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F64D3" w:rsidRPr="00011360" w:rsidRDefault="00715A76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992" w:type="dxa"/>
            <w:vMerge w:val="restart"/>
          </w:tcPr>
          <w:p w:rsidR="009F64D3" w:rsidRPr="00011360" w:rsidRDefault="009F64D3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Пропись </w:t>
            </w:r>
          </w:p>
          <w:p w:rsidR="009F64D3" w:rsidRPr="00011360" w:rsidRDefault="009F64D3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№ 2 «Мой алфавит» (</w:t>
            </w:r>
            <w:proofErr w:type="gramStart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 с. 20).</w:t>
            </w:r>
          </w:p>
          <w:p w:rsidR="009F64D3" w:rsidRPr="00011360" w:rsidRDefault="009F64D3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Пропись </w:t>
            </w:r>
          </w:p>
          <w:p w:rsidR="009F64D3" w:rsidRPr="00011360" w:rsidRDefault="009F64D3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№ 3 «Мой алфавит».</w:t>
            </w:r>
          </w:p>
          <w:p w:rsidR="009F64D3" w:rsidRPr="00011360" w:rsidRDefault="00715A76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ичес-кое</w:t>
            </w:r>
            <w:proofErr w:type="spellEnd"/>
            <w:proofErr w:type="gramEnd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 пособие</w:t>
            </w:r>
          </w:p>
          <w:p w:rsidR="009F64D3" w:rsidRPr="00011360" w:rsidRDefault="00715A76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Наглядный и </w:t>
            </w:r>
            <w:proofErr w:type="spellStart"/>
            <w:proofErr w:type="gramStart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разда</w:t>
            </w:r>
            <w:r w:rsidR="009F64D3" w:rsidRPr="00011360">
              <w:rPr>
                <w:rFonts w:ascii="Times New Roman" w:hAnsi="Times New Roman" w:cs="Times New Roman"/>
                <w:sz w:val="24"/>
                <w:szCs w:val="24"/>
              </w:rPr>
              <w:t>точ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64D3" w:rsidRPr="0001136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="009F64D3"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материал.</w:t>
            </w:r>
          </w:p>
          <w:p w:rsidR="009F64D3" w:rsidRPr="00011360" w:rsidRDefault="009F64D3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Тетрадь для учащихся в узкую линейку.</w:t>
            </w:r>
          </w:p>
        </w:tc>
      </w:tr>
      <w:tr w:rsidR="009F64D3" w:rsidRPr="00011360" w:rsidTr="00A3554F">
        <w:trPr>
          <w:trHeight w:val="502"/>
        </w:trPr>
        <w:tc>
          <w:tcPr>
            <w:tcW w:w="686" w:type="dxa"/>
            <w:gridSpan w:val="2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34.</w:t>
            </w:r>
          </w:p>
        </w:tc>
        <w:tc>
          <w:tcPr>
            <w:tcW w:w="930" w:type="dxa"/>
          </w:tcPr>
          <w:p w:rsidR="009F64D3" w:rsidRPr="00011360" w:rsidRDefault="003135F0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18.10</w:t>
            </w:r>
          </w:p>
        </w:tc>
        <w:tc>
          <w:tcPr>
            <w:tcW w:w="2921" w:type="dxa"/>
            <w:gridSpan w:val="2"/>
          </w:tcPr>
          <w:p w:rsidR="009F64D3" w:rsidRPr="00011360" w:rsidRDefault="009F64D3" w:rsidP="00A3554F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Звуки [</w:t>
            </w:r>
            <w:proofErr w:type="gramStart"/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], [с`], [м], [м`]. </w:t>
            </w:r>
            <w:proofErr w:type="spellStart"/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БуквыСс</w:t>
            </w:r>
            <w:proofErr w:type="spellEnd"/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gramStart"/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Мм</w:t>
            </w:r>
            <w:proofErr w:type="gramEnd"/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Звуковой анализ. Письмо строчной и заглавной буквы. Запись слов под диктовку.</w:t>
            </w:r>
          </w:p>
        </w:tc>
        <w:tc>
          <w:tcPr>
            <w:tcW w:w="1814" w:type="dxa"/>
            <w:gridSpan w:val="2"/>
          </w:tcPr>
          <w:p w:rsidR="009F64D3" w:rsidRPr="00011360" w:rsidRDefault="009F64D3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Учить правилам оформления предложения на письме; развивать навыки каллиграфичес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кого письма.</w:t>
            </w:r>
          </w:p>
        </w:tc>
        <w:tc>
          <w:tcPr>
            <w:tcW w:w="2280" w:type="dxa"/>
            <w:gridSpan w:val="2"/>
          </w:tcPr>
          <w:p w:rsidR="009F64D3" w:rsidRPr="00011360" w:rsidRDefault="009F64D3" w:rsidP="00A3554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понимание и принятие знаний об употреблении заглавной буквы при написании имен собственных.</w:t>
            </w:r>
            <w:proofErr w:type="gramEnd"/>
          </w:p>
          <w:p w:rsidR="009F64D3" w:rsidRPr="00011360" w:rsidRDefault="009F64D3" w:rsidP="00A3554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ориентироваться в учебнике (система обозначений, содержание).</w:t>
            </w:r>
          </w:p>
          <w:p w:rsidR="009F64D3" w:rsidRPr="00011360" w:rsidRDefault="009F64D3" w:rsidP="00A3554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Коммуникативные - </w:t>
            </w: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коллективном обсуждении учебной проблемы.</w:t>
            </w:r>
            <w:proofErr w:type="gramEnd"/>
          </w:p>
        </w:tc>
        <w:tc>
          <w:tcPr>
            <w:tcW w:w="1292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обозначать звуки буквами; умение проводить звуковой анализ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слов; писать буквы и элементы письменных букв; умение объяснять значение слова; заполнять звуковые схемы; составлять предложения по схеме.</w:t>
            </w:r>
          </w:p>
        </w:tc>
        <w:tc>
          <w:tcPr>
            <w:tcW w:w="1560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ОБЖ:</w:t>
            </w:r>
          </w:p>
          <w:p w:rsidR="009F64D3" w:rsidRPr="00011360" w:rsidRDefault="00715A76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proofErr w:type="gramStart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безопас</w:t>
            </w:r>
            <w:r w:rsidR="009F64D3" w:rsidRPr="00011360"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64D3" w:rsidRPr="00011360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  <w:r w:rsidR="009F64D3"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 на льду</w:t>
            </w:r>
          </w:p>
        </w:tc>
        <w:tc>
          <w:tcPr>
            <w:tcW w:w="850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F64D3" w:rsidRPr="00011360" w:rsidRDefault="009F64D3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4D3" w:rsidRPr="00011360" w:rsidTr="00A3554F">
        <w:trPr>
          <w:trHeight w:val="139"/>
        </w:trPr>
        <w:tc>
          <w:tcPr>
            <w:tcW w:w="686" w:type="dxa"/>
            <w:gridSpan w:val="2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35.</w:t>
            </w:r>
          </w:p>
        </w:tc>
        <w:tc>
          <w:tcPr>
            <w:tcW w:w="930" w:type="dxa"/>
          </w:tcPr>
          <w:p w:rsidR="009F64D3" w:rsidRPr="00011360" w:rsidRDefault="003135F0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19.10</w:t>
            </w:r>
          </w:p>
        </w:tc>
        <w:tc>
          <w:tcPr>
            <w:tcW w:w="2921" w:type="dxa"/>
            <w:gridSpan w:val="2"/>
          </w:tcPr>
          <w:p w:rsidR="009F64D3" w:rsidRPr="00011360" w:rsidRDefault="009F64D3" w:rsidP="00A3554F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Звуковой анализ слов со звуками [</w:t>
            </w:r>
            <w:proofErr w:type="spellStart"/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spellEnd"/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], [</w:t>
            </w:r>
            <w:proofErr w:type="spellStart"/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spellEnd"/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`].  Буква </w:t>
            </w:r>
            <w:proofErr w:type="spellStart"/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spellEnd"/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строчная.</w:t>
            </w: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Письмо слогов, слов и предложений.</w:t>
            </w:r>
          </w:p>
        </w:tc>
        <w:tc>
          <w:tcPr>
            <w:tcW w:w="1814" w:type="dxa"/>
            <w:gridSpan w:val="2"/>
          </w:tcPr>
          <w:p w:rsidR="009F64D3" w:rsidRPr="00011360" w:rsidRDefault="009F64D3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Учить выделять звуки из речи; учить различать звуки; учить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отличать гласные от согласных; учить правилам оформления предложения на письме; развивать навыки каллиграфического письма.</w:t>
            </w:r>
          </w:p>
        </w:tc>
        <w:tc>
          <w:tcPr>
            <w:tcW w:w="2280" w:type="dxa"/>
            <w:gridSpan w:val="2"/>
          </w:tcPr>
          <w:p w:rsidR="009F64D3" w:rsidRPr="00011360" w:rsidRDefault="009F64D3" w:rsidP="00A355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– освоение навыка письма, понятия «согласный звук».</w:t>
            </w:r>
          </w:p>
          <w:p w:rsidR="009F64D3" w:rsidRPr="00011360" w:rsidRDefault="009F64D3" w:rsidP="00A355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</w:t>
            </w:r>
            <w:proofErr w:type="gramEnd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акомство с буквой </w:t>
            </w:r>
            <w:proofErr w:type="spellStart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, согласными звуками.</w:t>
            </w:r>
          </w:p>
          <w:p w:rsidR="009F64D3" w:rsidRPr="00011360" w:rsidRDefault="009F64D3" w:rsidP="00A355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 – развитие умения планировать и реализовывать высказывания, работать в парах, индивидуально, коллективно.</w:t>
            </w:r>
          </w:p>
        </w:tc>
        <w:tc>
          <w:tcPr>
            <w:tcW w:w="1292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выделять звуки; умение обозначат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 звуки буквами; умение проводить звуковой анализ слов; писать буквы; умение читать и записывать слова; копировать; ориентироваться в тетради.</w:t>
            </w:r>
          </w:p>
        </w:tc>
        <w:tc>
          <w:tcPr>
            <w:tcW w:w="1560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992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4D3" w:rsidRPr="00011360" w:rsidTr="00A3554F">
        <w:trPr>
          <w:trHeight w:val="502"/>
        </w:trPr>
        <w:tc>
          <w:tcPr>
            <w:tcW w:w="686" w:type="dxa"/>
            <w:gridSpan w:val="2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36.</w:t>
            </w:r>
          </w:p>
        </w:tc>
        <w:tc>
          <w:tcPr>
            <w:tcW w:w="930" w:type="dxa"/>
          </w:tcPr>
          <w:p w:rsidR="009F64D3" w:rsidRPr="00011360" w:rsidRDefault="003135F0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9F64D3"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2921" w:type="dxa"/>
            <w:gridSpan w:val="2"/>
          </w:tcPr>
          <w:p w:rsidR="009F64D3" w:rsidRPr="00011360" w:rsidRDefault="009F64D3" w:rsidP="00A3554F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Звуковой анализ слов со звуками [</w:t>
            </w:r>
            <w:proofErr w:type="spellStart"/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] и [</w:t>
            </w:r>
            <w:proofErr w:type="spellStart"/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`], буква Н  заглавная.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 Письмо слогов, слов и предложений.</w:t>
            </w:r>
          </w:p>
        </w:tc>
        <w:tc>
          <w:tcPr>
            <w:tcW w:w="1814" w:type="dxa"/>
            <w:gridSpan w:val="2"/>
          </w:tcPr>
          <w:p w:rsidR="009F64D3" w:rsidRPr="00011360" w:rsidRDefault="009F64D3" w:rsidP="00A3554F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Учить выделять звуки из речи; учить различать звуки; учить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правилам оформления предложения на письме; развивать навыки каллиграфического письма.</w:t>
            </w:r>
          </w:p>
        </w:tc>
        <w:tc>
          <w:tcPr>
            <w:tcW w:w="2280" w:type="dxa"/>
            <w:gridSpan w:val="2"/>
          </w:tcPr>
          <w:p w:rsidR="009F64D3" w:rsidRPr="00011360" w:rsidRDefault="009F64D3" w:rsidP="00A355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 – освоение навыков письма, освоение правила грамотного использования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заглавной и строчной буквы </w:t>
            </w:r>
            <w:proofErr w:type="spellStart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64D3" w:rsidRPr="00011360" w:rsidRDefault="009F64D3" w:rsidP="00A355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–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знакомство с процессом составления предложения с заменой отдельных слов рисунками.</w:t>
            </w:r>
          </w:p>
          <w:p w:rsidR="009F64D3" w:rsidRPr="00011360" w:rsidRDefault="009F64D3" w:rsidP="00A355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 – развитие связной речи, умения аргументировать свой ответ.</w:t>
            </w:r>
          </w:p>
        </w:tc>
        <w:tc>
          <w:tcPr>
            <w:tcW w:w="1292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4D3" w:rsidRPr="00011360" w:rsidTr="00A3554F">
        <w:trPr>
          <w:trHeight w:val="502"/>
        </w:trPr>
        <w:tc>
          <w:tcPr>
            <w:tcW w:w="686" w:type="dxa"/>
            <w:gridSpan w:val="2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37.</w:t>
            </w:r>
          </w:p>
        </w:tc>
        <w:tc>
          <w:tcPr>
            <w:tcW w:w="930" w:type="dxa"/>
          </w:tcPr>
          <w:p w:rsidR="009F64D3" w:rsidRPr="00011360" w:rsidRDefault="003135F0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23.10</w:t>
            </w:r>
          </w:p>
        </w:tc>
        <w:tc>
          <w:tcPr>
            <w:tcW w:w="2921" w:type="dxa"/>
            <w:gridSpan w:val="2"/>
          </w:tcPr>
          <w:p w:rsidR="009F64D3" w:rsidRPr="00011360" w:rsidRDefault="009F64D3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Звуки [</w:t>
            </w:r>
            <w:proofErr w:type="gramStart"/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], [л`], буква </w:t>
            </w:r>
            <w:proofErr w:type="spellStart"/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Лл</w:t>
            </w:r>
            <w:proofErr w:type="spellEnd"/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(строчная, заглавная).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 Анализ графической формы буквы. Составление слогов и слов.</w:t>
            </w:r>
          </w:p>
        </w:tc>
        <w:tc>
          <w:tcPr>
            <w:tcW w:w="1814" w:type="dxa"/>
            <w:gridSpan w:val="2"/>
          </w:tcPr>
          <w:p w:rsidR="009F64D3" w:rsidRPr="00011360" w:rsidRDefault="009F64D3" w:rsidP="00A3554F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Учить выделять звуки из речи; учить различать звуки; учить отличать гласные от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согласных; учить правилам оформления предложения на письме; развивать навыки каллиграфического письма.</w:t>
            </w:r>
          </w:p>
          <w:p w:rsidR="009F64D3" w:rsidRPr="00011360" w:rsidRDefault="009F64D3" w:rsidP="00A355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D3" w:rsidRPr="00011360" w:rsidRDefault="009F64D3" w:rsidP="00A355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D3" w:rsidRPr="00011360" w:rsidRDefault="009F64D3" w:rsidP="00A355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D3" w:rsidRPr="00011360" w:rsidRDefault="009F64D3" w:rsidP="00A355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</w:tcPr>
          <w:p w:rsidR="009F64D3" w:rsidRPr="00011360" w:rsidRDefault="009F64D3" w:rsidP="00A3554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 </w:t>
            </w: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выделять новые звуки из слов, характеризовать их, сравнивать, обозначать буквой, распознавать в </w:t>
            </w: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словах новые звуки, читать слоги и слова с изученной буквой.</w:t>
            </w:r>
          </w:p>
          <w:p w:rsidR="009F64D3" w:rsidRPr="00011360" w:rsidRDefault="009F64D3" w:rsidP="00A3554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Коммуникативные </w:t>
            </w: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- соблюдать простейшие нормы речевого этикета: здороваться, прощаться, благодарить.</w:t>
            </w:r>
          </w:p>
          <w:p w:rsidR="009F64D3" w:rsidRPr="00011360" w:rsidRDefault="009F64D3" w:rsidP="00A3554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Познавательные </w:t>
            </w:r>
            <w:proofErr w:type="gramStart"/>
            <w:r w:rsidR="00715A76" w:rsidRPr="0001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="00715A76"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15A76"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онимать </w:t>
            </w:r>
            <w:proofErr w:type="spellStart"/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</w:t>
            </w:r>
            <w:r w:rsidR="00715A76"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-цию</w:t>
            </w:r>
            <w:proofErr w:type="spellEnd"/>
            <w:r w:rsidR="00715A76"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представленную в виде </w:t>
            </w:r>
            <w:proofErr w:type="spellStart"/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текста,рисунков</w:t>
            </w:r>
            <w:proofErr w:type="spellEnd"/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, схем.</w:t>
            </w:r>
          </w:p>
        </w:tc>
        <w:tc>
          <w:tcPr>
            <w:tcW w:w="1292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выделять звуки; умение обозначать звуки буквами;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проводить звуковой анализ слов; писать буквы; умение читать и записывать слова; копировать; ориентироваться в тетради.</w:t>
            </w:r>
          </w:p>
        </w:tc>
        <w:tc>
          <w:tcPr>
            <w:tcW w:w="1560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F64D3" w:rsidRPr="00011360" w:rsidRDefault="00715A76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992" w:type="dxa"/>
            <w:vMerge w:val="restart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7E1" w:rsidRPr="00011360" w:rsidTr="00A3554F">
        <w:trPr>
          <w:trHeight w:val="2057"/>
        </w:trPr>
        <w:tc>
          <w:tcPr>
            <w:tcW w:w="686" w:type="dxa"/>
            <w:gridSpan w:val="2"/>
          </w:tcPr>
          <w:p w:rsidR="00B407E1" w:rsidRPr="00011360" w:rsidRDefault="00B407E1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38.</w:t>
            </w:r>
          </w:p>
        </w:tc>
        <w:tc>
          <w:tcPr>
            <w:tcW w:w="930" w:type="dxa"/>
          </w:tcPr>
          <w:p w:rsidR="00B407E1" w:rsidRPr="00011360" w:rsidRDefault="003135F0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24.10</w:t>
            </w:r>
          </w:p>
        </w:tc>
        <w:tc>
          <w:tcPr>
            <w:tcW w:w="2921" w:type="dxa"/>
            <w:gridSpan w:val="2"/>
          </w:tcPr>
          <w:p w:rsidR="00B407E1" w:rsidRPr="00011360" w:rsidRDefault="00B407E1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Письмо изученных строчных и заглавных букв.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 Запись слов под диктовку.</w:t>
            </w:r>
          </w:p>
        </w:tc>
        <w:tc>
          <w:tcPr>
            <w:tcW w:w="1814" w:type="dxa"/>
            <w:gridSpan w:val="2"/>
          </w:tcPr>
          <w:p w:rsidR="00B407E1" w:rsidRPr="00011360" w:rsidRDefault="00B407E1" w:rsidP="00A355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Учить правилам оформления предложения на письме;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навыки каллиграфического письма.</w:t>
            </w:r>
          </w:p>
        </w:tc>
        <w:tc>
          <w:tcPr>
            <w:tcW w:w="2280" w:type="dxa"/>
            <w:gridSpan w:val="2"/>
            <w:vMerge w:val="restart"/>
            <w:tcBorders>
              <w:top w:val="nil"/>
            </w:tcBorders>
          </w:tcPr>
          <w:p w:rsidR="00B407E1" w:rsidRPr="00011360" w:rsidRDefault="00B407E1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vMerge w:val="restart"/>
            <w:tcBorders>
              <w:top w:val="nil"/>
            </w:tcBorders>
          </w:tcPr>
          <w:p w:rsidR="00B407E1" w:rsidRPr="00011360" w:rsidRDefault="00B407E1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407E1" w:rsidRPr="00011360" w:rsidRDefault="00B407E1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407E1" w:rsidRPr="00011360" w:rsidRDefault="00B407E1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407E1" w:rsidRPr="00011360" w:rsidRDefault="00B407E1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407E1" w:rsidRPr="00011360" w:rsidRDefault="00B407E1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7E1" w:rsidRPr="00011360" w:rsidTr="00A3554F">
        <w:trPr>
          <w:trHeight w:val="502"/>
        </w:trPr>
        <w:tc>
          <w:tcPr>
            <w:tcW w:w="686" w:type="dxa"/>
            <w:gridSpan w:val="2"/>
          </w:tcPr>
          <w:p w:rsidR="00B407E1" w:rsidRPr="00011360" w:rsidRDefault="00B407E1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39.</w:t>
            </w:r>
          </w:p>
        </w:tc>
        <w:tc>
          <w:tcPr>
            <w:tcW w:w="930" w:type="dxa"/>
          </w:tcPr>
          <w:p w:rsidR="00B407E1" w:rsidRPr="00011360" w:rsidRDefault="003135F0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25.10</w:t>
            </w:r>
          </w:p>
        </w:tc>
        <w:tc>
          <w:tcPr>
            <w:tcW w:w="2921" w:type="dxa"/>
            <w:gridSpan w:val="2"/>
          </w:tcPr>
          <w:p w:rsidR="00B407E1" w:rsidRPr="00011360" w:rsidRDefault="00B407E1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Буква</w:t>
            </w:r>
            <w:proofErr w:type="gramStart"/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</w:t>
            </w:r>
            <w:proofErr w:type="gramEnd"/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 Звуковой анализ. Письмо строчной и заглавной буквы. Списывание слов и предложений.</w:t>
            </w:r>
          </w:p>
        </w:tc>
        <w:tc>
          <w:tcPr>
            <w:tcW w:w="1814" w:type="dxa"/>
            <w:gridSpan w:val="2"/>
            <w:vMerge w:val="restart"/>
          </w:tcPr>
          <w:p w:rsidR="00B407E1" w:rsidRPr="00011360" w:rsidRDefault="00B407E1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Учить выделять звуки из речи; учить различать звуки; учить отличать гласные от согласных; учить правилам оформления предложения на письме; развивать навыки каллиграфического письма.</w:t>
            </w:r>
          </w:p>
        </w:tc>
        <w:tc>
          <w:tcPr>
            <w:tcW w:w="2280" w:type="dxa"/>
            <w:gridSpan w:val="2"/>
            <w:vMerge/>
            <w:tcBorders>
              <w:top w:val="nil"/>
            </w:tcBorders>
          </w:tcPr>
          <w:p w:rsidR="00B407E1" w:rsidRPr="00011360" w:rsidRDefault="00B407E1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nil"/>
            </w:tcBorders>
          </w:tcPr>
          <w:p w:rsidR="00B407E1" w:rsidRPr="00011360" w:rsidRDefault="00B407E1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407E1" w:rsidRPr="00011360" w:rsidRDefault="00B407E1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407E1" w:rsidRPr="00011360" w:rsidRDefault="00B407E1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407E1" w:rsidRPr="00011360" w:rsidRDefault="00B407E1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992" w:type="dxa"/>
            <w:vMerge/>
          </w:tcPr>
          <w:p w:rsidR="00B407E1" w:rsidRPr="00011360" w:rsidRDefault="00B407E1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7E1" w:rsidRPr="00011360" w:rsidTr="00A3554F">
        <w:trPr>
          <w:trHeight w:val="502"/>
        </w:trPr>
        <w:tc>
          <w:tcPr>
            <w:tcW w:w="686" w:type="dxa"/>
            <w:gridSpan w:val="2"/>
          </w:tcPr>
          <w:p w:rsidR="00B407E1" w:rsidRPr="00011360" w:rsidRDefault="00B407E1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930" w:type="dxa"/>
          </w:tcPr>
          <w:p w:rsidR="00B407E1" w:rsidRPr="00011360" w:rsidRDefault="003135F0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26.10</w:t>
            </w:r>
          </w:p>
        </w:tc>
        <w:tc>
          <w:tcPr>
            <w:tcW w:w="2921" w:type="dxa"/>
            <w:gridSpan w:val="2"/>
          </w:tcPr>
          <w:p w:rsidR="00B407E1" w:rsidRPr="00011360" w:rsidRDefault="00B407E1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Буква </w:t>
            </w:r>
            <w:proofErr w:type="gramStart"/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(строчная). </w:t>
            </w:r>
            <w:proofErr w:type="spellStart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 анализ. Письмо слогов, слов и предложений.</w:t>
            </w:r>
          </w:p>
        </w:tc>
        <w:tc>
          <w:tcPr>
            <w:tcW w:w="1814" w:type="dxa"/>
            <w:gridSpan w:val="2"/>
            <w:vMerge/>
          </w:tcPr>
          <w:p w:rsidR="00B407E1" w:rsidRPr="00011360" w:rsidRDefault="00B407E1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 w:val="restart"/>
          </w:tcPr>
          <w:p w:rsidR="00B407E1" w:rsidRPr="00011360" w:rsidRDefault="00B407E1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vMerge w:val="restart"/>
          </w:tcPr>
          <w:p w:rsidR="00B407E1" w:rsidRPr="00011360" w:rsidRDefault="00B407E1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B407E1" w:rsidRPr="00011360" w:rsidRDefault="00B407E1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407E1" w:rsidRPr="00011360" w:rsidRDefault="00B407E1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407E1" w:rsidRPr="00011360" w:rsidRDefault="00B407E1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407E1" w:rsidRPr="00011360" w:rsidRDefault="00B407E1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7E1" w:rsidRPr="00011360" w:rsidTr="00A3554F">
        <w:trPr>
          <w:trHeight w:val="502"/>
        </w:trPr>
        <w:tc>
          <w:tcPr>
            <w:tcW w:w="686" w:type="dxa"/>
            <w:gridSpan w:val="2"/>
          </w:tcPr>
          <w:p w:rsidR="00B407E1" w:rsidRPr="00011360" w:rsidRDefault="00B407E1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41.</w:t>
            </w:r>
          </w:p>
        </w:tc>
        <w:tc>
          <w:tcPr>
            <w:tcW w:w="930" w:type="dxa"/>
          </w:tcPr>
          <w:p w:rsidR="00B407E1" w:rsidRPr="00011360" w:rsidRDefault="003135F0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29.10</w:t>
            </w:r>
          </w:p>
        </w:tc>
        <w:tc>
          <w:tcPr>
            <w:tcW w:w="2921" w:type="dxa"/>
            <w:gridSpan w:val="2"/>
          </w:tcPr>
          <w:p w:rsidR="00B407E1" w:rsidRPr="00011360" w:rsidRDefault="00B407E1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Заглавная буква К.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Буквенная мозаика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  <w:gridSpan w:val="2"/>
            <w:vMerge/>
          </w:tcPr>
          <w:p w:rsidR="00B407E1" w:rsidRPr="00011360" w:rsidRDefault="00B407E1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</w:tcPr>
          <w:p w:rsidR="00B407E1" w:rsidRPr="00011360" w:rsidRDefault="00B407E1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B407E1" w:rsidRPr="00011360" w:rsidRDefault="00B407E1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407E1" w:rsidRPr="00011360" w:rsidRDefault="00B407E1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407E1" w:rsidRPr="00011360" w:rsidRDefault="00B407E1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407E1" w:rsidRPr="00011360" w:rsidRDefault="00B407E1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992" w:type="dxa"/>
            <w:vMerge/>
          </w:tcPr>
          <w:p w:rsidR="00B407E1" w:rsidRPr="00011360" w:rsidRDefault="00B407E1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7E1" w:rsidRPr="00011360" w:rsidTr="00A3554F">
        <w:trPr>
          <w:trHeight w:val="502"/>
        </w:trPr>
        <w:tc>
          <w:tcPr>
            <w:tcW w:w="686" w:type="dxa"/>
            <w:gridSpan w:val="2"/>
          </w:tcPr>
          <w:p w:rsidR="00B407E1" w:rsidRPr="00011360" w:rsidRDefault="00B407E1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42.</w:t>
            </w:r>
          </w:p>
        </w:tc>
        <w:tc>
          <w:tcPr>
            <w:tcW w:w="930" w:type="dxa"/>
          </w:tcPr>
          <w:p w:rsidR="00B407E1" w:rsidRPr="00011360" w:rsidRDefault="003135F0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06.11</w:t>
            </w:r>
          </w:p>
        </w:tc>
        <w:tc>
          <w:tcPr>
            <w:tcW w:w="2921" w:type="dxa"/>
            <w:gridSpan w:val="2"/>
          </w:tcPr>
          <w:p w:rsidR="00B407E1" w:rsidRPr="00011360" w:rsidRDefault="00B407E1" w:rsidP="00A3554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Буква </w:t>
            </w:r>
            <w:proofErr w:type="spellStart"/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proofErr w:type="spellEnd"/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(заглавная и строчная).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Звуковой анализ.  Письмо слогов, слов и предложений.</w:t>
            </w:r>
          </w:p>
        </w:tc>
        <w:tc>
          <w:tcPr>
            <w:tcW w:w="1814" w:type="dxa"/>
            <w:gridSpan w:val="2"/>
            <w:vMerge/>
          </w:tcPr>
          <w:p w:rsidR="00B407E1" w:rsidRPr="00011360" w:rsidRDefault="00B407E1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gridSpan w:val="2"/>
          </w:tcPr>
          <w:p w:rsidR="00B407E1" w:rsidRPr="00011360" w:rsidRDefault="00B407E1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B407E1" w:rsidRPr="00011360" w:rsidRDefault="00B407E1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407E1" w:rsidRPr="00011360" w:rsidRDefault="00B407E1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407E1" w:rsidRPr="00011360" w:rsidRDefault="00B407E1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407E1" w:rsidRPr="00011360" w:rsidRDefault="00B407E1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407E1" w:rsidRPr="00011360" w:rsidRDefault="00B407E1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7E1" w:rsidRPr="00011360" w:rsidTr="00A3554F">
        <w:trPr>
          <w:trHeight w:val="502"/>
        </w:trPr>
        <w:tc>
          <w:tcPr>
            <w:tcW w:w="686" w:type="dxa"/>
            <w:gridSpan w:val="2"/>
          </w:tcPr>
          <w:p w:rsidR="00B407E1" w:rsidRPr="00011360" w:rsidRDefault="00B407E1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43.</w:t>
            </w:r>
          </w:p>
        </w:tc>
        <w:tc>
          <w:tcPr>
            <w:tcW w:w="930" w:type="dxa"/>
          </w:tcPr>
          <w:p w:rsidR="00B407E1" w:rsidRPr="00011360" w:rsidRDefault="003135F0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07.11</w:t>
            </w:r>
          </w:p>
        </w:tc>
        <w:tc>
          <w:tcPr>
            <w:tcW w:w="2921" w:type="dxa"/>
            <w:gridSpan w:val="2"/>
          </w:tcPr>
          <w:p w:rsidR="00B407E1" w:rsidRPr="00011360" w:rsidRDefault="00B407E1" w:rsidP="00A3554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Буква </w:t>
            </w:r>
            <w:proofErr w:type="spellStart"/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и </w:t>
            </w:r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заглавная).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 Звуковой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анализ. Сравнение начертаний букв </w:t>
            </w:r>
            <w:proofErr w:type="gramStart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 и В. Письмо слогов, слов и предложений.</w:t>
            </w:r>
          </w:p>
        </w:tc>
        <w:tc>
          <w:tcPr>
            <w:tcW w:w="1814" w:type="dxa"/>
            <w:gridSpan w:val="2"/>
            <w:vMerge/>
          </w:tcPr>
          <w:p w:rsidR="00B407E1" w:rsidRPr="00011360" w:rsidRDefault="00B407E1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gridSpan w:val="2"/>
          </w:tcPr>
          <w:p w:rsidR="00B407E1" w:rsidRPr="00011360" w:rsidRDefault="00B407E1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B407E1" w:rsidRPr="00011360" w:rsidRDefault="00B407E1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407E1" w:rsidRPr="00011360" w:rsidRDefault="00B407E1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407E1" w:rsidRPr="00011360" w:rsidRDefault="00B407E1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407E1" w:rsidRPr="00011360" w:rsidRDefault="00B407E1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992" w:type="dxa"/>
          </w:tcPr>
          <w:p w:rsidR="00B407E1" w:rsidRPr="00011360" w:rsidRDefault="00B407E1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4D3" w:rsidRPr="00011360" w:rsidTr="00A3554F">
        <w:trPr>
          <w:trHeight w:val="502"/>
        </w:trPr>
        <w:tc>
          <w:tcPr>
            <w:tcW w:w="686" w:type="dxa"/>
            <w:gridSpan w:val="2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44.</w:t>
            </w:r>
          </w:p>
        </w:tc>
        <w:tc>
          <w:tcPr>
            <w:tcW w:w="930" w:type="dxa"/>
          </w:tcPr>
          <w:p w:rsidR="009F64D3" w:rsidRPr="00011360" w:rsidRDefault="003135F0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08.11</w:t>
            </w:r>
          </w:p>
        </w:tc>
        <w:tc>
          <w:tcPr>
            <w:tcW w:w="2921" w:type="dxa"/>
            <w:gridSpan w:val="2"/>
          </w:tcPr>
          <w:p w:rsidR="009F64D3" w:rsidRPr="00011360" w:rsidRDefault="009F64D3" w:rsidP="00A3554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Письмо изученных строчных и заглавных букв.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 Запись слов и предложений под диктовку.</w:t>
            </w:r>
          </w:p>
        </w:tc>
        <w:tc>
          <w:tcPr>
            <w:tcW w:w="1814" w:type="dxa"/>
            <w:gridSpan w:val="2"/>
          </w:tcPr>
          <w:p w:rsidR="009F64D3" w:rsidRPr="00011360" w:rsidRDefault="009F64D3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Учить правилам оформления предложения на письме; развивать навыки </w:t>
            </w:r>
            <w:proofErr w:type="spellStart"/>
            <w:proofErr w:type="gramStart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каллиграфичес</w:t>
            </w:r>
            <w:r w:rsidR="00B407E1" w:rsidRPr="000113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proofErr w:type="gramEnd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 письма.</w:t>
            </w:r>
          </w:p>
        </w:tc>
        <w:tc>
          <w:tcPr>
            <w:tcW w:w="2280" w:type="dxa"/>
            <w:gridSpan w:val="2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7E1" w:rsidRPr="00011360" w:rsidTr="00A3554F">
        <w:trPr>
          <w:trHeight w:val="281"/>
        </w:trPr>
        <w:tc>
          <w:tcPr>
            <w:tcW w:w="686" w:type="dxa"/>
            <w:gridSpan w:val="2"/>
          </w:tcPr>
          <w:p w:rsidR="00B407E1" w:rsidRPr="00011360" w:rsidRDefault="00B407E1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45.</w:t>
            </w:r>
          </w:p>
        </w:tc>
        <w:tc>
          <w:tcPr>
            <w:tcW w:w="930" w:type="dxa"/>
          </w:tcPr>
          <w:p w:rsidR="00B407E1" w:rsidRPr="00011360" w:rsidRDefault="003135F0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09.11</w:t>
            </w:r>
          </w:p>
        </w:tc>
        <w:tc>
          <w:tcPr>
            <w:tcW w:w="2921" w:type="dxa"/>
            <w:gridSpan w:val="2"/>
          </w:tcPr>
          <w:p w:rsidR="00B407E1" w:rsidRPr="00011360" w:rsidRDefault="00B407E1" w:rsidP="00A3554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Буква </w:t>
            </w:r>
            <w:proofErr w:type="spellStart"/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 (строчная и заглавная).</w:t>
            </w:r>
          </w:p>
        </w:tc>
        <w:tc>
          <w:tcPr>
            <w:tcW w:w="1814" w:type="dxa"/>
            <w:gridSpan w:val="2"/>
            <w:vMerge w:val="restart"/>
          </w:tcPr>
          <w:p w:rsidR="00B407E1" w:rsidRPr="00011360" w:rsidRDefault="00B407E1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Учить выделять звуки из речи; учить различать звуки; учить отличать гласные от согласных; учить правилам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оформления предложения на письме; развивать навыки каллиграфического письма.</w:t>
            </w:r>
          </w:p>
        </w:tc>
        <w:tc>
          <w:tcPr>
            <w:tcW w:w="2280" w:type="dxa"/>
            <w:gridSpan w:val="2"/>
          </w:tcPr>
          <w:p w:rsidR="00B407E1" w:rsidRPr="00011360" w:rsidRDefault="00B407E1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B407E1" w:rsidRPr="00011360" w:rsidRDefault="00B407E1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407E1" w:rsidRPr="00011360" w:rsidRDefault="00B407E1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407E1" w:rsidRPr="00011360" w:rsidRDefault="00B407E1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407E1" w:rsidRPr="00011360" w:rsidRDefault="00B407E1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992" w:type="dxa"/>
          </w:tcPr>
          <w:p w:rsidR="00B407E1" w:rsidRPr="00011360" w:rsidRDefault="00B407E1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7E1" w:rsidRPr="00011360" w:rsidTr="00A3554F">
        <w:trPr>
          <w:trHeight w:val="502"/>
        </w:trPr>
        <w:tc>
          <w:tcPr>
            <w:tcW w:w="686" w:type="dxa"/>
            <w:gridSpan w:val="2"/>
          </w:tcPr>
          <w:p w:rsidR="00B407E1" w:rsidRPr="00011360" w:rsidRDefault="00B407E1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46.</w:t>
            </w:r>
          </w:p>
        </w:tc>
        <w:tc>
          <w:tcPr>
            <w:tcW w:w="930" w:type="dxa"/>
          </w:tcPr>
          <w:p w:rsidR="00B407E1" w:rsidRPr="00011360" w:rsidRDefault="003135F0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12.11</w:t>
            </w:r>
          </w:p>
        </w:tc>
        <w:tc>
          <w:tcPr>
            <w:tcW w:w="2921" w:type="dxa"/>
            <w:gridSpan w:val="2"/>
          </w:tcPr>
          <w:p w:rsidR="00B407E1" w:rsidRPr="00011360" w:rsidRDefault="00B407E1" w:rsidP="00A3554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Буква </w:t>
            </w:r>
            <w:proofErr w:type="gramStart"/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строчная)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. Звуковой анализ. Письмо слов. Составление рассказа.</w:t>
            </w:r>
          </w:p>
        </w:tc>
        <w:tc>
          <w:tcPr>
            <w:tcW w:w="1814" w:type="dxa"/>
            <w:gridSpan w:val="2"/>
            <w:vMerge/>
          </w:tcPr>
          <w:p w:rsidR="00B407E1" w:rsidRPr="00011360" w:rsidRDefault="00B407E1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gridSpan w:val="2"/>
          </w:tcPr>
          <w:p w:rsidR="00B407E1" w:rsidRPr="00011360" w:rsidRDefault="00B407E1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B407E1" w:rsidRPr="00011360" w:rsidRDefault="00B407E1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407E1" w:rsidRPr="00011360" w:rsidRDefault="00B407E1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407E1" w:rsidRPr="00011360" w:rsidRDefault="00B407E1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407E1" w:rsidRPr="00011360" w:rsidRDefault="00B407E1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407E1" w:rsidRPr="00011360" w:rsidRDefault="00B407E1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7E1" w:rsidRPr="00011360" w:rsidTr="00A3554F">
        <w:trPr>
          <w:trHeight w:val="502"/>
        </w:trPr>
        <w:tc>
          <w:tcPr>
            <w:tcW w:w="686" w:type="dxa"/>
            <w:gridSpan w:val="2"/>
          </w:tcPr>
          <w:p w:rsidR="00B407E1" w:rsidRPr="00011360" w:rsidRDefault="00B407E1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47.</w:t>
            </w:r>
          </w:p>
        </w:tc>
        <w:tc>
          <w:tcPr>
            <w:tcW w:w="930" w:type="dxa"/>
          </w:tcPr>
          <w:p w:rsidR="00B407E1" w:rsidRPr="00011360" w:rsidRDefault="003135F0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13.11</w:t>
            </w:r>
          </w:p>
        </w:tc>
        <w:tc>
          <w:tcPr>
            <w:tcW w:w="2921" w:type="dxa"/>
            <w:gridSpan w:val="2"/>
          </w:tcPr>
          <w:p w:rsidR="00B407E1" w:rsidRPr="00011360" w:rsidRDefault="00B407E1" w:rsidP="00A3554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Заглавная буква Г.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звуков [г] и [</w:t>
            </w:r>
            <w:proofErr w:type="gramStart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]. Запись слов парами: гора — кора.</w:t>
            </w:r>
          </w:p>
        </w:tc>
        <w:tc>
          <w:tcPr>
            <w:tcW w:w="1814" w:type="dxa"/>
            <w:gridSpan w:val="2"/>
            <w:vMerge/>
          </w:tcPr>
          <w:p w:rsidR="00B407E1" w:rsidRPr="00011360" w:rsidRDefault="00B407E1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gridSpan w:val="2"/>
          </w:tcPr>
          <w:p w:rsidR="00B407E1" w:rsidRPr="00011360" w:rsidRDefault="00B407E1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B407E1" w:rsidRPr="00011360" w:rsidRDefault="00B407E1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407E1" w:rsidRPr="00011360" w:rsidRDefault="00B407E1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407E1" w:rsidRPr="00011360" w:rsidRDefault="00B407E1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407E1" w:rsidRPr="00011360" w:rsidRDefault="00B407E1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992" w:type="dxa"/>
          </w:tcPr>
          <w:p w:rsidR="00B407E1" w:rsidRPr="00011360" w:rsidRDefault="00B407E1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4D3" w:rsidRPr="00011360" w:rsidTr="00A3554F">
        <w:trPr>
          <w:trHeight w:val="502"/>
        </w:trPr>
        <w:tc>
          <w:tcPr>
            <w:tcW w:w="686" w:type="dxa"/>
            <w:gridSpan w:val="2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48.</w:t>
            </w:r>
          </w:p>
        </w:tc>
        <w:tc>
          <w:tcPr>
            <w:tcW w:w="930" w:type="dxa"/>
          </w:tcPr>
          <w:p w:rsidR="009F64D3" w:rsidRPr="00011360" w:rsidRDefault="003135F0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14.11</w:t>
            </w:r>
          </w:p>
        </w:tc>
        <w:tc>
          <w:tcPr>
            <w:tcW w:w="2921" w:type="dxa"/>
            <w:gridSpan w:val="2"/>
          </w:tcPr>
          <w:p w:rsidR="009F64D3" w:rsidRPr="00011360" w:rsidRDefault="009F64D3" w:rsidP="00A3554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Письмо изученных строчных и заглавных букв.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 Запись слов и предложений под диктовку.</w:t>
            </w:r>
          </w:p>
        </w:tc>
        <w:tc>
          <w:tcPr>
            <w:tcW w:w="1814" w:type="dxa"/>
            <w:gridSpan w:val="2"/>
          </w:tcPr>
          <w:p w:rsidR="009F64D3" w:rsidRPr="00011360" w:rsidRDefault="009F64D3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Учить правилам оформления предложения на письме; развивать навыки каллиграфического письма.</w:t>
            </w:r>
          </w:p>
        </w:tc>
        <w:tc>
          <w:tcPr>
            <w:tcW w:w="2280" w:type="dxa"/>
            <w:gridSpan w:val="2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4D3" w:rsidRPr="00011360" w:rsidTr="00A3554F">
        <w:trPr>
          <w:trHeight w:val="502"/>
        </w:trPr>
        <w:tc>
          <w:tcPr>
            <w:tcW w:w="686" w:type="dxa"/>
            <w:gridSpan w:val="2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49.</w:t>
            </w:r>
          </w:p>
        </w:tc>
        <w:tc>
          <w:tcPr>
            <w:tcW w:w="930" w:type="dxa"/>
          </w:tcPr>
          <w:p w:rsidR="009F64D3" w:rsidRPr="00011360" w:rsidRDefault="003135F0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15.11</w:t>
            </w:r>
          </w:p>
        </w:tc>
        <w:tc>
          <w:tcPr>
            <w:tcW w:w="2921" w:type="dxa"/>
            <w:gridSpan w:val="2"/>
          </w:tcPr>
          <w:p w:rsidR="009F64D3" w:rsidRPr="00011360" w:rsidRDefault="009F64D3" w:rsidP="00A3554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Буква е строчная и заглавная.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 Буква е в начале слова и после гласных.</w:t>
            </w:r>
          </w:p>
        </w:tc>
        <w:tc>
          <w:tcPr>
            <w:tcW w:w="1814" w:type="dxa"/>
            <w:gridSpan w:val="2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gridSpan w:val="2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F64D3" w:rsidRPr="00011360" w:rsidRDefault="00B407E1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992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4D3" w:rsidRPr="00011360" w:rsidTr="00A3554F">
        <w:trPr>
          <w:trHeight w:val="502"/>
        </w:trPr>
        <w:tc>
          <w:tcPr>
            <w:tcW w:w="686" w:type="dxa"/>
            <w:gridSpan w:val="2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50.</w:t>
            </w:r>
          </w:p>
        </w:tc>
        <w:tc>
          <w:tcPr>
            <w:tcW w:w="930" w:type="dxa"/>
          </w:tcPr>
          <w:p w:rsidR="009F64D3" w:rsidRPr="00011360" w:rsidRDefault="003135F0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16.11</w:t>
            </w:r>
          </w:p>
        </w:tc>
        <w:tc>
          <w:tcPr>
            <w:tcW w:w="2921" w:type="dxa"/>
            <w:gridSpan w:val="2"/>
          </w:tcPr>
          <w:p w:rsidR="009F64D3" w:rsidRPr="00011360" w:rsidRDefault="009F64D3" w:rsidP="00A3554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Буква ё строчная и заглавная.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 Буква ё в начале слова и после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гласных.</w:t>
            </w:r>
          </w:p>
        </w:tc>
        <w:tc>
          <w:tcPr>
            <w:tcW w:w="1814" w:type="dxa"/>
            <w:gridSpan w:val="2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gridSpan w:val="2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4D3" w:rsidRPr="00011360" w:rsidTr="00A3554F">
        <w:trPr>
          <w:trHeight w:val="502"/>
        </w:trPr>
        <w:tc>
          <w:tcPr>
            <w:tcW w:w="686" w:type="dxa"/>
            <w:gridSpan w:val="2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51.</w:t>
            </w:r>
          </w:p>
        </w:tc>
        <w:tc>
          <w:tcPr>
            <w:tcW w:w="930" w:type="dxa"/>
          </w:tcPr>
          <w:p w:rsidR="009F64D3" w:rsidRPr="00011360" w:rsidRDefault="003135F0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19.11</w:t>
            </w:r>
          </w:p>
        </w:tc>
        <w:tc>
          <w:tcPr>
            <w:tcW w:w="2921" w:type="dxa"/>
            <w:gridSpan w:val="2"/>
          </w:tcPr>
          <w:p w:rsidR="009F64D3" w:rsidRPr="00011360" w:rsidRDefault="009F64D3" w:rsidP="00A3554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Буквы е, ё после согласных, как показатели мягкости предшествующего согласного.</w:t>
            </w:r>
          </w:p>
        </w:tc>
        <w:tc>
          <w:tcPr>
            <w:tcW w:w="1814" w:type="dxa"/>
            <w:gridSpan w:val="2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gridSpan w:val="2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F64D3" w:rsidRPr="00011360" w:rsidRDefault="00B407E1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992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4D3" w:rsidRPr="00011360" w:rsidTr="00A3554F">
        <w:trPr>
          <w:trHeight w:val="502"/>
        </w:trPr>
        <w:tc>
          <w:tcPr>
            <w:tcW w:w="686" w:type="dxa"/>
            <w:gridSpan w:val="2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52.</w:t>
            </w:r>
          </w:p>
        </w:tc>
        <w:tc>
          <w:tcPr>
            <w:tcW w:w="930" w:type="dxa"/>
          </w:tcPr>
          <w:p w:rsidR="009F64D3" w:rsidRPr="00011360" w:rsidRDefault="003135F0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20.11</w:t>
            </w:r>
          </w:p>
        </w:tc>
        <w:tc>
          <w:tcPr>
            <w:tcW w:w="2921" w:type="dxa"/>
            <w:gridSpan w:val="2"/>
          </w:tcPr>
          <w:p w:rsidR="009F64D3" w:rsidRPr="00011360" w:rsidRDefault="009F64D3" w:rsidP="00A3554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Письмо изученных строчных и заглавных букв.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 Запись слов и предложений под диктовку.</w:t>
            </w:r>
          </w:p>
        </w:tc>
        <w:tc>
          <w:tcPr>
            <w:tcW w:w="1814" w:type="dxa"/>
            <w:gridSpan w:val="2"/>
          </w:tcPr>
          <w:p w:rsidR="009F64D3" w:rsidRPr="00011360" w:rsidRDefault="009F64D3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Учить правилам оформления предложения на письме; развивать навыки каллиграфического письма.</w:t>
            </w:r>
          </w:p>
        </w:tc>
        <w:tc>
          <w:tcPr>
            <w:tcW w:w="2280" w:type="dxa"/>
            <w:gridSpan w:val="2"/>
          </w:tcPr>
          <w:p w:rsidR="009F64D3" w:rsidRPr="00011360" w:rsidRDefault="009F64D3" w:rsidP="00A3554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Регулятивные – </w:t>
            </w: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и принятие условий поставленной учителем задачи.</w:t>
            </w:r>
            <w:proofErr w:type="gramEnd"/>
          </w:p>
          <w:p w:rsidR="009F64D3" w:rsidRPr="00011360" w:rsidRDefault="009F64D3" w:rsidP="00A3554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Познавательные </w:t>
            </w: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- сравнивать предметы, объекты: находить общее и различие.</w:t>
            </w:r>
          </w:p>
          <w:p w:rsidR="009F64D3" w:rsidRPr="00011360" w:rsidRDefault="009F64D3" w:rsidP="00A3554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Коммуникативные </w:t>
            </w: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участвовать в коллективном обсуждении учебной проблемы.</w:t>
            </w:r>
            <w:proofErr w:type="gramEnd"/>
          </w:p>
        </w:tc>
        <w:tc>
          <w:tcPr>
            <w:tcW w:w="1292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4D3" w:rsidRPr="00011360" w:rsidTr="00A3554F">
        <w:trPr>
          <w:trHeight w:val="502"/>
        </w:trPr>
        <w:tc>
          <w:tcPr>
            <w:tcW w:w="686" w:type="dxa"/>
            <w:gridSpan w:val="2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53.</w:t>
            </w:r>
          </w:p>
        </w:tc>
        <w:tc>
          <w:tcPr>
            <w:tcW w:w="930" w:type="dxa"/>
          </w:tcPr>
          <w:p w:rsidR="009F64D3" w:rsidRPr="00011360" w:rsidRDefault="003135F0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21.11</w:t>
            </w:r>
          </w:p>
        </w:tc>
        <w:tc>
          <w:tcPr>
            <w:tcW w:w="2921" w:type="dxa"/>
            <w:gridSpan w:val="2"/>
          </w:tcPr>
          <w:p w:rsidR="009F64D3" w:rsidRPr="00011360" w:rsidRDefault="009F64D3" w:rsidP="00A3554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Проверочный диктант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 с изученными буквами.</w:t>
            </w:r>
          </w:p>
        </w:tc>
        <w:tc>
          <w:tcPr>
            <w:tcW w:w="1814" w:type="dxa"/>
            <w:gridSpan w:val="2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gridSpan w:val="2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F64D3" w:rsidRPr="00011360" w:rsidRDefault="00B407E1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992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4D3" w:rsidRPr="00011360" w:rsidTr="00A3554F">
        <w:trPr>
          <w:trHeight w:val="502"/>
        </w:trPr>
        <w:tc>
          <w:tcPr>
            <w:tcW w:w="686" w:type="dxa"/>
            <w:gridSpan w:val="2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54.</w:t>
            </w:r>
          </w:p>
        </w:tc>
        <w:tc>
          <w:tcPr>
            <w:tcW w:w="930" w:type="dxa"/>
          </w:tcPr>
          <w:p w:rsidR="009F64D3" w:rsidRPr="00011360" w:rsidRDefault="003135F0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22.11</w:t>
            </w:r>
          </w:p>
        </w:tc>
        <w:tc>
          <w:tcPr>
            <w:tcW w:w="2921" w:type="dxa"/>
            <w:gridSpan w:val="2"/>
          </w:tcPr>
          <w:p w:rsidR="009F64D3" w:rsidRPr="00011360" w:rsidRDefault="009F64D3" w:rsidP="00A3554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Буква б (строчная).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 Запись слогов, слов и предложений.</w:t>
            </w:r>
          </w:p>
        </w:tc>
        <w:tc>
          <w:tcPr>
            <w:tcW w:w="1814" w:type="dxa"/>
            <w:gridSpan w:val="2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gridSpan w:val="2"/>
          </w:tcPr>
          <w:p w:rsidR="009F64D3" w:rsidRPr="00011360" w:rsidRDefault="009F64D3" w:rsidP="00A355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 - осуществлять контроль в форме сличения своей работы с заданным эталоном.</w:t>
            </w:r>
          </w:p>
          <w:p w:rsidR="009F64D3" w:rsidRPr="00011360" w:rsidRDefault="009F64D3" w:rsidP="00A355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дополнения, исправления в свою работу, если она расходится с эталоном.</w:t>
            </w:r>
          </w:p>
          <w:p w:rsidR="009F64D3" w:rsidRPr="00011360" w:rsidRDefault="009F64D3" w:rsidP="00A355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поиск необходимой информации для выполнения учебных заданий, используя справочные материалы учебника (под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руководством учителя).</w:t>
            </w:r>
          </w:p>
          <w:p w:rsidR="009F64D3" w:rsidRPr="00011360" w:rsidRDefault="009F64D3" w:rsidP="00A355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- участвовать в коллективном обсуждении учебной проблемы.</w:t>
            </w:r>
            <w:proofErr w:type="gramEnd"/>
          </w:p>
        </w:tc>
        <w:tc>
          <w:tcPr>
            <w:tcW w:w="1292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4D3" w:rsidRPr="00011360" w:rsidTr="00A3554F">
        <w:trPr>
          <w:trHeight w:val="502"/>
        </w:trPr>
        <w:tc>
          <w:tcPr>
            <w:tcW w:w="686" w:type="dxa"/>
            <w:gridSpan w:val="2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55.</w:t>
            </w:r>
          </w:p>
        </w:tc>
        <w:tc>
          <w:tcPr>
            <w:tcW w:w="930" w:type="dxa"/>
          </w:tcPr>
          <w:p w:rsidR="009F64D3" w:rsidRPr="00011360" w:rsidRDefault="003135F0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23.11</w:t>
            </w:r>
          </w:p>
        </w:tc>
        <w:tc>
          <w:tcPr>
            <w:tcW w:w="2921" w:type="dxa"/>
            <w:gridSpan w:val="2"/>
          </w:tcPr>
          <w:p w:rsidR="009F64D3" w:rsidRPr="00011360" w:rsidRDefault="009F64D3" w:rsidP="00A3554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Буква Б (заглавная)</w:t>
            </w:r>
            <w:proofErr w:type="gramStart"/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арные звуки [б] — [</w:t>
            </w:r>
            <w:proofErr w:type="spellStart"/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].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Запись слогов, слов и предложений. Письмо слов парами: порт — борт, балка — палка.</w:t>
            </w:r>
          </w:p>
        </w:tc>
        <w:tc>
          <w:tcPr>
            <w:tcW w:w="1814" w:type="dxa"/>
            <w:gridSpan w:val="2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gridSpan w:val="2"/>
          </w:tcPr>
          <w:p w:rsidR="009F64D3" w:rsidRPr="00011360" w:rsidRDefault="009F64D3" w:rsidP="00A355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– понимание правил выполнения упражнений логического характера.</w:t>
            </w:r>
          </w:p>
          <w:p w:rsidR="009F64D3" w:rsidRPr="00011360" w:rsidRDefault="009F64D3" w:rsidP="00A355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онимать информацию, представленную в виде текста, рисунков, схем.</w:t>
            </w:r>
          </w:p>
          <w:p w:rsidR="009F64D3" w:rsidRPr="00011360" w:rsidRDefault="009F64D3" w:rsidP="00A355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Сравнивать предметы, объекты: находить общее и различие.</w:t>
            </w:r>
          </w:p>
          <w:p w:rsidR="009F64D3" w:rsidRPr="00011360" w:rsidRDefault="009F64D3" w:rsidP="00A355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</w:t>
            </w:r>
            <w:proofErr w:type="gramStart"/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 в групповую работу, связанную с общением.</w:t>
            </w:r>
          </w:p>
        </w:tc>
        <w:tc>
          <w:tcPr>
            <w:tcW w:w="1292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F64D3" w:rsidRPr="00011360" w:rsidRDefault="00B407E1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992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4D3" w:rsidRPr="00011360" w:rsidTr="00A3554F">
        <w:trPr>
          <w:trHeight w:val="502"/>
        </w:trPr>
        <w:tc>
          <w:tcPr>
            <w:tcW w:w="686" w:type="dxa"/>
            <w:gridSpan w:val="2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56.</w:t>
            </w:r>
          </w:p>
        </w:tc>
        <w:tc>
          <w:tcPr>
            <w:tcW w:w="930" w:type="dxa"/>
          </w:tcPr>
          <w:p w:rsidR="009F64D3" w:rsidRPr="00011360" w:rsidRDefault="003135F0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26.11</w:t>
            </w:r>
          </w:p>
        </w:tc>
        <w:tc>
          <w:tcPr>
            <w:tcW w:w="2921" w:type="dxa"/>
            <w:gridSpan w:val="2"/>
          </w:tcPr>
          <w:p w:rsidR="009F64D3" w:rsidRPr="00011360" w:rsidRDefault="009F64D3" w:rsidP="00A3554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Буква </w:t>
            </w:r>
            <w:proofErr w:type="spellStart"/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(строчная)</w:t>
            </w:r>
            <w:proofErr w:type="gramStart"/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апись слогов, слов и предложений.</w:t>
            </w:r>
          </w:p>
        </w:tc>
        <w:tc>
          <w:tcPr>
            <w:tcW w:w="1814" w:type="dxa"/>
            <w:gridSpan w:val="2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gridSpan w:val="2"/>
          </w:tcPr>
          <w:p w:rsidR="009F64D3" w:rsidRPr="00011360" w:rsidRDefault="009F64D3" w:rsidP="00A355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-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в сотрудничестве с учителем определять последовательность изучения материала,</w:t>
            </w:r>
          </w:p>
          <w:p w:rsidR="009F64D3" w:rsidRPr="00011360" w:rsidRDefault="009F64D3" w:rsidP="00A355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опираясь на иллюстративный ряд «маршрутного листа».</w:t>
            </w:r>
          </w:p>
          <w:p w:rsidR="009F64D3" w:rsidRPr="00011360" w:rsidRDefault="009F64D3" w:rsidP="00A355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</w:t>
            </w:r>
            <w:proofErr w:type="gramStart"/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информацию, представленную в виде текста, рисунков, схем.</w:t>
            </w:r>
          </w:p>
          <w:p w:rsidR="009F64D3" w:rsidRPr="00011360" w:rsidRDefault="009F64D3" w:rsidP="00A355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е -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вступать в  диалог (отвечать на вопросы, задавать вопросы, уточнять </w:t>
            </w:r>
            <w:proofErr w:type="gramStart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непонятное</w:t>
            </w:r>
            <w:proofErr w:type="gramEnd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92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4D3" w:rsidRPr="00011360" w:rsidTr="00A3554F">
        <w:trPr>
          <w:trHeight w:val="1264"/>
        </w:trPr>
        <w:tc>
          <w:tcPr>
            <w:tcW w:w="686" w:type="dxa"/>
            <w:gridSpan w:val="2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57.</w:t>
            </w:r>
          </w:p>
        </w:tc>
        <w:tc>
          <w:tcPr>
            <w:tcW w:w="930" w:type="dxa"/>
          </w:tcPr>
          <w:p w:rsidR="009F64D3" w:rsidRPr="00011360" w:rsidRDefault="003135F0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27.11</w:t>
            </w:r>
          </w:p>
        </w:tc>
        <w:tc>
          <w:tcPr>
            <w:tcW w:w="2921" w:type="dxa"/>
            <w:gridSpan w:val="2"/>
          </w:tcPr>
          <w:p w:rsidR="009F64D3" w:rsidRPr="00011360" w:rsidRDefault="009F64D3" w:rsidP="00A3554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Буква </w:t>
            </w:r>
            <w:proofErr w:type="spellStart"/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Зз</w:t>
            </w:r>
            <w:proofErr w:type="gramStart"/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равнение</w:t>
            </w:r>
            <w:proofErr w:type="spellEnd"/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звуков [</w:t>
            </w:r>
            <w:proofErr w:type="spellStart"/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] — [с].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Звуковой анализ. Письмо слов и предложений. Письмо слов парами: коса — коза и т. д.</w:t>
            </w:r>
          </w:p>
        </w:tc>
        <w:tc>
          <w:tcPr>
            <w:tcW w:w="1814" w:type="dxa"/>
            <w:gridSpan w:val="2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gridSpan w:val="2"/>
          </w:tcPr>
          <w:p w:rsidR="009F64D3" w:rsidRPr="00011360" w:rsidRDefault="009F64D3" w:rsidP="00A355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–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  <w:proofErr w:type="spellStart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навыкасознательного</w:t>
            </w:r>
            <w:proofErr w:type="spellEnd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, плавного, выразительного чтения.</w:t>
            </w:r>
            <w:proofErr w:type="gramEnd"/>
          </w:p>
          <w:p w:rsidR="009F64D3" w:rsidRPr="00011360" w:rsidRDefault="009F64D3" w:rsidP="00A355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</w:t>
            </w:r>
            <w:proofErr w:type="gramStart"/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онимать информацию, представленную в виде рисунков, схем.</w:t>
            </w:r>
          </w:p>
          <w:p w:rsidR="009F64D3" w:rsidRPr="00011360" w:rsidRDefault="009F64D3" w:rsidP="00A355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сотрудничать с товарищами при выполнении заданий в паре: устанавливать и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соблюдать очерёдность действий, корректно сообщать товарищу об ошибках.</w:t>
            </w:r>
          </w:p>
        </w:tc>
        <w:tc>
          <w:tcPr>
            <w:tcW w:w="1292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F64D3" w:rsidRPr="00011360" w:rsidRDefault="00B407E1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992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4D3" w:rsidRPr="00011360" w:rsidTr="00A3554F">
        <w:trPr>
          <w:trHeight w:val="502"/>
        </w:trPr>
        <w:tc>
          <w:tcPr>
            <w:tcW w:w="686" w:type="dxa"/>
            <w:gridSpan w:val="2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58.</w:t>
            </w:r>
          </w:p>
        </w:tc>
        <w:tc>
          <w:tcPr>
            <w:tcW w:w="930" w:type="dxa"/>
          </w:tcPr>
          <w:p w:rsidR="009F64D3" w:rsidRPr="00011360" w:rsidRDefault="003135F0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28.11</w:t>
            </w:r>
          </w:p>
        </w:tc>
        <w:tc>
          <w:tcPr>
            <w:tcW w:w="2921" w:type="dxa"/>
            <w:gridSpan w:val="2"/>
          </w:tcPr>
          <w:p w:rsidR="009F64D3" w:rsidRPr="00011360" w:rsidRDefault="009F64D3" w:rsidP="00A3554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Письмо изученных строчных и заглавных букв.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 Запись слов и предложений под диктовку. Списывание с печатного текста.</w:t>
            </w:r>
          </w:p>
        </w:tc>
        <w:tc>
          <w:tcPr>
            <w:tcW w:w="1814" w:type="dxa"/>
            <w:gridSpan w:val="2"/>
          </w:tcPr>
          <w:p w:rsidR="009F64D3" w:rsidRPr="00011360" w:rsidRDefault="009F64D3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Учить правилам оформления предложения на письме; развивать навыки </w:t>
            </w:r>
            <w:proofErr w:type="spellStart"/>
            <w:proofErr w:type="gramStart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каллиграфичес</w:t>
            </w:r>
            <w:r w:rsidR="00B407E1" w:rsidRPr="000113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proofErr w:type="gramEnd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 письма.</w:t>
            </w:r>
          </w:p>
        </w:tc>
        <w:tc>
          <w:tcPr>
            <w:tcW w:w="2280" w:type="dxa"/>
            <w:gridSpan w:val="2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4D3" w:rsidRPr="00011360" w:rsidTr="00A3554F">
        <w:trPr>
          <w:trHeight w:val="502"/>
        </w:trPr>
        <w:tc>
          <w:tcPr>
            <w:tcW w:w="686" w:type="dxa"/>
            <w:gridSpan w:val="2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59.</w:t>
            </w:r>
          </w:p>
        </w:tc>
        <w:tc>
          <w:tcPr>
            <w:tcW w:w="930" w:type="dxa"/>
          </w:tcPr>
          <w:p w:rsidR="009F64D3" w:rsidRPr="00011360" w:rsidRDefault="003135F0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29.11</w:t>
            </w:r>
          </w:p>
        </w:tc>
        <w:tc>
          <w:tcPr>
            <w:tcW w:w="2921" w:type="dxa"/>
            <w:gridSpan w:val="2"/>
          </w:tcPr>
          <w:p w:rsidR="009F64D3" w:rsidRPr="00011360" w:rsidRDefault="009F64D3" w:rsidP="00A3554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Буква </w:t>
            </w:r>
            <w:proofErr w:type="spellStart"/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(строчная).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 Запись слогов,  слов и предложений.</w:t>
            </w:r>
          </w:p>
        </w:tc>
        <w:tc>
          <w:tcPr>
            <w:tcW w:w="1814" w:type="dxa"/>
            <w:gridSpan w:val="2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gridSpan w:val="2"/>
          </w:tcPr>
          <w:p w:rsidR="009F64D3" w:rsidRPr="00011360" w:rsidRDefault="009F64D3" w:rsidP="00A355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 - осуществлять контроль в форме сличения своей работы с заданным эталоном. </w:t>
            </w:r>
          </w:p>
          <w:p w:rsidR="009F64D3" w:rsidRPr="00011360" w:rsidRDefault="009F64D3" w:rsidP="00A355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–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новыми звуками, их характеристиками.</w:t>
            </w:r>
          </w:p>
          <w:p w:rsidR="009F64D3" w:rsidRPr="00011360" w:rsidRDefault="009F64D3" w:rsidP="00A355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 - соблюдать простейшие нормы речевого этикета: здороваться, прощаться, благодарить.</w:t>
            </w:r>
          </w:p>
        </w:tc>
        <w:tc>
          <w:tcPr>
            <w:tcW w:w="1292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F64D3" w:rsidRPr="00011360" w:rsidRDefault="00B407E1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992" w:type="dxa"/>
          </w:tcPr>
          <w:p w:rsidR="009F64D3" w:rsidRPr="00011360" w:rsidRDefault="009F64D3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0F9" w:rsidRPr="00011360" w:rsidTr="00A3554F">
        <w:trPr>
          <w:trHeight w:val="502"/>
        </w:trPr>
        <w:tc>
          <w:tcPr>
            <w:tcW w:w="686" w:type="dxa"/>
            <w:gridSpan w:val="2"/>
          </w:tcPr>
          <w:p w:rsidR="00B830F9" w:rsidRPr="00011360" w:rsidRDefault="00B830F9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60.</w:t>
            </w:r>
          </w:p>
        </w:tc>
        <w:tc>
          <w:tcPr>
            <w:tcW w:w="930" w:type="dxa"/>
          </w:tcPr>
          <w:p w:rsidR="00B830F9" w:rsidRPr="00011360" w:rsidRDefault="003135F0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30.11</w:t>
            </w:r>
          </w:p>
        </w:tc>
        <w:tc>
          <w:tcPr>
            <w:tcW w:w="2921" w:type="dxa"/>
            <w:gridSpan w:val="2"/>
          </w:tcPr>
          <w:p w:rsidR="00B830F9" w:rsidRPr="00011360" w:rsidRDefault="00B830F9" w:rsidP="00A3554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Буква</w:t>
            </w:r>
            <w:proofErr w:type="gramStart"/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</w:t>
            </w:r>
            <w:proofErr w:type="gramEnd"/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(заглавная). Сравнение звуков [</w:t>
            </w:r>
            <w:proofErr w:type="spellStart"/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] </w:t>
            </w:r>
            <w:proofErr w:type="gramStart"/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—[</w:t>
            </w:r>
            <w:proofErr w:type="gramEnd"/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т].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Звуковой анализ. Письмо слов.</w:t>
            </w:r>
          </w:p>
        </w:tc>
        <w:tc>
          <w:tcPr>
            <w:tcW w:w="1814" w:type="dxa"/>
            <w:gridSpan w:val="2"/>
          </w:tcPr>
          <w:p w:rsidR="00B830F9" w:rsidRPr="00011360" w:rsidRDefault="00B830F9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 w:val="restart"/>
          </w:tcPr>
          <w:p w:rsidR="00B830F9" w:rsidRPr="00011360" w:rsidRDefault="00B830F9" w:rsidP="00A355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– в сотрудничестве с учителем определять последовательность изучения материала,</w:t>
            </w:r>
          </w:p>
          <w:p w:rsidR="00B830F9" w:rsidRPr="00011360" w:rsidRDefault="00B830F9" w:rsidP="00A355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опираясь на иллюстративный ряд «маршрутного листа».</w:t>
            </w:r>
          </w:p>
          <w:p w:rsidR="00B830F9" w:rsidRPr="00011360" w:rsidRDefault="00B830F9" w:rsidP="00A355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– познакомиться с навыками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печатания слов, с изученными буквами.</w:t>
            </w:r>
          </w:p>
          <w:p w:rsidR="00B830F9" w:rsidRPr="00011360" w:rsidRDefault="00B830F9" w:rsidP="00A355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–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учиться беседовать по тексту, отвечать на вопросы.</w:t>
            </w:r>
            <w:proofErr w:type="gramEnd"/>
          </w:p>
        </w:tc>
        <w:tc>
          <w:tcPr>
            <w:tcW w:w="1292" w:type="dxa"/>
          </w:tcPr>
          <w:p w:rsidR="00B830F9" w:rsidRPr="00011360" w:rsidRDefault="00B830F9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830F9" w:rsidRPr="00011360" w:rsidRDefault="00B830F9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830F9" w:rsidRPr="00011360" w:rsidRDefault="00B830F9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830F9" w:rsidRPr="00011360" w:rsidRDefault="00B830F9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830F9" w:rsidRPr="00011360" w:rsidRDefault="00B830F9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0F9" w:rsidRPr="00011360" w:rsidTr="00A3554F">
        <w:trPr>
          <w:trHeight w:val="502"/>
        </w:trPr>
        <w:tc>
          <w:tcPr>
            <w:tcW w:w="686" w:type="dxa"/>
            <w:gridSpan w:val="2"/>
          </w:tcPr>
          <w:p w:rsidR="00B830F9" w:rsidRPr="00011360" w:rsidRDefault="00B830F9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930" w:type="dxa"/>
          </w:tcPr>
          <w:p w:rsidR="00B830F9" w:rsidRPr="00011360" w:rsidRDefault="003135F0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03.12</w:t>
            </w:r>
          </w:p>
        </w:tc>
        <w:tc>
          <w:tcPr>
            <w:tcW w:w="2921" w:type="dxa"/>
            <w:gridSpan w:val="2"/>
          </w:tcPr>
          <w:p w:rsidR="00B830F9" w:rsidRPr="00011360" w:rsidRDefault="00B830F9" w:rsidP="00A3554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Буква</w:t>
            </w:r>
            <w:proofErr w:type="gramStart"/>
            <w:r w:rsidRPr="00011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Ж</w:t>
            </w:r>
            <w:proofErr w:type="gramEnd"/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(строчная, заглавная). Звуковой анализ. Запись слов и предложений.</w:t>
            </w:r>
          </w:p>
        </w:tc>
        <w:tc>
          <w:tcPr>
            <w:tcW w:w="1814" w:type="dxa"/>
            <w:gridSpan w:val="2"/>
          </w:tcPr>
          <w:p w:rsidR="00B830F9" w:rsidRPr="00011360" w:rsidRDefault="00B830F9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формы всех изученных письменных букв.</w:t>
            </w:r>
          </w:p>
        </w:tc>
        <w:tc>
          <w:tcPr>
            <w:tcW w:w="2280" w:type="dxa"/>
            <w:gridSpan w:val="2"/>
            <w:vMerge/>
          </w:tcPr>
          <w:p w:rsidR="00B830F9" w:rsidRPr="00011360" w:rsidRDefault="00B830F9" w:rsidP="00A355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B830F9" w:rsidRPr="00011360" w:rsidRDefault="00B830F9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11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выделять звуки из слов, давать им </w:t>
            </w:r>
            <w:proofErr w:type="spellStart"/>
            <w:proofErr w:type="gramStart"/>
            <w:r w:rsidRPr="00011360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характеристи-ку</w:t>
            </w:r>
            <w:proofErr w:type="spellEnd"/>
            <w:proofErr w:type="gramEnd"/>
            <w:r w:rsidRPr="000113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B830F9" w:rsidRPr="00011360" w:rsidRDefault="00B830F9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830F9" w:rsidRPr="00011360" w:rsidRDefault="00B830F9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830F9" w:rsidRPr="00011360" w:rsidRDefault="00B830F9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830F9" w:rsidRPr="00011360" w:rsidRDefault="00B830F9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0F9" w:rsidRPr="00011360" w:rsidTr="00A3554F">
        <w:trPr>
          <w:trHeight w:val="502"/>
        </w:trPr>
        <w:tc>
          <w:tcPr>
            <w:tcW w:w="686" w:type="dxa"/>
            <w:gridSpan w:val="2"/>
          </w:tcPr>
          <w:p w:rsidR="00B830F9" w:rsidRPr="00011360" w:rsidRDefault="00B830F9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930" w:type="dxa"/>
          </w:tcPr>
          <w:p w:rsidR="00B830F9" w:rsidRPr="00011360" w:rsidRDefault="003135F0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04.12</w:t>
            </w:r>
          </w:p>
        </w:tc>
        <w:tc>
          <w:tcPr>
            <w:tcW w:w="2921" w:type="dxa"/>
            <w:gridSpan w:val="2"/>
          </w:tcPr>
          <w:p w:rsidR="00B830F9" w:rsidRPr="00011360" w:rsidRDefault="00B830F9" w:rsidP="00A3554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Закрепление</w:t>
            </w: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изученных букв. Буквенная мозаика. Контрольное списывание.</w:t>
            </w:r>
          </w:p>
        </w:tc>
        <w:tc>
          <w:tcPr>
            <w:tcW w:w="1814" w:type="dxa"/>
            <w:gridSpan w:val="2"/>
          </w:tcPr>
          <w:p w:rsidR="00B830F9" w:rsidRPr="00011360" w:rsidRDefault="00B830F9" w:rsidP="00A3554F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формы всех изученных </w:t>
            </w: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письменных букв.</w:t>
            </w:r>
          </w:p>
        </w:tc>
        <w:tc>
          <w:tcPr>
            <w:tcW w:w="2280" w:type="dxa"/>
            <w:gridSpan w:val="2"/>
            <w:vMerge/>
          </w:tcPr>
          <w:p w:rsidR="00B830F9" w:rsidRPr="00011360" w:rsidRDefault="00B830F9" w:rsidP="00A355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B830F9" w:rsidRPr="00011360" w:rsidRDefault="00B830F9" w:rsidP="00A3554F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11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записывать </w:t>
            </w:r>
            <w:r w:rsidRPr="000113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предложение, писать слова без искажения и замены букв</w:t>
            </w: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B830F9" w:rsidRPr="00011360" w:rsidRDefault="00B830F9" w:rsidP="00A3554F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Слоговой и звукобуквенный анализ </w:t>
            </w:r>
            <w:r w:rsidRPr="000113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слов</w:t>
            </w: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830F9" w:rsidRPr="00011360" w:rsidRDefault="00B830F9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eastAsia="Calibri" w:hAnsi="Times New Roman" w:cs="Times New Roman"/>
                <w:sz w:val="24"/>
                <w:szCs w:val="24"/>
              </w:rPr>
              <w:t>Умение самостоятельно выполнять учебную задачу</w:t>
            </w: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830F9" w:rsidRPr="00011360" w:rsidRDefault="00B830F9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830F9" w:rsidRPr="00011360" w:rsidRDefault="006D3EDB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992" w:type="dxa"/>
          </w:tcPr>
          <w:p w:rsidR="00B830F9" w:rsidRPr="00011360" w:rsidRDefault="00B830F9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0F9" w:rsidRPr="00011360" w:rsidTr="00A3554F">
        <w:trPr>
          <w:trHeight w:val="1047"/>
        </w:trPr>
        <w:tc>
          <w:tcPr>
            <w:tcW w:w="686" w:type="dxa"/>
            <w:gridSpan w:val="2"/>
          </w:tcPr>
          <w:p w:rsidR="00B830F9" w:rsidRPr="00011360" w:rsidRDefault="00B830F9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63</w:t>
            </w:r>
          </w:p>
        </w:tc>
        <w:tc>
          <w:tcPr>
            <w:tcW w:w="930" w:type="dxa"/>
          </w:tcPr>
          <w:p w:rsidR="00B830F9" w:rsidRPr="00011360" w:rsidRDefault="003135F0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05.12</w:t>
            </w:r>
          </w:p>
        </w:tc>
        <w:tc>
          <w:tcPr>
            <w:tcW w:w="2921" w:type="dxa"/>
            <w:gridSpan w:val="2"/>
          </w:tcPr>
          <w:p w:rsidR="00B830F9" w:rsidRPr="00011360" w:rsidRDefault="00B830F9" w:rsidP="00A3554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Буква Я.</w:t>
            </w: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графической формы буквы Я. Запись слов с йотированной гласной я.</w:t>
            </w:r>
          </w:p>
        </w:tc>
        <w:tc>
          <w:tcPr>
            <w:tcW w:w="1814" w:type="dxa"/>
            <w:gridSpan w:val="2"/>
          </w:tcPr>
          <w:p w:rsidR="00B830F9" w:rsidRPr="00011360" w:rsidRDefault="00B830F9" w:rsidP="00A3554F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что в начале слова буква </w:t>
            </w:r>
            <w:r w:rsidRPr="000113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я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обозначает два звука, </w:t>
            </w: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а после согласного – мягкость согласного.</w:t>
            </w:r>
          </w:p>
        </w:tc>
        <w:tc>
          <w:tcPr>
            <w:tcW w:w="2280" w:type="dxa"/>
            <w:gridSpan w:val="2"/>
            <w:vMerge/>
          </w:tcPr>
          <w:p w:rsidR="00B830F9" w:rsidRPr="00011360" w:rsidRDefault="00B830F9" w:rsidP="00A355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vMerge w:val="restart"/>
          </w:tcPr>
          <w:p w:rsidR="00B830F9" w:rsidRPr="00011360" w:rsidRDefault="00B830F9" w:rsidP="00A3554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3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11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выделять звуки из слов, давать им </w:t>
            </w:r>
            <w:proofErr w:type="spellStart"/>
            <w:proofErr w:type="gramStart"/>
            <w:r w:rsidRPr="00011360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характеристи-ку</w:t>
            </w:r>
            <w:proofErr w:type="spellEnd"/>
            <w:proofErr w:type="gramEnd"/>
            <w:r w:rsidRPr="000113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</w:tcPr>
          <w:p w:rsidR="00B830F9" w:rsidRPr="00011360" w:rsidRDefault="00B830F9" w:rsidP="00A3554F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eastAsia="Calibri" w:hAnsi="Times New Roman" w:cs="Times New Roman"/>
                <w:sz w:val="24"/>
                <w:szCs w:val="24"/>
              </w:rPr>
              <w:t>Анализ и выделение общих элементов букв. Развитие фонематического слуха. Умение выполнять учебную задачу</w:t>
            </w:r>
          </w:p>
          <w:p w:rsidR="00B830F9" w:rsidRPr="00011360" w:rsidRDefault="00B830F9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Слоговой и звукобуквенный анализ </w:t>
            </w:r>
            <w:r w:rsidRPr="000113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слов. Письмо слов и предложений с изученной букво</w:t>
            </w: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й.</w:t>
            </w:r>
          </w:p>
        </w:tc>
        <w:tc>
          <w:tcPr>
            <w:tcW w:w="1418" w:type="dxa"/>
          </w:tcPr>
          <w:p w:rsidR="00B830F9" w:rsidRPr="00011360" w:rsidRDefault="00B830F9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830F9" w:rsidRPr="00011360" w:rsidRDefault="00B830F9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830F9" w:rsidRPr="00011360" w:rsidRDefault="00B830F9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0F9" w:rsidRPr="00011360" w:rsidTr="00A3554F">
        <w:trPr>
          <w:trHeight w:val="502"/>
        </w:trPr>
        <w:tc>
          <w:tcPr>
            <w:tcW w:w="686" w:type="dxa"/>
            <w:gridSpan w:val="2"/>
          </w:tcPr>
          <w:p w:rsidR="00B830F9" w:rsidRPr="00011360" w:rsidRDefault="00B830F9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930" w:type="dxa"/>
          </w:tcPr>
          <w:p w:rsidR="00B830F9" w:rsidRPr="00011360" w:rsidRDefault="003135F0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06.12</w:t>
            </w:r>
          </w:p>
        </w:tc>
        <w:tc>
          <w:tcPr>
            <w:tcW w:w="2921" w:type="dxa"/>
            <w:gridSpan w:val="2"/>
          </w:tcPr>
          <w:p w:rsidR="00B830F9" w:rsidRPr="00011360" w:rsidRDefault="00B830F9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Буква Я после </w:t>
            </w:r>
            <w:proofErr w:type="spellStart"/>
            <w:r w:rsidRPr="00011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согласных</w:t>
            </w:r>
            <w:proofErr w:type="gramStart"/>
            <w:r w:rsidRPr="00011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.Б</w:t>
            </w:r>
            <w:proofErr w:type="gramEnd"/>
            <w:r w:rsidRPr="00011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уквы</w:t>
            </w:r>
            <w:proofErr w:type="spellEnd"/>
            <w:r w:rsidRPr="00011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 — я, о — ё, </w:t>
            </w:r>
            <w:proofErr w:type="spellStart"/>
            <w:r w:rsidRPr="00011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  <w:proofErr w:type="spellEnd"/>
            <w:r w:rsidRPr="00011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— и.</w:t>
            </w: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слов с мягкими согласными (мал — мял, вал — вял).Списывание предложений по памяти.</w:t>
            </w:r>
          </w:p>
        </w:tc>
        <w:tc>
          <w:tcPr>
            <w:tcW w:w="1814" w:type="dxa"/>
            <w:gridSpan w:val="2"/>
          </w:tcPr>
          <w:p w:rsidR="00B830F9" w:rsidRPr="00011360" w:rsidRDefault="00B830F9" w:rsidP="00A3554F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что в начале слова буква </w:t>
            </w:r>
            <w:r w:rsidRPr="000113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я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обозначает два звука, </w:t>
            </w: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после согласного – мягкость </w:t>
            </w: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согласного.</w:t>
            </w:r>
          </w:p>
        </w:tc>
        <w:tc>
          <w:tcPr>
            <w:tcW w:w="2280" w:type="dxa"/>
            <w:gridSpan w:val="2"/>
            <w:vMerge/>
          </w:tcPr>
          <w:p w:rsidR="00B830F9" w:rsidRPr="00011360" w:rsidRDefault="00B830F9" w:rsidP="00A355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B830F9" w:rsidRPr="00011360" w:rsidRDefault="00B830F9" w:rsidP="00A3554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830F9" w:rsidRPr="00011360" w:rsidRDefault="00B830F9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830F9" w:rsidRPr="00011360" w:rsidRDefault="00B830F9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830F9" w:rsidRPr="00011360" w:rsidRDefault="006D3EDB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992" w:type="dxa"/>
          </w:tcPr>
          <w:p w:rsidR="00B830F9" w:rsidRPr="00011360" w:rsidRDefault="00B830F9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77C" w:rsidRPr="00011360" w:rsidTr="00A3554F">
        <w:trPr>
          <w:trHeight w:val="281"/>
        </w:trPr>
        <w:tc>
          <w:tcPr>
            <w:tcW w:w="686" w:type="dxa"/>
            <w:gridSpan w:val="2"/>
          </w:tcPr>
          <w:p w:rsidR="00D2277C" w:rsidRPr="00011360" w:rsidRDefault="001C4F6D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65</w:t>
            </w:r>
          </w:p>
        </w:tc>
        <w:tc>
          <w:tcPr>
            <w:tcW w:w="930" w:type="dxa"/>
          </w:tcPr>
          <w:p w:rsidR="00D2277C" w:rsidRPr="00011360" w:rsidRDefault="003135F0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07.12</w:t>
            </w:r>
          </w:p>
        </w:tc>
        <w:tc>
          <w:tcPr>
            <w:tcW w:w="2921" w:type="dxa"/>
            <w:gridSpan w:val="2"/>
          </w:tcPr>
          <w:p w:rsidR="00D2277C" w:rsidRPr="00011360" w:rsidRDefault="00D2277C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Буква Х</w:t>
            </w: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(строчная, заглавная). Звуковой анализ. Зрительный диктант.</w:t>
            </w:r>
          </w:p>
        </w:tc>
        <w:tc>
          <w:tcPr>
            <w:tcW w:w="1814" w:type="dxa"/>
            <w:gridSpan w:val="2"/>
          </w:tcPr>
          <w:p w:rsidR="00D2277C" w:rsidRPr="00011360" w:rsidRDefault="00D2277C" w:rsidP="00A3554F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формы всех изученных письменных букв.</w:t>
            </w:r>
          </w:p>
        </w:tc>
        <w:tc>
          <w:tcPr>
            <w:tcW w:w="2280" w:type="dxa"/>
            <w:gridSpan w:val="2"/>
            <w:vMerge w:val="restart"/>
          </w:tcPr>
          <w:p w:rsidR="00D2277C" w:rsidRPr="00011360" w:rsidRDefault="00D2277C" w:rsidP="00A355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– в сотрудничестве с учителем определять последовательность изучения материала,</w:t>
            </w:r>
          </w:p>
          <w:p w:rsidR="00D2277C" w:rsidRPr="00011360" w:rsidRDefault="00D2277C" w:rsidP="00A355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опираясь на иллюстративный ряд «маршрутного листа».</w:t>
            </w:r>
          </w:p>
          <w:p w:rsidR="00D2277C" w:rsidRPr="00011360" w:rsidRDefault="00D2277C" w:rsidP="00A355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– познакомиться с навыками печатания слов, с изученными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буквами.</w:t>
            </w:r>
          </w:p>
          <w:p w:rsidR="00D2277C" w:rsidRPr="00011360" w:rsidRDefault="00D2277C" w:rsidP="00A355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–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учиться беседовать по тексту, отвечать на вопросы.</w:t>
            </w:r>
            <w:proofErr w:type="gramEnd"/>
          </w:p>
        </w:tc>
        <w:tc>
          <w:tcPr>
            <w:tcW w:w="1292" w:type="dxa"/>
          </w:tcPr>
          <w:p w:rsidR="00D2277C" w:rsidRPr="00011360" w:rsidRDefault="00D2277C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3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011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выделять звуки из слов, давать им </w:t>
            </w:r>
            <w:proofErr w:type="spellStart"/>
            <w:proofErr w:type="gramStart"/>
            <w:r w:rsidRPr="00011360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характеристи-ку</w:t>
            </w:r>
            <w:proofErr w:type="spellEnd"/>
            <w:proofErr w:type="gramEnd"/>
            <w:r w:rsidRPr="000113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</w:tcPr>
          <w:p w:rsidR="00D2277C" w:rsidRPr="00011360" w:rsidRDefault="00D2277C" w:rsidP="00A3554F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eastAsia="Calibri" w:hAnsi="Times New Roman" w:cs="Times New Roman"/>
                <w:sz w:val="24"/>
                <w:szCs w:val="24"/>
              </w:rPr>
              <w:t>Анализ и выделение общих элементов букв. Развитие фонематического слуха</w:t>
            </w:r>
          </w:p>
          <w:p w:rsidR="00D2277C" w:rsidRPr="00011360" w:rsidRDefault="00D2277C" w:rsidP="00A3554F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выполнять учебную задачу</w:t>
            </w:r>
          </w:p>
          <w:p w:rsidR="00D2277C" w:rsidRPr="00011360" w:rsidRDefault="00D2277C" w:rsidP="00A3554F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Слоговой и звукобуквенный анализ слов. </w:t>
            </w:r>
            <w:r w:rsidRPr="000113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Письмо слов и предложений с изученной букво</w:t>
            </w: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й.</w:t>
            </w:r>
          </w:p>
        </w:tc>
        <w:tc>
          <w:tcPr>
            <w:tcW w:w="1418" w:type="dxa"/>
          </w:tcPr>
          <w:p w:rsidR="00D2277C" w:rsidRPr="00011360" w:rsidRDefault="00D2277C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2277C" w:rsidRPr="00011360" w:rsidRDefault="00D2277C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277C" w:rsidRPr="00011360" w:rsidRDefault="00D2277C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77C" w:rsidRPr="00011360" w:rsidTr="00A3554F">
        <w:trPr>
          <w:trHeight w:val="502"/>
        </w:trPr>
        <w:tc>
          <w:tcPr>
            <w:tcW w:w="686" w:type="dxa"/>
            <w:gridSpan w:val="2"/>
          </w:tcPr>
          <w:p w:rsidR="00D2277C" w:rsidRPr="00011360" w:rsidRDefault="001C4F6D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930" w:type="dxa"/>
          </w:tcPr>
          <w:p w:rsidR="00D2277C" w:rsidRPr="00011360" w:rsidRDefault="003135F0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10.12</w:t>
            </w:r>
          </w:p>
        </w:tc>
        <w:tc>
          <w:tcPr>
            <w:tcW w:w="2921" w:type="dxa"/>
            <w:gridSpan w:val="2"/>
          </w:tcPr>
          <w:p w:rsidR="00D2277C" w:rsidRPr="00011360" w:rsidRDefault="00D2277C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Мягкий знак.</w:t>
            </w: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Звуковой анализ. Запись слов с «</w:t>
            </w:r>
            <w:proofErr w:type="spellStart"/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». Повторение изученных букв.</w:t>
            </w:r>
          </w:p>
        </w:tc>
        <w:tc>
          <w:tcPr>
            <w:tcW w:w="1814" w:type="dxa"/>
            <w:gridSpan w:val="2"/>
          </w:tcPr>
          <w:p w:rsidR="00D2277C" w:rsidRPr="00011360" w:rsidRDefault="00D2277C" w:rsidP="00A3554F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что </w:t>
            </w:r>
            <w:r w:rsidRPr="000113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показатель мягкости согласных звуков; </w:t>
            </w:r>
            <w:r w:rsidRPr="000113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обозначает звука.</w:t>
            </w:r>
          </w:p>
        </w:tc>
        <w:tc>
          <w:tcPr>
            <w:tcW w:w="2280" w:type="dxa"/>
            <w:gridSpan w:val="2"/>
            <w:vMerge/>
          </w:tcPr>
          <w:p w:rsidR="00D2277C" w:rsidRPr="00011360" w:rsidRDefault="00D2277C" w:rsidP="00A355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D2277C" w:rsidRPr="00011360" w:rsidRDefault="00D2277C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3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11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выделять звуки из слов, давать им </w:t>
            </w:r>
            <w:proofErr w:type="spellStart"/>
            <w:proofErr w:type="gramStart"/>
            <w:r w:rsidRPr="00011360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характеристи-ку</w:t>
            </w:r>
            <w:proofErr w:type="spellEnd"/>
            <w:proofErr w:type="gramEnd"/>
            <w:r w:rsidRPr="000113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</w:tcPr>
          <w:p w:rsidR="00D2277C" w:rsidRPr="00011360" w:rsidRDefault="00D2277C" w:rsidP="00A3554F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277C" w:rsidRPr="00011360" w:rsidRDefault="00D2277C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2277C" w:rsidRPr="00011360" w:rsidRDefault="006D3EDB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992" w:type="dxa"/>
          </w:tcPr>
          <w:p w:rsidR="00D2277C" w:rsidRPr="00011360" w:rsidRDefault="00D2277C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77C" w:rsidRPr="00011360" w:rsidTr="00A3554F">
        <w:trPr>
          <w:trHeight w:val="1040"/>
        </w:trPr>
        <w:tc>
          <w:tcPr>
            <w:tcW w:w="686" w:type="dxa"/>
            <w:gridSpan w:val="2"/>
          </w:tcPr>
          <w:p w:rsidR="00D2277C" w:rsidRPr="00011360" w:rsidRDefault="001C4F6D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67</w:t>
            </w:r>
          </w:p>
        </w:tc>
        <w:tc>
          <w:tcPr>
            <w:tcW w:w="930" w:type="dxa"/>
          </w:tcPr>
          <w:p w:rsidR="00D2277C" w:rsidRPr="00011360" w:rsidRDefault="003135F0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11.12</w:t>
            </w:r>
          </w:p>
        </w:tc>
        <w:tc>
          <w:tcPr>
            <w:tcW w:w="2921" w:type="dxa"/>
            <w:gridSpan w:val="2"/>
          </w:tcPr>
          <w:p w:rsidR="00D2277C" w:rsidRPr="00011360" w:rsidRDefault="00D2277C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Буква </w:t>
            </w:r>
            <w:proofErr w:type="spellStart"/>
            <w:r w:rsidRPr="0001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</w:t>
            </w:r>
            <w:proofErr w:type="spellEnd"/>
            <w:r w:rsidRPr="0001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Звуковой анализ. Сравнение слов </w:t>
            </w:r>
            <w:proofErr w:type="gramStart"/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мои</w:t>
            </w:r>
            <w:proofErr w:type="gramEnd"/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— мой, твои — твой. Списывание </w:t>
            </w:r>
            <w:proofErr w:type="gramStart"/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слови</w:t>
            </w:r>
            <w:proofErr w:type="gramEnd"/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предложений.</w:t>
            </w:r>
          </w:p>
        </w:tc>
        <w:tc>
          <w:tcPr>
            <w:tcW w:w="1814" w:type="dxa"/>
            <w:gridSpan w:val="2"/>
          </w:tcPr>
          <w:p w:rsidR="00D2277C" w:rsidRPr="00011360" w:rsidRDefault="00D2277C" w:rsidP="00A3554F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характеристику звука.</w:t>
            </w:r>
          </w:p>
        </w:tc>
        <w:tc>
          <w:tcPr>
            <w:tcW w:w="2280" w:type="dxa"/>
            <w:gridSpan w:val="2"/>
            <w:vMerge/>
          </w:tcPr>
          <w:p w:rsidR="00D2277C" w:rsidRPr="00011360" w:rsidRDefault="00D2277C" w:rsidP="00A355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bottom w:val="nil"/>
            </w:tcBorders>
          </w:tcPr>
          <w:p w:rsidR="00D2277C" w:rsidRPr="00011360" w:rsidRDefault="00D2277C" w:rsidP="00A3554F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3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11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выделять звуки из слов, давать им </w:t>
            </w:r>
            <w:proofErr w:type="spellStart"/>
            <w:proofErr w:type="gramStart"/>
            <w:r w:rsidRPr="00011360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характеристи-ку</w:t>
            </w:r>
            <w:proofErr w:type="spellEnd"/>
            <w:proofErr w:type="gramEnd"/>
            <w:r w:rsidRPr="000113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</w:tcPr>
          <w:p w:rsidR="00D2277C" w:rsidRPr="00011360" w:rsidRDefault="00D2277C" w:rsidP="00A3554F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eastAsia="Calibri" w:hAnsi="Times New Roman" w:cs="Times New Roman"/>
                <w:sz w:val="24"/>
                <w:szCs w:val="24"/>
              </w:rPr>
              <w:t>Анализ и выделение общих элементов букв. Развитие фонематического слуха</w:t>
            </w:r>
          </w:p>
          <w:p w:rsidR="00D2277C" w:rsidRPr="00011360" w:rsidRDefault="00D2277C" w:rsidP="00A3554F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выполнять учебную задачу</w:t>
            </w:r>
          </w:p>
          <w:p w:rsidR="00D2277C" w:rsidRPr="00011360" w:rsidRDefault="00D2277C" w:rsidP="00A3554F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Слоговой и звукобуквенный анализ слов. Письмо слов </w:t>
            </w:r>
            <w:r w:rsidRPr="000113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предложений с изученной букво</w:t>
            </w: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й.</w:t>
            </w:r>
          </w:p>
        </w:tc>
        <w:tc>
          <w:tcPr>
            <w:tcW w:w="1418" w:type="dxa"/>
          </w:tcPr>
          <w:p w:rsidR="00D2277C" w:rsidRPr="00011360" w:rsidRDefault="00D2277C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2277C" w:rsidRPr="00011360" w:rsidRDefault="00D2277C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277C" w:rsidRPr="00011360" w:rsidRDefault="00D2277C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77C" w:rsidRPr="00011360" w:rsidTr="00A3554F">
        <w:trPr>
          <w:trHeight w:val="502"/>
        </w:trPr>
        <w:tc>
          <w:tcPr>
            <w:tcW w:w="686" w:type="dxa"/>
            <w:gridSpan w:val="2"/>
          </w:tcPr>
          <w:p w:rsidR="00D2277C" w:rsidRPr="00011360" w:rsidRDefault="001C4F6D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30" w:type="dxa"/>
          </w:tcPr>
          <w:p w:rsidR="00D2277C" w:rsidRPr="00011360" w:rsidRDefault="003135F0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13.12</w:t>
            </w:r>
          </w:p>
        </w:tc>
        <w:tc>
          <w:tcPr>
            <w:tcW w:w="2921" w:type="dxa"/>
            <w:gridSpan w:val="2"/>
          </w:tcPr>
          <w:p w:rsidR="00D2277C" w:rsidRPr="00011360" w:rsidRDefault="00D2277C" w:rsidP="00A3554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Повторение. </w:t>
            </w: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слов с буквами </w:t>
            </w:r>
            <w:proofErr w:type="spellStart"/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</w:tcPr>
          <w:p w:rsidR="00D2277C" w:rsidRPr="00011360" w:rsidRDefault="00D2277C" w:rsidP="00A3554F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формы всех изученных письменных букв.</w:t>
            </w:r>
          </w:p>
        </w:tc>
        <w:tc>
          <w:tcPr>
            <w:tcW w:w="2280" w:type="dxa"/>
            <w:gridSpan w:val="2"/>
            <w:vMerge/>
          </w:tcPr>
          <w:p w:rsidR="00D2277C" w:rsidRPr="00011360" w:rsidRDefault="00D2277C" w:rsidP="00A3554F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bottom w:val="single" w:sz="4" w:space="0" w:color="auto"/>
            </w:tcBorders>
          </w:tcPr>
          <w:p w:rsidR="00D2277C" w:rsidRPr="00011360" w:rsidRDefault="00D2277C" w:rsidP="00A3554F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2277C" w:rsidRPr="00011360" w:rsidRDefault="00D2277C" w:rsidP="00A3554F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277C" w:rsidRPr="00011360" w:rsidRDefault="00D2277C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2277C" w:rsidRPr="00011360" w:rsidRDefault="006D3EDB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992" w:type="dxa"/>
          </w:tcPr>
          <w:p w:rsidR="00D2277C" w:rsidRPr="00011360" w:rsidRDefault="00D2277C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77C" w:rsidRPr="00011360" w:rsidTr="00A3554F">
        <w:trPr>
          <w:trHeight w:val="502"/>
        </w:trPr>
        <w:tc>
          <w:tcPr>
            <w:tcW w:w="686" w:type="dxa"/>
            <w:gridSpan w:val="2"/>
          </w:tcPr>
          <w:p w:rsidR="00D2277C" w:rsidRPr="00011360" w:rsidRDefault="001C4F6D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930" w:type="dxa"/>
          </w:tcPr>
          <w:p w:rsidR="00D2277C" w:rsidRPr="00011360" w:rsidRDefault="003135F0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14.12</w:t>
            </w:r>
          </w:p>
        </w:tc>
        <w:tc>
          <w:tcPr>
            <w:tcW w:w="2921" w:type="dxa"/>
            <w:gridSpan w:val="2"/>
          </w:tcPr>
          <w:p w:rsidR="00D2277C" w:rsidRPr="00011360" w:rsidRDefault="00D2277C" w:rsidP="00A3554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Буква </w:t>
            </w:r>
            <w:proofErr w:type="gramStart"/>
            <w:r w:rsidRPr="00011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</w:t>
            </w:r>
            <w:proofErr w:type="gramEnd"/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(строчная и заглавная). Имена собственные. Правила оформления предложений.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</w:tcPr>
          <w:p w:rsidR="00D2277C" w:rsidRPr="00011360" w:rsidRDefault="00D2277C" w:rsidP="00A3554F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что в начале слова буква </w:t>
            </w:r>
            <w:proofErr w:type="gramStart"/>
            <w:r w:rsidRPr="000113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Ю</w:t>
            </w:r>
            <w:proofErr w:type="gramEnd"/>
            <w:r w:rsidRPr="000113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обозначает два звука, а после </w:t>
            </w: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согласного – его мягкость.</w:t>
            </w:r>
          </w:p>
        </w:tc>
        <w:tc>
          <w:tcPr>
            <w:tcW w:w="2280" w:type="dxa"/>
            <w:gridSpan w:val="2"/>
            <w:vMerge/>
            <w:tcBorders>
              <w:bottom w:val="single" w:sz="4" w:space="0" w:color="auto"/>
            </w:tcBorders>
          </w:tcPr>
          <w:p w:rsidR="00D2277C" w:rsidRPr="00011360" w:rsidRDefault="00D2277C" w:rsidP="00A355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D2277C" w:rsidRPr="00011360" w:rsidRDefault="00D2277C" w:rsidP="00A3554F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11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записывать предложение, </w:t>
            </w:r>
            <w:r w:rsidRPr="000113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писать слова без искажения и замены букв</w:t>
            </w: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2277C" w:rsidRPr="00011360" w:rsidRDefault="00D2277C" w:rsidP="00A3554F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2277C" w:rsidRPr="00011360" w:rsidRDefault="00D2277C" w:rsidP="00A3554F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277C" w:rsidRPr="00011360" w:rsidRDefault="00D2277C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2277C" w:rsidRPr="00011360" w:rsidRDefault="00D2277C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277C" w:rsidRPr="00011360" w:rsidRDefault="00D2277C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77C" w:rsidRPr="00011360" w:rsidTr="00A3554F">
        <w:trPr>
          <w:trHeight w:val="502"/>
        </w:trPr>
        <w:tc>
          <w:tcPr>
            <w:tcW w:w="686" w:type="dxa"/>
            <w:gridSpan w:val="2"/>
          </w:tcPr>
          <w:p w:rsidR="00D2277C" w:rsidRPr="00011360" w:rsidRDefault="001C4F6D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70</w:t>
            </w:r>
          </w:p>
        </w:tc>
        <w:tc>
          <w:tcPr>
            <w:tcW w:w="930" w:type="dxa"/>
          </w:tcPr>
          <w:p w:rsidR="00D2277C" w:rsidRPr="00011360" w:rsidRDefault="003135F0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17.12</w:t>
            </w:r>
          </w:p>
        </w:tc>
        <w:tc>
          <w:tcPr>
            <w:tcW w:w="2921" w:type="dxa"/>
            <w:gridSpan w:val="2"/>
          </w:tcPr>
          <w:p w:rsidR="00D2277C" w:rsidRPr="00011360" w:rsidRDefault="00D2277C" w:rsidP="00A3554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Буква </w:t>
            </w:r>
            <w:proofErr w:type="gramStart"/>
            <w:r w:rsidRPr="00011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</w:t>
            </w:r>
            <w:proofErr w:type="gramEnd"/>
            <w:r w:rsidRPr="00011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после согласных.</w:t>
            </w: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Письмо слогов и слов, имеющих мягкие и твердые согласные звуки. Буквенная мозаика.</w:t>
            </w:r>
          </w:p>
        </w:tc>
        <w:tc>
          <w:tcPr>
            <w:tcW w:w="1814" w:type="dxa"/>
            <w:gridSpan w:val="2"/>
          </w:tcPr>
          <w:p w:rsidR="00D2277C" w:rsidRPr="00011360" w:rsidRDefault="00D2277C" w:rsidP="00A3554F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что в начале слова буква </w:t>
            </w:r>
            <w:proofErr w:type="gramStart"/>
            <w:r w:rsidRPr="000113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Ю</w:t>
            </w:r>
            <w:proofErr w:type="gramEnd"/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обозначает два звука, а после согласного – его мягкость.</w:t>
            </w:r>
          </w:p>
          <w:p w:rsidR="00D2277C" w:rsidRPr="00011360" w:rsidRDefault="00D2277C" w:rsidP="00A3554F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277C" w:rsidRPr="00011360" w:rsidRDefault="00D2277C" w:rsidP="00A355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D2277C" w:rsidRPr="00011360" w:rsidRDefault="00D2277C" w:rsidP="00A3554F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13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11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дифференцировать и распознавать изучаемый звук, писать букву, писать слова и предложения с изученными </w:t>
            </w:r>
            <w:r w:rsidRPr="000113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буквами, ставить ударение, делить слова на слоги</w:t>
            </w: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</w:tcPr>
          <w:p w:rsidR="00D2277C" w:rsidRPr="00011360" w:rsidRDefault="00D2277C" w:rsidP="00A3554F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277C" w:rsidRPr="00011360" w:rsidRDefault="00D2277C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2277C" w:rsidRPr="00011360" w:rsidRDefault="006D3EDB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992" w:type="dxa"/>
          </w:tcPr>
          <w:p w:rsidR="00D2277C" w:rsidRPr="00011360" w:rsidRDefault="00D2277C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77C" w:rsidRPr="00011360" w:rsidTr="00A3554F">
        <w:trPr>
          <w:trHeight w:val="502"/>
        </w:trPr>
        <w:tc>
          <w:tcPr>
            <w:tcW w:w="686" w:type="dxa"/>
            <w:gridSpan w:val="2"/>
          </w:tcPr>
          <w:p w:rsidR="00D2277C" w:rsidRPr="00011360" w:rsidRDefault="001C4F6D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71</w:t>
            </w:r>
          </w:p>
        </w:tc>
        <w:tc>
          <w:tcPr>
            <w:tcW w:w="930" w:type="dxa"/>
          </w:tcPr>
          <w:p w:rsidR="00D2277C" w:rsidRPr="00011360" w:rsidRDefault="003135F0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18.12</w:t>
            </w:r>
          </w:p>
        </w:tc>
        <w:tc>
          <w:tcPr>
            <w:tcW w:w="2921" w:type="dxa"/>
            <w:gridSpan w:val="2"/>
          </w:tcPr>
          <w:p w:rsidR="00D2277C" w:rsidRPr="00011360" w:rsidRDefault="00D2277C" w:rsidP="00A3554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Закрепление </w:t>
            </w:r>
            <w:proofErr w:type="gramStart"/>
            <w:r w:rsidRPr="00011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пройденного</w:t>
            </w:r>
            <w:proofErr w:type="gramEnd"/>
            <w:r w:rsidRPr="00011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Буквы е, ё и  </w:t>
            </w:r>
            <w:proofErr w:type="spellStart"/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, я как показатели мягкости предшествующего согласного звука.</w:t>
            </w:r>
          </w:p>
        </w:tc>
        <w:tc>
          <w:tcPr>
            <w:tcW w:w="1814" w:type="dxa"/>
            <w:gridSpan w:val="2"/>
          </w:tcPr>
          <w:p w:rsidR="00D2277C" w:rsidRPr="00011360" w:rsidRDefault="00D2277C" w:rsidP="00A3554F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11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, что буква</w:t>
            </w:r>
            <w:proofErr w:type="gramStart"/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13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Ё</w:t>
            </w:r>
            <w:proofErr w:type="gramEnd"/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всегда ударная, обозначает два звука в начале слова и перед гласной, после </w:t>
            </w:r>
            <w:r w:rsidRPr="000113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Ь.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277C" w:rsidRPr="00011360" w:rsidRDefault="00D2277C" w:rsidP="00A355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D2277C" w:rsidRPr="00011360" w:rsidRDefault="00D2277C" w:rsidP="00A3554F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13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11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дифференцировать и распознавать изучаемый звук, писать букву, писать слова и предложения с изученными буквами, </w:t>
            </w:r>
            <w:r w:rsidRPr="000113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ставить ударение, делить слова на слоги</w:t>
            </w: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</w:tcPr>
          <w:p w:rsidR="00D2277C" w:rsidRPr="00011360" w:rsidRDefault="00D2277C" w:rsidP="00A3554F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277C" w:rsidRPr="00011360" w:rsidRDefault="00D2277C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2277C" w:rsidRPr="00011360" w:rsidRDefault="00D2277C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277C" w:rsidRPr="00011360" w:rsidRDefault="00D2277C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77C" w:rsidRPr="00011360" w:rsidTr="00A3554F">
        <w:trPr>
          <w:trHeight w:val="502"/>
        </w:trPr>
        <w:tc>
          <w:tcPr>
            <w:tcW w:w="686" w:type="dxa"/>
            <w:gridSpan w:val="2"/>
          </w:tcPr>
          <w:p w:rsidR="00D2277C" w:rsidRPr="00011360" w:rsidRDefault="001C4F6D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72</w:t>
            </w:r>
          </w:p>
        </w:tc>
        <w:tc>
          <w:tcPr>
            <w:tcW w:w="930" w:type="dxa"/>
          </w:tcPr>
          <w:p w:rsidR="00D2277C" w:rsidRPr="00011360" w:rsidRDefault="003135F0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19.12</w:t>
            </w:r>
          </w:p>
        </w:tc>
        <w:tc>
          <w:tcPr>
            <w:tcW w:w="2921" w:type="dxa"/>
            <w:gridSpan w:val="2"/>
          </w:tcPr>
          <w:p w:rsidR="00D2277C" w:rsidRPr="00011360" w:rsidRDefault="00D2277C" w:rsidP="00A3554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работа. Списывание слов и предложений по памяти.</w:t>
            </w:r>
          </w:p>
        </w:tc>
        <w:tc>
          <w:tcPr>
            <w:tcW w:w="1814" w:type="dxa"/>
            <w:gridSpan w:val="2"/>
          </w:tcPr>
          <w:p w:rsidR="00D2277C" w:rsidRPr="00011360" w:rsidRDefault="00D2277C" w:rsidP="00A3554F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11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, что буква</w:t>
            </w:r>
            <w:proofErr w:type="gramStart"/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13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Ё</w:t>
            </w:r>
            <w:proofErr w:type="gramEnd"/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всегда ударная, обозначает два звука в начале слова и перед гласной, после </w:t>
            </w:r>
            <w:r w:rsidRPr="000113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Ь.</w:t>
            </w:r>
          </w:p>
          <w:p w:rsidR="00D2277C" w:rsidRPr="00011360" w:rsidRDefault="00D2277C" w:rsidP="00A3554F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auto"/>
            </w:tcBorders>
          </w:tcPr>
          <w:p w:rsidR="00D2277C" w:rsidRPr="00011360" w:rsidRDefault="00D2277C" w:rsidP="00A355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– в сотрудничестве с учителем определять последовательность изучения материала,</w:t>
            </w:r>
          </w:p>
          <w:p w:rsidR="00D2277C" w:rsidRPr="00011360" w:rsidRDefault="00D2277C" w:rsidP="00A355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опираясь на иллюстративный ряд «маршрутного листа».</w:t>
            </w:r>
          </w:p>
          <w:p w:rsidR="00D2277C" w:rsidRPr="00011360" w:rsidRDefault="00D2277C" w:rsidP="00A355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– познакомиться с навыками печатания слов, с изученными буквами.</w:t>
            </w:r>
          </w:p>
          <w:p w:rsidR="00D2277C" w:rsidRPr="00011360" w:rsidRDefault="00D2277C" w:rsidP="00A355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е –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учиться беседовать по тексту, отвечать на вопросы.</w:t>
            </w:r>
            <w:proofErr w:type="gramEnd"/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D2277C" w:rsidRPr="00011360" w:rsidRDefault="00D2277C" w:rsidP="00A3554F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13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011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дифференцировать и распознавать изучаемый звук, писать букву, писать слова и предложения с изученными буквами, ставить </w:t>
            </w:r>
            <w:r w:rsidRPr="000113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ударение, делить слова на слоги</w:t>
            </w: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</w:tcPr>
          <w:p w:rsidR="00D2277C" w:rsidRPr="00011360" w:rsidRDefault="00D2277C" w:rsidP="00A3554F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Анализ и выделение общих элементов букв. Развитие фонематического слуха</w:t>
            </w:r>
          </w:p>
          <w:p w:rsidR="00D2277C" w:rsidRPr="00011360" w:rsidRDefault="00D2277C" w:rsidP="00A3554F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выполнять учебную задачу</w:t>
            </w:r>
          </w:p>
          <w:p w:rsidR="00D2277C" w:rsidRPr="00011360" w:rsidRDefault="00D2277C" w:rsidP="00A3554F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Слоговой и звукобуквенный анализ слов. Письмо слов и </w:t>
            </w:r>
            <w:r w:rsidRPr="000113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предложений с изученной букво</w:t>
            </w: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й.</w:t>
            </w:r>
          </w:p>
        </w:tc>
        <w:tc>
          <w:tcPr>
            <w:tcW w:w="1418" w:type="dxa"/>
          </w:tcPr>
          <w:p w:rsidR="00D2277C" w:rsidRPr="00011360" w:rsidRDefault="00D2277C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2277C" w:rsidRPr="00011360" w:rsidRDefault="006D3EDB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992" w:type="dxa"/>
          </w:tcPr>
          <w:p w:rsidR="00D2277C" w:rsidRPr="00011360" w:rsidRDefault="00D2277C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77C" w:rsidRPr="00011360" w:rsidTr="00A3554F">
        <w:trPr>
          <w:trHeight w:val="502"/>
        </w:trPr>
        <w:tc>
          <w:tcPr>
            <w:tcW w:w="686" w:type="dxa"/>
            <w:gridSpan w:val="2"/>
          </w:tcPr>
          <w:p w:rsidR="00D2277C" w:rsidRPr="00011360" w:rsidRDefault="001C4F6D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73</w:t>
            </w:r>
          </w:p>
        </w:tc>
        <w:tc>
          <w:tcPr>
            <w:tcW w:w="930" w:type="dxa"/>
          </w:tcPr>
          <w:p w:rsidR="00D2277C" w:rsidRPr="00011360" w:rsidRDefault="003135F0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20.12</w:t>
            </w:r>
          </w:p>
        </w:tc>
        <w:tc>
          <w:tcPr>
            <w:tcW w:w="2921" w:type="dxa"/>
            <w:gridSpan w:val="2"/>
          </w:tcPr>
          <w:p w:rsidR="00D2277C" w:rsidRPr="00011360" w:rsidRDefault="00D2277C" w:rsidP="00A3554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Буква </w:t>
            </w:r>
            <w:proofErr w:type="gramStart"/>
            <w:r w:rsidRPr="00011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</w:t>
            </w:r>
            <w:proofErr w:type="gramEnd"/>
            <w:r w:rsidRPr="00011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1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</w:t>
            </w:r>
            <w:proofErr w:type="spellEnd"/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(строчная, заглавная). Правописание сочетаний </w:t>
            </w:r>
            <w:proofErr w:type="spellStart"/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 — </w:t>
            </w:r>
            <w:proofErr w:type="spellStart"/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ши</w:t>
            </w:r>
            <w:proofErr w:type="spellEnd"/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. Парные согласные [ж] — [</w:t>
            </w:r>
            <w:proofErr w:type="spellStart"/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].</w:t>
            </w:r>
          </w:p>
        </w:tc>
        <w:tc>
          <w:tcPr>
            <w:tcW w:w="1814" w:type="dxa"/>
            <w:gridSpan w:val="2"/>
          </w:tcPr>
          <w:p w:rsidR="00D2277C" w:rsidRPr="00011360" w:rsidRDefault="00D2277C" w:rsidP="00A3554F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11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правописание </w:t>
            </w:r>
            <w:proofErr w:type="spellStart"/>
            <w:r w:rsidRPr="000113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жи-ши</w:t>
            </w:r>
            <w:proofErr w:type="spellEnd"/>
            <w:r w:rsidRPr="000113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D2277C" w:rsidRPr="00011360" w:rsidRDefault="00D2277C" w:rsidP="00A3554F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tcBorders>
              <w:bottom w:val="single" w:sz="4" w:space="0" w:color="auto"/>
            </w:tcBorders>
          </w:tcPr>
          <w:p w:rsidR="00D2277C" w:rsidRPr="00011360" w:rsidRDefault="00D2277C" w:rsidP="00A355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D2277C" w:rsidRPr="00011360" w:rsidRDefault="00D2277C" w:rsidP="00A3554F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13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11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дифференцировать и распознавать изучаемый звук, писать букву, писать слова и предложения </w:t>
            </w:r>
            <w:proofErr w:type="gramStart"/>
            <w:r w:rsidRPr="0001136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60" w:type="dxa"/>
            <w:vMerge/>
          </w:tcPr>
          <w:p w:rsidR="00D2277C" w:rsidRPr="00011360" w:rsidRDefault="00D2277C" w:rsidP="00A3554F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277C" w:rsidRPr="00011360" w:rsidRDefault="00D2277C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2277C" w:rsidRPr="00011360" w:rsidRDefault="00D2277C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277C" w:rsidRPr="00011360" w:rsidRDefault="00D2277C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77C" w:rsidRPr="00011360" w:rsidTr="00A3554F">
        <w:trPr>
          <w:trHeight w:val="502"/>
        </w:trPr>
        <w:tc>
          <w:tcPr>
            <w:tcW w:w="686" w:type="dxa"/>
            <w:gridSpan w:val="2"/>
          </w:tcPr>
          <w:p w:rsidR="00D2277C" w:rsidRPr="00011360" w:rsidRDefault="001C4F6D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930" w:type="dxa"/>
          </w:tcPr>
          <w:p w:rsidR="00D2277C" w:rsidRPr="00011360" w:rsidRDefault="003135F0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21.12</w:t>
            </w:r>
          </w:p>
        </w:tc>
        <w:tc>
          <w:tcPr>
            <w:tcW w:w="2921" w:type="dxa"/>
            <w:gridSpan w:val="2"/>
          </w:tcPr>
          <w:p w:rsidR="00D2277C" w:rsidRPr="00011360" w:rsidRDefault="00D2277C" w:rsidP="00A3554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буквы Ч </w:t>
            </w:r>
            <w:proofErr w:type="spellStart"/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(строчной, заглавной). Правописание буквосочетаний </w:t>
            </w:r>
            <w:proofErr w:type="spellStart"/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, чу.</w:t>
            </w:r>
          </w:p>
        </w:tc>
        <w:tc>
          <w:tcPr>
            <w:tcW w:w="1814" w:type="dxa"/>
            <w:gridSpan w:val="2"/>
          </w:tcPr>
          <w:p w:rsidR="00D2277C" w:rsidRPr="00011360" w:rsidRDefault="00D2277C" w:rsidP="00A3554F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011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0113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ча</w:t>
            </w:r>
            <w:proofErr w:type="spellEnd"/>
            <w:r w:rsidRPr="000113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чу</w:t>
            </w:r>
            <w:r w:rsidRPr="000113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2277C" w:rsidRPr="00011360" w:rsidRDefault="00D2277C" w:rsidP="00A3554F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277C" w:rsidRPr="00011360" w:rsidRDefault="00D2277C" w:rsidP="00A355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D2277C" w:rsidRPr="00011360" w:rsidRDefault="00D2277C" w:rsidP="00A3554F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проверять </w:t>
            </w:r>
            <w:proofErr w:type="gramStart"/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написанное</w:t>
            </w:r>
            <w:proofErr w:type="gramEnd"/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помощи </w:t>
            </w: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слияния с текстом-образцом и после слогового</w:t>
            </w:r>
          </w:p>
        </w:tc>
        <w:tc>
          <w:tcPr>
            <w:tcW w:w="1560" w:type="dxa"/>
            <w:vMerge/>
          </w:tcPr>
          <w:p w:rsidR="00D2277C" w:rsidRPr="00011360" w:rsidRDefault="00D2277C" w:rsidP="00A3554F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277C" w:rsidRPr="00011360" w:rsidRDefault="00D2277C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2277C" w:rsidRPr="00011360" w:rsidRDefault="006D3EDB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992" w:type="dxa"/>
          </w:tcPr>
          <w:p w:rsidR="00D2277C" w:rsidRPr="00011360" w:rsidRDefault="00D2277C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F6D" w:rsidRPr="00011360" w:rsidTr="00A3554F">
        <w:trPr>
          <w:trHeight w:val="502"/>
        </w:trPr>
        <w:tc>
          <w:tcPr>
            <w:tcW w:w="686" w:type="dxa"/>
            <w:gridSpan w:val="2"/>
          </w:tcPr>
          <w:p w:rsidR="001C4F6D" w:rsidRPr="00011360" w:rsidRDefault="001C4F6D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75</w:t>
            </w:r>
          </w:p>
        </w:tc>
        <w:tc>
          <w:tcPr>
            <w:tcW w:w="930" w:type="dxa"/>
          </w:tcPr>
          <w:p w:rsidR="001C4F6D" w:rsidRPr="00011360" w:rsidRDefault="003135F0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24.12</w:t>
            </w:r>
          </w:p>
        </w:tc>
        <w:tc>
          <w:tcPr>
            <w:tcW w:w="2921" w:type="dxa"/>
            <w:gridSpan w:val="2"/>
          </w:tcPr>
          <w:p w:rsidR="001C4F6D" w:rsidRPr="00011360" w:rsidRDefault="001C4F6D" w:rsidP="00A3554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буквы </w:t>
            </w:r>
            <w:proofErr w:type="gramStart"/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(строчной, заглавной). Правописание буквосочетаний </w:t>
            </w:r>
            <w:proofErr w:type="spellStart"/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, чу -</w:t>
            </w:r>
            <w:proofErr w:type="spellStart"/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  <w:gridSpan w:val="2"/>
          </w:tcPr>
          <w:p w:rsidR="001C4F6D" w:rsidRPr="00011360" w:rsidRDefault="001C4F6D" w:rsidP="00A3554F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011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proofErr w:type="gramStart"/>
            <w:r w:rsidRPr="000113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ча</w:t>
            </w:r>
            <w:r w:rsidRPr="000113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-ща</w:t>
            </w:r>
            <w:proofErr w:type="spellEnd"/>
            <w:proofErr w:type="gramEnd"/>
            <w:r w:rsidRPr="000113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113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чу</w:t>
            </w:r>
            <w:r w:rsidRPr="000113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-щу</w:t>
            </w:r>
            <w:proofErr w:type="spellEnd"/>
            <w:r w:rsidRPr="000113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C4F6D" w:rsidRPr="00011360" w:rsidRDefault="001C4F6D" w:rsidP="00A3554F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4F6D" w:rsidRPr="00011360" w:rsidRDefault="001C4F6D" w:rsidP="00A3554F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1C4F6D" w:rsidRPr="00011360" w:rsidRDefault="001C4F6D" w:rsidP="00A3554F">
            <w:pPr>
              <w:pStyle w:val="a8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проверять </w:t>
            </w:r>
            <w:proofErr w:type="gramStart"/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написанное</w:t>
            </w:r>
            <w:proofErr w:type="gramEnd"/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помощи слияния с текстом-образцом и после слогового орфографического чтения слов.</w:t>
            </w:r>
          </w:p>
          <w:p w:rsidR="001C4F6D" w:rsidRPr="00011360" w:rsidRDefault="001C4F6D" w:rsidP="00A3554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1C4F6D" w:rsidRPr="00011360" w:rsidRDefault="001C4F6D" w:rsidP="00A3554F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eastAsia="Calibri" w:hAnsi="Times New Roman" w:cs="Times New Roman"/>
                <w:sz w:val="24"/>
                <w:szCs w:val="24"/>
              </w:rPr>
              <w:t>Анализ и выделение общих элементов букв. Развитие фонематического слуха</w:t>
            </w:r>
          </w:p>
          <w:p w:rsidR="001C4F6D" w:rsidRPr="00011360" w:rsidRDefault="001C4F6D" w:rsidP="00A3554F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выполнять учебную задачу</w:t>
            </w:r>
          </w:p>
          <w:p w:rsidR="001C4F6D" w:rsidRPr="00011360" w:rsidRDefault="001C4F6D" w:rsidP="00A3554F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Слоговой и звукобуквенный анализ слов. Письмо слов и </w:t>
            </w:r>
            <w:r w:rsidRPr="000113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предложений с изученной букво</w:t>
            </w: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й.</w:t>
            </w:r>
          </w:p>
        </w:tc>
        <w:tc>
          <w:tcPr>
            <w:tcW w:w="1418" w:type="dxa"/>
          </w:tcPr>
          <w:p w:rsidR="001C4F6D" w:rsidRPr="00011360" w:rsidRDefault="001C4F6D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C4F6D" w:rsidRPr="00011360" w:rsidRDefault="001C4F6D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C4F6D" w:rsidRPr="00011360" w:rsidRDefault="001C4F6D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F6D" w:rsidRPr="00011360" w:rsidTr="00A3554F">
        <w:trPr>
          <w:trHeight w:val="502"/>
        </w:trPr>
        <w:tc>
          <w:tcPr>
            <w:tcW w:w="686" w:type="dxa"/>
            <w:gridSpan w:val="2"/>
          </w:tcPr>
          <w:p w:rsidR="001C4F6D" w:rsidRPr="00011360" w:rsidRDefault="00164ED4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930" w:type="dxa"/>
          </w:tcPr>
          <w:p w:rsidR="001C4F6D" w:rsidRPr="00011360" w:rsidRDefault="003135F0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25.12</w:t>
            </w:r>
          </w:p>
        </w:tc>
        <w:tc>
          <w:tcPr>
            <w:tcW w:w="2921" w:type="dxa"/>
            <w:gridSpan w:val="2"/>
          </w:tcPr>
          <w:p w:rsidR="001C4F6D" w:rsidRPr="00011360" w:rsidRDefault="001C4F6D" w:rsidP="00A3554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Повторение.</w:t>
            </w: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Буква </w:t>
            </w:r>
            <w:proofErr w:type="gramStart"/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(строчная, заглавная). Письмо слов и </w:t>
            </w: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предложений Классификация слов.</w:t>
            </w:r>
          </w:p>
        </w:tc>
        <w:tc>
          <w:tcPr>
            <w:tcW w:w="1814" w:type="dxa"/>
            <w:gridSpan w:val="2"/>
          </w:tcPr>
          <w:p w:rsidR="001C4F6D" w:rsidRPr="00011360" w:rsidRDefault="001C4F6D" w:rsidP="00A3554F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13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Знать</w:t>
            </w:r>
            <w:r w:rsidRPr="00011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непарные твердые и </w:t>
            </w:r>
            <w:r w:rsidRPr="000113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непарные мягкие согласные, особенности написания букв </w:t>
            </w:r>
            <w:r w:rsidRPr="000113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И, </w:t>
            </w:r>
            <w:proofErr w:type="gramStart"/>
            <w:r w:rsidRPr="000113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Ы</w:t>
            </w:r>
            <w:proofErr w:type="gramEnd"/>
            <w:r w:rsidRPr="00011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 </w:t>
            </w:r>
            <w:r w:rsidRPr="000113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Ц</w:t>
            </w:r>
            <w:r w:rsidRPr="00011360">
              <w:rPr>
                <w:rFonts w:ascii="Times New Roman" w:eastAsia="Calibri" w:hAnsi="Times New Roman" w:cs="Times New Roman"/>
                <w:sz w:val="24"/>
                <w:szCs w:val="24"/>
              </w:rPr>
              <w:t>, слова-исключения</w:t>
            </w: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4F6D" w:rsidRPr="00011360" w:rsidRDefault="001C4F6D" w:rsidP="00A355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</w:tcPr>
          <w:p w:rsidR="001C4F6D" w:rsidRPr="00011360" w:rsidRDefault="001C4F6D" w:rsidP="00A3554F">
            <w:pPr>
              <w:pStyle w:val="a8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проверять </w:t>
            </w:r>
            <w:proofErr w:type="gramStart"/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написанн</w:t>
            </w: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ое</w:t>
            </w:r>
            <w:proofErr w:type="gramEnd"/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помощи слияния с текстом-образцом и после слогового орфографического чтения слов.</w:t>
            </w:r>
          </w:p>
          <w:p w:rsidR="001C4F6D" w:rsidRPr="00011360" w:rsidRDefault="001C4F6D" w:rsidP="00A3554F">
            <w:pPr>
              <w:pStyle w:val="a8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C4F6D" w:rsidRPr="00011360" w:rsidRDefault="001C4F6D" w:rsidP="00A3554F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4F6D" w:rsidRPr="00011360" w:rsidRDefault="001C4F6D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C4F6D" w:rsidRPr="00011360" w:rsidRDefault="006D3EDB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992" w:type="dxa"/>
          </w:tcPr>
          <w:p w:rsidR="001C4F6D" w:rsidRPr="00011360" w:rsidRDefault="001C4F6D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F6D" w:rsidRPr="00011360" w:rsidTr="00A3554F">
        <w:trPr>
          <w:trHeight w:val="502"/>
        </w:trPr>
        <w:tc>
          <w:tcPr>
            <w:tcW w:w="686" w:type="dxa"/>
            <w:gridSpan w:val="2"/>
          </w:tcPr>
          <w:p w:rsidR="001C4F6D" w:rsidRPr="00011360" w:rsidRDefault="001C4F6D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77</w:t>
            </w:r>
          </w:p>
        </w:tc>
        <w:tc>
          <w:tcPr>
            <w:tcW w:w="930" w:type="dxa"/>
          </w:tcPr>
          <w:p w:rsidR="001C4F6D" w:rsidRPr="00011360" w:rsidRDefault="003135F0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26.12</w:t>
            </w:r>
          </w:p>
        </w:tc>
        <w:tc>
          <w:tcPr>
            <w:tcW w:w="2921" w:type="dxa"/>
            <w:gridSpan w:val="2"/>
          </w:tcPr>
          <w:p w:rsidR="001C4F6D" w:rsidRPr="00011360" w:rsidRDefault="001C4F6D" w:rsidP="00A3554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Буква Ф </w:t>
            </w:r>
            <w:proofErr w:type="spellStart"/>
            <w:r w:rsidRPr="00011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</w:t>
            </w:r>
            <w:proofErr w:type="spellEnd"/>
            <w:r w:rsidRPr="00011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(заглавная, строчная). Запись слов с буквами </w:t>
            </w:r>
            <w:proofErr w:type="gramStart"/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 — </w:t>
            </w:r>
            <w:proofErr w:type="spellStart"/>
            <w:proofErr w:type="gramStart"/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  <w:proofErr w:type="gramEnd"/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, их сравнение. Сравнение значения и звучания слов.</w:t>
            </w:r>
          </w:p>
        </w:tc>
        <w:tc>
          <w:tcPr>
            <w:tcW w:w="1814" w:type="dxa"/>
            <w:gridSpan w:val="2"/>
          </w:tcPr>
          <w:p w:rsidR="001C4F6D" w:rsidRPr="00011360" w:rsidRDefault="001C4F6D" w:rsidP="00A3554F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1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 характеристику звука.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4F6D" w:rsidRPr="00011360" w:rsidRDefault="001C4F6D" w:rsidP="00A355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1C4F6D" w:rsidRPr="00011360" w:rsidRDefault="001C4F6D" w:rsidP="00A3554F">
            <w:pPr>
              <w:pStyle w:val="a8"/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C4F6D" w:rsidRPr="00011360" w:rsidRDefault="001C4F6D" w:rsidP="00A3554F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4F6D" w:rsidRPr="00011360" w:rsidRDefault="001C4F6D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C4F6D" w:rsidRPr="00011360" w:rsidRDefault="001C4F6D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C4F6D" w:rsidRPr="00011360" w:rsidRDefault="001C4F6D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F6D" w:rsidRPr="00011360" w:rsidTr="00A3554F">
        <w:trPr>
          <w:trHeight w:val="502"/>
        </w:trPr>
        <w:tc>
          <w:tcPr>
            <w:tcW w:w="686" w:type="dxa"/>
            <w:gridSpan w:val="2"/>
          </w:tcPr>
          <w:p w:rsidR="001C4F6D" w:rsidRPr="00011360" w:rsidRDefault="001C4F6D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930" w:type="dxa"/>
          </w:tcPr>
          <w:p w:rsidR="001C4F6D" w:rsidRPr="00011360" w:rsidRDefault="003135F0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27.12</w:t>
            </w:r>
          </w:p>
        </w:tc>
        <w:tc>
          <w:tcPr>
            <w:tcW w:w="2921" w:type="dxa"/>
            <w:gridSpan w:val="2"/>
          </w:tcPr>
          <w:p w:rsidR="001C4F6D" w:rsidRPr="00011360" w:rsidRDefault="001C4F6D" w:rsidP="00A3554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 изученных букв.</w:t>
            </w: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Разделительные </w:t>
            </w:r>
            <w:proofErr w:type="spellStart"/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. Списывание слов с предварительным проговариванием.</w:t>
            </w:r>
          </w:p>
        </w:tc>
        <w:tc>
          <w:tcPr>
            <w:tcW w:w="1814" w:type="dxa"/>
            <w:gridSpan w:val="2"/>
          </w:tcPr>
          <w:p w:rsidR="001C4F6D" w:rsidRPr="00011360" w:rsidRDefault="001C4F6D" w:rsidP="00A3554F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3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Знать,</w:t>
            </w:r>
            <w:r w:rsidRPr="00011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каких </w:t>
            </w:r>
            <w:r w:rsidRPr="0001136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случаях пишется </w:t>
            </w:r>
            <w:r w:rsidRPr="0001136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 w:rsidRPr="00011360">
              <w:rPr>
                <w:rFonts w:ascii="Times New Roman" w:eastAsia="Calibri" w:hAnsi="Times New Roman" w:cs="Times New Roman"/>
                <w:sz w:val="24"/>
                <w:szCs w:val="24"/>
              </w:rPr>
              <w:t>разделительный</w:t>
            </w:r>
            <w:r w:rsidRPr="000113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Ъ</w:t>
            </w:r>
            <w:proofErr w:type="spellEnd"/>
            <w:r w:rsidRPr="00011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 в каких </w:t>
            </w:r>
            <w:proofErr w:type="gramStart"/>
            <w:r w:rsidRPr="00011360">
              <w:rPr>
                <w:rFonts w:ascii="Times New Roman" w:eastAsia="Calibri" w:hAnsi="Times New Roman" w:cs="Times New Roman"/>
                <w:sz w:val="24"/>
                <w:szCs w:val="24"/>
              </w:rPr>
              <w:t>разделительный</w:t>
            </w:r>
            <w:proofErr w:type="gramEnd"/>
            <w:r w:rsidRPr="00011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113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Ь</w:t>
            </w:r>
            <w:r w:rsidRPr="000113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4F6D" w:rsidRPr="00011360" w:rsidRDefault="001C4F6D" w:rsidP="00A355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1C4F6D" w:rsidRPr="00011360" w:rsidRDefault="001C4F6D" w:rsidP="00A3554F">
            <w:pPr>
              <w:pStyle w:val="a8"/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1C4F6D" w:rsidRPr="00011360" w:rsidRDefault="001C4F6D" w:rsidP="00A3554F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eastAsia="Calibri" w:hAnsi="Times New Roman" w:cs="Times New Roman"/>
                <w:sz w:val="24"/>
                <w:szCs w:val="24"/>
              </w:rPr>
              <w:t>Гласные и согласные звуки. Формировать умение применять теоретические знания на практике</w:t>
            </w: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C4F6D" w:rsidRPr="00011360" w:rsidRDefault="001C4F6D" w:rsidP="00A3554F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4F6D" w:rsidRPr="00011360" w:rsidRDefault="001C4F6D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C4F6D" w:rsidRPr="00011360" w:rsidRDefault="006D3EDB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992" w:type="dxa"/>
          </w:tcPr>
          <w:p w:rsidR="001C4F6D" w:rsidRPr="00011360" w:rsidRDefault="001C4F6D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F6D" w:rsidRPr="00011360" w:rsidTr="00A3554F">
        <w:trPr>
          <w:trHeight w:val="502"/>
        </w:trPr>
        <w:tc>
          <w:tcPr>
            <w:tcW w:w="686" w:type="dxa"/>
            <w:gridSpan w:val="2"/>
          </w:tcPr>
          <w:p w:rsidR="001C4F6D" w:rsidRPr="00011360" w:rsidRDefault="001C4F6D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930" w:type="dxa"/>
          </w:tcPr>
          <w:p w:rsidR="001C4F6D" w:rsidRPr="00011360" w:rsidRDefault="003135F0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28.12</w:t>
            </w:r>
          </w:p>
        </w:tc>
        <w:tc>
          <w:tcPr>
            <w:tcW w:w="2921" w:type="dxa"/>
            <w:gridSpan w:val="2"/>
          </w:tcPr>
          <w:p w:rsidR="001C4F6D" w:rsidRPr="00011360" w:rsidRDefault="001C4F6D" w:rsidP="00A3554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написании слов с изученными буквами.</w:t>
            </w:r>
          </w:p>
        </w:tc>
        <w:tc>
          <w:tcPr>
            <w:tcW w:w="1814" w:type="dxa"/>
            <w:gridSpan w:val="2"/>
          </w:tcPr>
          <w:p w:rsidR="001C4F6D" w:rsidRPr="00011360" w:rsidRDefault="001C4F6D" w:rsidP="00A3554F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формы всех изученных </w:t>
            </w: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письменных букв.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4F6D" w:rsidRPr="00011360" w:rsidRDefault="001C4F6D" w:rsidP="00A355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1C4F6D" w:rsidRPr="00011360" w:rsidRDefault="001C4F6D" w:rsidP="00A3554F">
            <w:pPr>
              <w:pStyle w:val="a8"/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C4F6D" w:rsidRPr="00011360" w:rsidRDefault="001C4F6D" w:rsidP="00A3554F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4F6D" w:rsidRPr="00011360" w:rsidRDefault="001C4F6D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C4F6D" w:rsidRPr="00011360" w:rsidRDefault="001C4F6D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C4F6D" w:rsidRPr="00011360" w:rsidRDefault="001C4F6D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3FE8" w:rsidRPr="00011360" w:rsidTr="00A3554F">
        <w:trPr>
          <w:trHeight w:val="502"/>
        </w:trPr>
        <w:tc>
          <w:tcPr>
            <w:tcW w:w="686" w:type="dxa"/>
            <w:gridSpan w:val="2"/>
          </w:tcPr>
          <w:p w:rsidR="00AE3FE8" w:rsidRPr="00011360" w:rsidRDefault="00AE3FE8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80</w:t>
            </w:r>
          </w:p>
        </w:tc>
        <w:tc>
          <w:tcPr>
            <w:tcW w:w="930" w:type="dxa"/>
          </w:tcPr>
          <w:p w:rsidR="00AE3FE8" w:rsidRPr="00011360" w:rsidRDefault="003135F0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09.01</w:t>
            </w:r>
          </w:p>
        </w:tc>
        <w:tc>
          <w:tcPr>
            <w:tcW w:w="2921" w:type="dxa"/>
            <w:gridSpan w:val="2"/>
          </w:tcPr>
          <w:p w:rsidR="00AE3FE8" w:rsidRPr="00011360" w:rsidRDefault="00AE3FE8" w:rsidP="00A3554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Отработка элементов букв </w:t>
            </w:r>
            <w:proofErr w:type="spellStart"/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, л, м, я, ч.</w:t>
            </w:r>
          </w:p>
        </w:tc>
        <w:tc>
          <w:tcPr>
            <w:tcW w:w="1814" w:type="dxa"/>
            <w:gridSpan w:val="2"/>
            <w:vMerge w:val="restart"/>
          </w:tcPr>
          <w:p w:rsidR="00AE3FE8" w:rsidRPr="00011360" w:rsidRDefault="00AE3FE8" w:rsidP="00A3554F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оформления предложения на письме; развивать навыки каллиграфического письма; учить списывать.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auto"/>
            </w:tcBorders>
          </w:tcPr>
          <w:p w:rsidR="00AE3FE8" w:rsidRPr="00011360" w:rsidRDefault="00AE3FE8" w:rsidP="00A3554F">
            <w:pPr>
              <w:pStyle w:val="a8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  </w:t>
            </w:r>
          </w:p>
          <w:p w:rsidR="00AE3FE8" w:rsidRPr="00011360" w:rsidRDefault="00AE3FE8" w:rsidP="00A3554F">
            <w:pPr>
              <w:pStyle w:val="a8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способов написания письменных букв русского алфавита. </w:t>
            </w:r>
          </w:p>
          <w:p w:rsidR="00AE3FE8" w:rsidRPr="00011360" w:rsidRDefault="00AE3FE8" w:rsidP="00A3554F">
            <w:pPr>
              <w:pStyle w:val="a8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E3FE8" w:rsidRPr="00011360" w:rsidRDefault="00AE3FE8" w:rsidP="00A3554F">
            <w:pPr>
              <w:pStyle w:val="a8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Осознание и оценивание алгоритма своего действия. </w:t>
            </w:r>
          </w:p>
          <w:p w:rsidR="00AE3FE8" w:rsidRPr="00011360" w:rsidRDefault="00AE3FE8" w:rsidP="00A3554F">
            <w:pPr>
              <w:pStyle w:val="a8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Осмысление слов и предложений в письменном виде</w:t>
            </w:r>
          </w:p>
          <w:p w:rsidR="00AE3FE8" w:rsidRPr="00011360" w:rsidRDefault="00AE3FE8" w:rsidP="00A3554F">
            <w:pPr>
              <w:pStyle w:val="a8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объяснять свои действия (способ написания)</w:t>
            </w:r>
          </w:p>
        </w:tc>
        <w:tc>
          <w:tcPr>
            <w:tcW w:w="1292" w:type="dxa"/>
            <w:vMerge/>
          </w:tcPr>
          <w:p w:rsidR="00AE3FE8" w:rsidRPr="00011360" w:rsidRDefault="00AE3FE8" w:rsidP="00A3554F">
            <w:pPr>
              <w:pStyle w:val="a8"/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E3FE8" w:rsidRPr="00011360" w:rsidRDefault="00AE3FE8" w:rsidP="00A3554F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3FE8" w:rsidRPr="00011360" w:rsidRDefault="00AE3FE8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3FE8" w:rsidRPr="00011360" w:rsidRDefault="006D3EDB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992" w:type="dxa"/>
          </w:tcPr>
          <w:p w:rsidR="00AE3FE8" w:rsidRPr="00011360" w:rsidRDefault="00AE3FE8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3FE8" w:rsidRPr="00011360" w:rsidTr="00A3554F">
        <w:trPr>
          <w:trHeight w:val="502"/>
        </w:trPr>
        <w:tc>
          <w:tcPr>
            <w:tcW w:w="686" w:type="dxa"/>
            <w:gridSpan w:val="2"/>
          </w:tcPr>
          <w:p w:rsidR="00AE3FE8" w:rsidRPr="00011360" w:rsidRDefault="00164ED4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930" w:type="dxa"/>
          </w:tcPr>
          <w:p w:rsidR="00AE3FE8" w:rsidRPr="00011360" w:rsidRDefault="003135F0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10.01</w:t>
            </w:r>
          </w:p>
        </w:tc>
        <w:tc>
          <w:tcPr>
            <w:tcW w:w="2921" w:type="dxa"/>
            <w:gridSpan w:val="2"/>
          </w:tcPr>
          <w:p w:rsidR="00AE3FE8" w:rsidRPr="00011360" w:rsidRDefault="00AE3FE8" w:rsidP="00A3554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Отработка элементов букв г, </w:t>
            </w:r>
            <w:proofErr w:type="spellStart"/>
            <w:proofErr w:type="gramStart"/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, т.</w:t>
            </w:r>
          </w:p>
        </w:tc>
        <w:tc>
          <w:tcPr>
            <w:tcW w:w="1814" w:type="dxa"/>
            <w:gridSpan w:val="2"/>
            <w:vMerge/>
          </w:tcPr>
          <w:p w:rsidR="00AE3FE8" w:rsidRPr="00011360" w:rsidRDefault="00AE3FE8" w:rsidP="00A3554F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tcBorders>
              <w:bottom w:val="single" w:sz="4" w:space="0" w:color="auto"/>
            </w:tcBorders>
          </w:tcPr>
          <w:p w:rsidR="00AE3FE8" w:rsidRPr="00011360" w:rsidRDefault="00AE3FE8" w:rsidP="00A355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AE3FE8" w:rsidRPr="00011360" w:rsidRDefault="00AE3FE8" w:rsidP="00A3554F">
            <w:pPr>
              <w:pStyle w:val="a8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E3FE8" w:rsidRPr="00011360" w:rsidRDefault="00AE3FE8" w:rsidP="00A3554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3FE8" w:rsidRPr="00011360" w:rsidRDefault="00AE3FE8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3FE8" w:rsidRPr="00011360" w:rsidRDefault="00AE3FE8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E3FE8" w:rsidRPr="00011360" w:rsidRDefault="00AE3FE8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F6D" w:rsidRPr="00011360" w:rsidTr="00A3554F">
        <w:trPr>
          <w:trHeight w:val="502"/>
        </w:trPr>
        <w:tc>
          <w:tcPr>
            <w:tcW w:w="686" w:type="dxa"/>
            <w:gridSpan w:val="2"/>
          </w:tcPr>
          <w:p w:rsidR="001C4F6D" w:rsidRPr="00011360" w:rsidRDefault="00164ED4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930" w:type="dxa"/>
          </w:tcPr>
          <w:p w:rsidR="001C4F6D" w:rsidRPr="00011360" w:rsidRDefault="003135F0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11.01</w:t>
            </w:r>
          </w:p>
        </w:tc>
        <w:tc>
          <w:tcPr>
            <w:tcW w:w="2921" w:type="dxa"/>
            <w:gridSpan w:val="2"/>
          </w:tcPr>
          <w:p w:rsidR="001C4F6D" w:rsidRPr="00011360" w:rsidRDefault="001C4F6D" w:rsidP="00A3554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Алфавит. Повторение изученных букв. Буквы е, ё, и, </w:t>
            </w:r>
            <w:proofErr w:type="spellStart"/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 — показатели </w:t>
            </w: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мягкости предшествующего согласного.</w:t>
            </w:r>
          </w:p>
        </w:tc>
        <w:tc>
          <w:tcPr>
            <w:tcW w:w="1814" w:type="dxa"/>
            <w:gridSpan w:val="2"/>
          </w:tcPr>
          <w:p w:rsidR="001C4F6D" w:rsidRPr="00011360" w:rsidRDefault="001C4F6D" w:rsidP="00A3554F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3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Знать</w:t>
            </w:r>
            <w:r w:rsidRPr="00011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алфавит.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4F6D" w:rsidRPr="00011360" w:rsidRDefault="001C4F6D" w:rsidP="00A355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1C4F6D" w:rsidRPr="00011360" w:rsidRDefault="001C4F6D" w:rsidP="00A3554F">
            <w:pPr>
              <w:pStyle w:val="a8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C4F6D" w:rsidRPr="00011360" w:rsidRDefault="001C4F6D" w:rsidP="00A3554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4F6D" w:rsidRPr="00011360" w:rsidRDefault="001C4F6D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C4F6D" w:rsidRPr="00011360" w:rsidRDefault="006D3EDB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992" w:type="dxa"/>
          </w:tcPr>
          <w:p w:rsidR="001C4F6D" w:rsidRPr="00011360" w:rsidRDefault="001C4F6D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ED4" w:rsidRPr="00011360" w:rsidTr="00A3554F">
        <w:trPr>
          <w:trHeight w:val="502"/>
        </w:trPr>
        <w:tc>
          <w:tcPr>
            <w:tcW w:w="686" w:type="dxa"/>
            <w:gridSpan w:val="2"/>
          </w:tcPr>
          <w:p w:rsidR="00164ED4" w:rsidRPr="00011360" w:rsidRDefault="00164ED4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83</w:t>
            </w:r>
          </w:p>
        </w:tc>
        <w:tc>
          <w:tcPr>
            <w:tcW w:w="930" w:type="dxa"/>
          </w:tcPr>
          <w:p w:rsidR="00164ED4" w:rsidRPr="00011360" w:rsidRDefault="003135F0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14.01</w:t>
            </w:r>
          </w:p>
        </w:tc>
        <w:tc>
          <w:tcPr>
            <w:tcW w:w="2921" w:type="dxa"/>
            <w:gridSpan w:val="2"/>
          </w:tcPr>
          <w:p w:rsidR="00164ED4" w:rsidRPr="00011360" w:rsidRDefault="00164ED4" w:rsidP="00A3554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Правописание сочетаний </w:t>
            </w:r>
            <w:proofErr w:type="spellStart"/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ща</w:t>
            </w:r>
            <w:proofErr w:type="spellEnd"/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чу-щу</w:t>
            </w:r>
            <w:proofErr w:type="spellEnd"/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жи-ши</w:t>
            </w:r>
            <w:proofErr w:type="spellEnd"/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. Слова с «</w:t>
            </w:r>
            <w:proofErr w:type="spellStart"/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14" w:type="dxa"/>
            <w:gridSpan w:val="2"/>
          </w:tcPr>
          <w:p w:rsidR="00164ED4" w:rsidRPr="00011360" w:rsidRDefault="00164ED4" w:rsidP="00A3554F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0113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011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правописание </w:t>
            </w:r>
            <w:proofErr w:type="spellStart"/>
            <w:r w:rsidRPr="000113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жи-ши</w:t>
            </w:r>
            <w:proofErr w:type="spellEnd"/>
            <w:r w:rsidRPr="000113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113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ча-ща</w:t>
            </w:r>
            <w:proofErr w:type="spellEnd"/>
            <w:proofErr w:type="gramEnd"/>
            <w:r w:rsidRPr="000113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113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чу-щу</w:t>
            </w:r>
            <w:proofErr w:type="spellEnd"/>
            <w:r w:rsidRPr="000113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auto"/>
            </w:tcBorders>
          </w:tcPr>
          <w:p w:rsidR="00164ED4" w:rsidRPr="00011360" w:rsidRDefault="00164ED4" w:rsidP="00A355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– в сотрудничестве с учителем определять последовательность изучения материала,</w:t>
            </w:r>
          </w:p>
          <w:p w:rsidR="00164ED4" w:rsidRPr="00011360" w:rsidRDefault="00164ED4" w:rsidP="00A355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опираясь на иллюстративный ряд «маршрутного листа».</w:t>
            </w:r>
          </w:p>
          <w:p w:rsidR="00164ED4" w:rsidRPr="00011360" w:rsidRDefault="00164ED4" w:rsidP="00A355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– познакомиться с навыками печатания слов, с изученными буквами.</w:t>
            </w:r>
          </w:p>
          <w:p w:rsidR="00164ED4" w:rsidRPr="00011360" w:rsidRDefault="00164ED4" w:rsidP="00A3554F">
            <w:pPr>
              <w:pStyle w:val="a8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–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учиться беседовать по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тексту, отвечать на вопросы.</w:t>
            </w:r>
            <w:proofErr w:type="gramEnd"/>
          </w:p>
        </w:tc>
        <w:tc>
          <w:tcPr>
            <w:tcW w:w="1292" w:type="dxa"/>
            <w:vMerge w:val="restart"/>
          </w:tcPr>
          <w:p w:rsidR="00164ED4" w:rsidRPr="00011360" w:rsidRDefault="00164ED4" w:rsidP="00A3554F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Уметь</w:t>
            </w: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проверять </w:t>
            </w:r>
            <w:proofErr w:type="gramStart"/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написанное</w:t>
            </w:r>
            <w:proofErr w:type="gramEnd"/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помощи слияния с текстом-образцом и после слогового орфографического чтения слов.</w:t>
            </w:r>
          </w:p>
          <w:p w:rsidR="00164ED4" w:rsidRPr="00011360" w:rsidRDefault="00164ED4" w:rsidP="00A3554F">
            <w:pPr>
              <w:pStyle w:val="a8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164ED4" w:rsidRPr="00011360" w:rsidRDefault="00164ED4" w:rsidP="00A3554F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eastAsia="Calibri" w:hAnsi="Times New Roman" w:cs="Times New Roman"/>
                <w:sz w:val="24"/>
                <w:szCs w:val="24"/>
              </w:rPr>
              <w:t>Гласные и согласные звуки. Формировать умение применять теоретические знания на практике</w:t>
            </w: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64ED4" w:rsidRPr="00011360" w:rsidRDefault="00164ED4" w:rsidP="00A3554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4ED4" w:rsidRPr="00011360" w:rsidRDefault="00164ED4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64ED4" w:rsidRPr="00011360" w:rsidRDefault="00164ED4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64ED4" w:rsidRPr="00011360" w:rsidRDefault="00164ED4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ED4" w:rsidRPr="00011360" w:rsidTr="00A3554F">
        <w:trPr>
          <w:trHeight w:val="502"/>
        </w:trPr>
        <w:tc>
          <w:tcPr>
            <w:tcW w:w="686" w:type="dxa"/>
            <w:gridSpan w:val="2"/>
          </w:tcPr>
          <w:p w:rsidR="00164ED4" w:rsidRPr="00011360" w:rsidRDefault="00164ED4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930" w:type="dxa"/>
          </w:tcPr>
          <w:p w:rsidR="00164ED4" w:rsidRPr="00011360" w:rsidRDefault="003135F0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15.01</w:t>
            </w:r>
          </w:p>
        </w:tc>
        <w:tc>
          <w:tcPr>
            <w:tcW w:w="2921" w:type="dxa"/>
            <w:gridSpan w:val="2"/>
          </w:tcPr>
          <w:p w:rsidR="00164ED4" w:rsidRPr="00011360" w:rsidRDefault="00164ED4" w:rsidP="00A3554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по чистописанию.</w:t>
            </w:r>
          </w:p>
        </w:tc>
        <w:tc>
          <w:tcPr>
            <w:tcW w:w="1814" w:type="dxa"/>
            <w:gridSpan w:val="2"/>
          </w:tcPr>
          <w:p w:rsidR="00164ED4" w:rsidRPr="00011360" w:rsidRDefault="00164ED4" w:rsidP="00A3554F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оформления предложения на письме; развивать навыки каллиграфического письма.</w:t>
            </w:r>
          </w:p>
        </w:tc>
        <w:tc>
          <w:tcPr>
            <w:tcW w:w="2280" w:type="dxa"/>
            <w:gridSpan w:val="2"/>
            <w:vMerge/>
          </w:tcPr>
          <w:p w:rsidR="00164ED4" w:rsidRPr="00011360" w:rsidRDefault="00164ED4" w:rsidP="00A355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164ED4" w:rsidRPr="00011360" w:rsidRDefault="00164ED4" w:rsidP="00A3554F">
            <w:pPr>
              <w:pStyle w:val="a8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64ED4" w:rsidRPr="00011360" w:rsidRDefault="00164ED4" w:rsidP="00A3554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4ED4" w:rsidRPr="00011360" w:rsidRDefault="00164ED4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64ED4" w:rsidRPr="00011360" w:rsidRDefault="006D3EDB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992" w:type="dxa"/>
          </w:tcPr>
          <w:p w:rsidR="00164ED4" w:rsidRPr="00011360" w:rsidRDefault="00164ED4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ED4" w:rsidRPr="00011360" w:rsidTr="00A3554F">
        <w:trPr>
          <w:trHeight w:val="502"/>
        </w:trPr>
        <w:tc>
          <w:tcPr>
            <w:tcW w:w="686" w:type="dxa"/>
            <w:gridSpan w:val="2"/>
          </w:tcPr>
          <w:p w:rsidR="00164ED4" w:rsidRPr="00011360" w:rsidRDefault="00164ED4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930" w:type="dxa"/>
          </w:tcPr>
          <w:p w:rsidR="00164ED4" w:rsidRPr="00011360" w:rsidRDefault="003135F0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16.01</w:t>
            </w:r>
          </w:p>
        </w:tc>
        <w:tc>
          <w:tcPr>
            <w:tcW w:w="2921" w:type="dxa"/>
            <w:gridSpan w:val="2"/>
          </w:tcPr>
          <w:p w:rsidR="00164ED4" w:rsidRPr="00011360" w:rsidRDefault="00164ED4" w:rsidP="00A3554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Письма, записки, объявления.</w:t>
            </w:r>
          </w:p>
        </w:tc>
        <w:tc>
          <w:tcPr>
            <w:tcW w:w="1814" w:type="dxa"/>
            <w:gridSpan w:val="2"/>
            <w:vMerge w:val="restart"/>
          </w:tcPr>
          <w:p w:rsidR="00164ED4" w:rsidRPr="00011360" w:rsidRDefault="00164ED4" w:rsidP="00A3554F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формы всех изученных письменных букв.</w:t>
            </w:r>
          </w:p>
          <w:p w:rsidR="00164ED4" w:rsidRPr="00011360" w:rsidRDefault="00164ED4" w:rsidP="00A3554F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</w:tcPr>
          <w:p w:rsidR="00164ED4" w:rsidRPr="00011360" w:rsidRDefault="00164ED4" w:rsidP="00A355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164ED4" w:rsidRPr="00011360" w:rsidRDefault="00164ED4" w:rsidP="00A3554F">
            <w:pPr>
              <w:pStyle w:val="a8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64ED4" w:rsidRPr="00011360" w:rsidRDefault="00164ED4" w:rsidP="00A3554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4ED4" w:rsidRPr="00011360" w:rsidRDefault="00164ED4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64ED4" w:rsidRPr="00011360" w:rsidRDefault="00164ED4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64ED4" w:rsidRPr="00011360" w:rsidRDefault="00164ED4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ED4" w:rsidRPr="00011360" w:rsidTr="00A3554F">
        <w:trPr>
          <w:trHeight w:val="502"/>
        </w:trPr>
        <w:tc>
          <w:tcPr>
            <w:tcW w:w="686" w:type="dxa"/>
            <w:gridSpan w:val="2"/>
          </w:tcPr>
          <w:p w:rsidR="00164ED4" w:rsidRPr="00011360" w:rsidRDefault="00164ED4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930" w:type="dxa"/>
          </w:tcPr>
          <w:p w:rsidR="00164ED4" w:rsidRPr="00011360" w:rsidRDefault="003135F0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17.01</w:t>
            </w:r>
          </w:p>
        </w:tc>
        <w:tc>
          <w:tcPr>
            <w:tcW w:w="2921" w:type="dxa"/>
            <w:gridSpan w:val="2"/>
          </w:tcPr>
          <w:p w:rsidR="00164ED4" w:rsidRPr="00011360" w:rsidRDefault="00164ED4" w:rsidP="00A3554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Списывание слов, предложений</w:t>
            </w:r>
          </w:p>
        </w:tc>
        <w:tc>
          <w:tcPr>
            <w:tcW w:w="1814" w:type="dxa"/>
            <w:gridSpan w:val="2"/>
            <w:vMerge/>
          </w:tcPr>
          <w:p w:rsidR="00164ED4" w:rsidRPr="00011360" w:rsidRDefault="00164ED4" w:rsidP="00A3554F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</w:tcPr>
          <w:p w:rsidR="00164ED4" w:rsidRPr="00011360" w:rsidRDefault="00164ED4" w:rsidP="00A355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164ED4" w:rsidRPr="00011360" w:rsidRDefault="00164ED4" w:rsidP="00A3554F">
            <w:pPr>
              <w:pStyle w:val="a8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64ED4" w:rsidRPr="00011360" w:rsidRDefault="00164ED4" w:rsidP="00A3554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4ED4" w:rsidRPr="00011360" w:rsidRDefault="00164ED4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64ED4" w:rsidRPr="00011360" w:rsidRDefault="006D3EDB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992" w:type="dxa"/>
          </w:tcPr>
          <w:p w:rsidR="00164ED4" w:rsidRPr="00011360" w:rsidRDefault="00164ED4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ED4" w:rsidRPr="00011360" w:rsidTr="00A3554F">
        <w:trPr>
          <w:trHeight w:val="502"/>
        </w:trPr>
        <w:tc>
          <w:tcPr>
            <w:tcW w:w="686" w:type="dxa"/>
            <w:gridSpan w:val="2"/>
          </w:tcPr>
          <w:p w:rsidR="00164ED4" w:rsidRPr="00011360" w:rsidRDefault="00164ED4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930" w:type="dxa"/>
          </w:tcPr>
          <w:p w:rsidR="00164ED4" w:rsidRPr="00011360" w:rsidRDefault="003135F0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18.01</w:t>
            </w:r>
          </w:p>
        </w:tc>
        <w:tc>
          <w:tcPr>
            <w:tcW w:w="2921" w:type="dxa"/>
            <w:gridSpan w:val="2"/>
          </w:tcPr>
          <w:p w:rsidR="00164ED4" w:rsidRPr="00011360" w:rsidRDefault="00164ED4" w:rsidP="00A3554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Списывание предложений и коротких текстов из азбуки.</w:t>
            </w:r>
          </w:p>
        </w:tc>
        <w:tc>
          <w:tcPr>
            <w:tcW w:w="1814" w:type="dxa"/>
            <w:gridSpan w:val="2"/>
            <w:vMerge/>
          </w:tcPr>
          <w:p w:rsidR="00164ED4" w:rsidRPr="00011360" w:rsidRDefault="00164ED4" w:rsidP="00A3554F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</w:tcPr>
          <w:p w:rsidR="00164ED4" w:rsidRPr="00011360" w:rsidRDefault="00164ED4" w:rsidP="00A355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164ED4" w:rsidRPr="00011360" w:rsidRDefault="00164ED4" w:rsidP="00A3554F">
            <w:pPr>
              <w:pStyle w:val="a8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64ED4" w:rsidRPr="00011360" w:rsidRDefault="00164ED4" w:rsidP="00A3554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4ED4" w:rsidRPr="00011360" w:rsidRDefault="00164ED4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64ED4" w:rsidRPr="00011360" w:rsidRDefault="00164ED4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64ED4" w:rsidRPr="00011360" w:rsidRDefault="00164ED4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ED4" w:rsidRPr="00011360" w:rsidTr="00A3554F">
        <w:trPr>
          <w:trHeight w:val="502"/>
        </w:trPr>
        <w:tc>
          <w:tcPr>
            <w:tcW w:w="686" w:type="dxa"/>
            <w:gridSpan w:val="2"/>
          </w:tcPr>
          <w:p w:rsidR="00164ED4" w:rsidRPr="00011360" w:rsidRDefault="00164ED4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930" w:type="dxa"/>
          </w:tcPr>
          <w:p w:rsidR="00164ED4" w:rsidRPr="00011360" w:rsidRDefault="003135F0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21.01</w:t>
            </w:r>
          </w:p>
        </w:tc>
        <w:tc>
          <w:tcPr>
            <w:tcW w:w="2921" w:type="dxa"/>
            <w:gridSpan w:val="2"/>
          </w:tcPr>
          <w:p w:rsidR="00164ED4" w:rsidRPr="00011360" w:rsidRDefault="00164ED4" w:rsidP="00A3554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Отработка элементов </w:t>
            </w: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букв у, </w:t>
            </w:r>
            <w:proofErr w:type="spellStart"/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  <w:gridSpan w:val="2"/>
            <w:vMerge/>
          </w:tcPr>
          <w:p w:rsidR="00164ED4" w:rsidRPr="00011360" w:rsidRDefault="00164ED4" w:rsidP="00A3554F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</w:tcPr>
          <w:p w:rsidR="00164ED4" w:rsidRPr="00011360" w:rsidRDefault="00164ED4" w:rsidP="00A355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164ED4" w:rsidRPr="00011360" w:rsidRDefault="00164ED4" w:rsidP="00A3554F">
            <w:pPr>
              <w:pStyle w:val="a8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64ED4" w:rsidRPr="00011360" w:rsidRDefault="00164ED4" w:rsidP="00A3554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4ED4" w:rsidRPr="00011360" w:rsidRDefault="00164ED4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64ED4" w:rsidRPr="00011360" w:rsidRDefault="006D3EDB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992" w:type="dxa"/>
          </w:tcPr>
          <w:p w:rsidR="00164ED4" w:rsidRPr="00011360" w:rsidRDefault="00164ED4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ED4" w:rsidRPr="00011360" w:rsidTr="00A3554F">
        <w:trPr>
          <w:trHeight w:val="502"/>
        </w:trPr>
        <w:tc>
          <w:tcPr>
            <w:tcW w:w="686" w:type="dxa"/>
            <w:gridSpan w:val="2"/>
          </w:tcPr>
          <w:p w:rsidR="00164ED4" w:rsidRPr="00011360" w:rsidRDefault="00164ED4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89</w:t>
            </w:r>
          </w:p>
        </w:tc>
        <w:tc>
          <w:tcPr>
            <w:tcW w:w="930" w:type="dxa"/>
          </w:tcPr>
          <w:p w:rsidR="00164ED4" w:rsidRPr="00011360" w:rsidRDefault="003135F0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22.01</w:t>
            </w:r>
          </w:p>
        </w:tc>
        <w:tc>
          <w:tcPr>
            <w:tcW w:w="2921" w:type="dxa"/>
            <w:gridSpan w:val="2"/>
          </w:tcPr>
          <w:p w:rsidR="00164ED4" w:rsidRPr="00011360" w:rsidRDefault="00164ED4" w:rsidP="00A3554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обобщенных элементов письменных букв. Закрепление первоначальных орфографических навыков.</w:t>
            </w:r>
          </w:p>
        </w:tc>
        <w:tc>
          <w:tcPr>
            <w:tcW w:w="1814" w:type="dxa"/>
            <w:gridSpan w:val="2"/>
            <w:vMerge/>
          </w:tcPr>
          <w:p w:rsidR="00164ED4" w:rsidRPr="00011360" w:rsidRDefault="00164ED4" w:rsidP="00A3554F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</w:tcPr>
          <w:p w:rsidR="00164ED4" w:rsidRPr="00011360" w:rsidRDefault="00164ED4" w:rsidP="00A355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164ED4" w:rsidRPr="00011360" w:rsidRDefault="00164ED4" w:rsidP="00A3554F">
            <w:pPr>
              <w:pStyle w:val="a8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64ED4" w:rsidRPr="00011360" w:rsidRDefault="00164ED4" w:rsidP="00A3554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4ED4" w:rsidRPr="00011360" w:rsidRDefault="00164ED4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64ED4" w:rsidRPr="00011360" w:rsidRDefault="00164ED4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64ED4" w:rsidRPr="00011360" w:rsidRDefault="00164ED4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ED4" w:rsidRPr="00011360" w:rsidTr="00A3554F">
        <w:trPr>
          <w:trHeight w:val="502"/>
        </w:trPr>
        <w:tc>
          <w:tcPr>
            <w:tcW w:w="686" w:type="dxa"/>
            <w:gridSpan w:val="2"/>
          </w:tcPr>
          <w:p w:rsidR="00164ED4" w:rsidRPr="00011360" w:rsidRDefault="00164ED4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930" w:type="dxa"/>
          </w:tcPr>
          <w:p w:rsidR="00164ED4" w:rsidRPr="00011360" w:rsidRDefault="003135F0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23.01</w:t>
            </w:r>
          </w:p>
        </w:tc>
        <w:tc>
          <w:tcPr>
            <w:tcW w:w="2921" w:type="dxa"/>
            <w:gridSpan w:val="2"/>
          </w:tcPr>
          <w:p w:rsidR="00164ED4" w:rsidRPr="00011360" w:rsidRDefault="00164ED4" w:rsidP="00A3554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обобщенных элементов письменных букв.</w:t>
            </w:r>
          </w:p>
        </w:tc>
        <w:tc>
          <w:tcPr>
            <w:tcW w:w="1814" w:type="dxa"/>
            <w:gridSpan w:val="2"/>
            <w:vMerge w:val="restart"/>
          </w:tcPr>
          <w:p w:rsidR="00164ED4" w:rsidRPr="00011360" w:rsidRDefault="00164ED4" w:rsidP="00A3554F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формы всех изученных письменных букв.</w:t>
            </w:r>
          </w:p>
          <w:p w:rsidR="00164ED4" w:rsidRPr="00011360" w:rsidRDefault="00164ED4" w:rsidP="00A3554F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11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соотносить печатную и письменную буквы</w:t>
            </w: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64ED4" w:rsidRPr="00011360" w:rsidRDefault="00164ED4" w:rsidP="00A3554F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13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11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записывать предложение, писать слова без искажения и замены букв</w:t>
            </w: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  <w:gridSpan w:val="2"/>
            <w:vMerge/>
          </w:tcPr>
          <w:p w:rsidR="00164ED4" w:rsidRPr="00011360" w:rsidRDefault="00164ED4" w:rsidP="00A355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164ED4" w:rsidRPr="00011360" w:rsidRDefault="00164ED4" w:rsidP="00A3554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64ED4" w:rsidRPr="00011360" w:rsidRDefault="00164ED4" w:rsidP="00A3554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4ED4" w:rsidRPr="00011360" w:rsidRDefault="00164ED4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64ED4" w:rsidRPr="00011360" w:rsidRDefault="00164ED4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64ED4" w:rsidRPr="00011360" w:rsidRDefault="00164ED4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ED4" w:rsidRPr="00011360" w:rsidTr="00A3554F">
        <w:trPr>
          <w:trHeight w:val="502"/>
        </w:trPr>
        <w:tc>
          <w:tcPr>
            <w:tcW w:w="686" w:type="dxa"/>
            <w:gridSpan w:val="2"/>
          </w:tcPr>
          <w:p w:rsidR="00164ED4" w:rsidRPr="00011360" w:rsidRDefault="00164ED4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</w:tcPr>
          <w:p w:rsidR="00164ED4" w:rsidRPr="00011360" w:rsidRDefault="00164ED4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1" w:type="dxa"/>
            <w:gridSpan w:val="2"/>
          </w:tcPr>
          <w:p w:rsidR="00164ED4" w:rsidRPr="00011360" w:rsidRDefault="00164ED4" w:rsidP="00A3554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по чистописанию.</w:t>
            </w:r>
          </w:p>
        </w:tc>
        <w:tc>
          <w:tcPr>
            <w:tcW w:w="1814" w:type="dxa"/>
            <w:gridSpan w:val="2"/>
            <w:vMerge/>
          </w:tcPr>
          <w:p w:rsidR="00164ED4" w:rsidRPr="00011360" w:rsidRDefault="00164ED4" w:rsidP="00A3554F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</w:tcPr>
          <w:p w:rsidR="00164ED4" w:rsidRPr="00011360" w:rsidRDefault="00164ED4" w:rsidP="00A355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164ED4" w:rsidRPr="00011360" w:rsidRDefault="00164ED4" w:rsidP="00A3554F">
            <w:pPr>
              <w:pStyle w:val="a8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64ED4" w:rsidRPr="00011360" w:rsidRDefault="00164ED4" w:rsidP="00A3554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4ED4" w:rsidRPr="00011360" w:rsidRDefault="00164ED4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64ED4" w:rsidRPr="00011360" w:rsidRDefault="006D3EDB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992" w:type="dxa"/>
          </w:tcPr>
          <w:p w:rsidR="00164ED4" w:rsidRPr="00011360" w:rsidRDefault="00164ED4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EDB" w:rsidRPr="00011360" w:rsidTr="00A3554F">
        <w:trPr>
          <w:trHeight w:val="502"/>
        </w:trPr>
        <w:tc>
          <w:tcPr>
            <w:tcW w:w="686" w:type="dxa"/>
            <w:gridSpan w:val="2"/>
          </w:tcPr>
          <w:p w:rsidR="006D3EDB" w:rsidRPr="00011360" w:rsidRDefault="006D3EDB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91</w:t>
            </w:r>
          </w:p>
        </w:tc>
        <w:tc>
          <w:tcPr>
            <w:tcW w:w="930" w:type="dxa"/>
          </w:tcPr>
          <w:p w:rsidR="006D3EDB" w:rsidRPr="00011360" w:rsidRDefault="003135F0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24.01</w:t>
            </w:r>
          </w:p>
        </w:tc>
        <w:tc>
          <w:tcPr>
            <w:tcW w:w="2921" w:type="dxa"/>
            <w:gridSpan w:val="2"/>
          </w:tcPr>
          <w:p w:rsidR="006D3EDB" w:rsidRPr="00011360" w:rsidRDefault="006D3EDB" w:rsidP="00A3554F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eastAsia="Calibri" w:hAnsi="Times New Roman" w:cs="Times New Roman"/>
                <w:sz w:val="24"/>
                <w:szCs w:val="24"/>
              </w:rPr>
              <w:t>Устная и письменная речь. Слово, его звуковая (буквенная) форма и значение (содержание).</w:t>
            </w:r>
          </w:p>
          <w:p w:rsidR="006D3EDB" w:rsidRPr="00011360" w:rsidRDefault="006D3EDB" w:rsidP="00A3554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первоначальных орфографических навыков.</w:t>
            </w:r>
          </w:p>
        </w:tc>
        <w:tc>
          <w:tcPr>
            <w:tcW w:w="1814" w:type="dxa"/>
            <w:gridSpan w:val="2"/>
            <w:vMerge w:val="restart"/>
          </w:tcPr>
          <w:p w:rsidR="006D3EDB" w:rsidRPr="00011360" w:rsidRDefault="006D3EDB" w:rsidP="00A3554F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формы всех изученных письменных букв.</w:t>
            </w:r>
          </w:p>
          <w:p w:rsidR="006D3EDB" w:rsidRPr="00011360" w:rsidRDefault="006D3EDB" w:rsidP="00A3554F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</w:tcPr>
          <w:p w:rsidR="006D3EDB" w:rsidRPr="00011360" w:rsidRDefault="006D3EDB" w:rsidP="00A355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vMerge w:val="restart"/>
          </w:tcPr>
          <w:p w:rsidR="006D3EDB" w:rsidRPr="00011360" w:rsidRDefault="006D3EDB" w:rsidP="00A3554F">
            <w:pPr>
              <w:pStyle w:val="a8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eastAsia="Calibri" w:hAnsi="Times New Roman" w:cs="Times New Roman"/>
                <w:sz w:val="24"/>
                <w:szCs w:val="24"/>
              </w:rPr>
              <w:t>Гласные и согласные звуки. Формировать умение применять теоретические знания на практике</w:t>
            </w: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</w:tcPr>
          <w:p w:rsidR="006D3EDB" w:rsidRPr="00011360" w:rsidRDefault="006D3EDB" w:rsidP="00A3554F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11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соотносить печатную и письменную буквы</w:t>
            </w: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D3EDB" w:rsidRPr="00011360" w:rsidRDefault="006D3EDB" w:rsidP="00A3554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11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записывать предложение, писать слова без искажения и замены букв</w:t>
            </w: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D3EDB" w:rsidRPr="00011360" w:rsidRDefault="006D3EDB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D3EDB" w:rsidRPr="00011360" w:rsidRDefault="006D3EDB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D3EDB" w:rsidRPr="00011360" w:rsidRDefault="006D3EDB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EDB" w:rsidRPr="00011360" w:rsidTr="00A3554F">
        <w:trPr>
          <w:trHeight w:val="502"/>
        </w:trPr>
        <w:tc>
          <w:tcPr>
            <w:tcW w:w="686" w:type="dxa"/>
            <w:gridSpan w:val="2"/>
          </w:tcPr>
          <w:p w:rsidR="006D3EDB" w:rsidRPr="00011360" w:rsidRDefault="006D3EDB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930" w:type="dxa"/>
          </w:tcPr>
          <w:p w:rsidR="006D3EDB" w:rsidRPr="00011360" w:rsidRDefault="003135F0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25.01</w:t>
            </w:r>
          </w:p>
        </w:tc>
        <w:tc>
          <w:tcPr>
            <w:tcW w:w="2921" w:type="dxa"/>
            <w:gridSpan w:val="2"/>
          </w:tcPr>
          <w:p w:rsidR="006D3EDB" w:rsidRPr="00011360" w:rsidRDefault="006D3EDB" w:rsidP="00A3554F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11360">
              <w:rPr>
                <w:rFonts w:ascii="Times New Roman" w:eastAsia="Calibri" w:hAnsi="Times New Roman" w:cs="Times New Roman"/>
                <w:sz w:val="24"/>
                <w:szCs w:val="24"/>
              </w:rPr>
              <w:t>Звуко-слоговой</w:t>
            </w:r>
            <w:proofErr w:type="spellEnd"/>
            <w:r w:rsidRPr="00011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 слов. </w:t>
            </w:r>
          </w:p>
          <w:p w:rsidR="006D3EDB" w:rsidRPr="00011360" w:rsidRDefault="006D3EDB" w:rsidP="00A3554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первоначальных орфографических навыков.</w:t>
            </w:r>
          </w:p>
        </w:tc>
        <w:tc>
          <w:tcPr>
            <w:tcW w:w="1814" w:type="dxa"/>
            <w:gridSpan w:val="2"/>
            <w:vMerge/>
          </w:tcPr>
          <w:p w:rsidR="006D3EDB" w:rsidRPr="00011360" w:rsidRDefault="006D3EDB" w:rsidP="00A3554F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</w:tcPr>
          <w:p w:rsidR="006D3EDB" w:rsidRPr="00011360" w:rsidRDefault="006D3EDB" w:rsidP="00A355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6D3EDB" w:rsidRPr="00011360" w:rsidRDefault="006D3EDB" w:rsidP="00A3554F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D3EDB" w:rsidRPr="00011360" w:rsidRDefault="006D3EDB" w:rsidP="00A3554F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D3EDB" w:rsidRPr="00011360" w:rsidRDefault="006D3EDB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D3EDB" w:rsidRPr="00011360" w:rsidRDefault="006D3EDB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992" w:type="dxa"/>
          </w:tcPr>
          <w:p w:rsidR="006D3EDB" w:rsidRPr="00011360" w:rsidRDefault="006D3EDB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EDB" w:rsidRPr="00011360" w:rsidTr="00A3554F">
        <w:trPr>
          <w:trHeight w:val="502"/>
        </w:trPr>
        <w:tc>
          <w:tcPr>
            <w:tcW w:w="686" w:type="dxa"/>
            <w:gridSpan w:val="2"/>
          </w:tcPr>
          <w:p w:rsidR="006D3EDB" w:rsidRPr="00011360" w:rsidRDefault="006D3EDB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930" w:type="dxa"/>
          </w:tcPr>
          <w:p w:rsidR="006D3EDB" w:rsidRPr="00011360" w:rsidRDefault="008E35EC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28.01</w:t>
            </w:r>
          </w:p>
        </w:tc>
        <w:tc>
          <w:tcPr>
            <w:tcW w:w="2921" w:type="dxa"/>
            <w:gridSpan w:val="2"/>
          </w:tcPr>
          <w:p w:rsidR="006D3EDB" w:rsidRPr="00011360" w:rsidRDefault="006D3EDB" w:rsidP="00A3554F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первоначальных орфографических навыков.</w:t>
            </w:r>
          </w:p>
        </w:tc>
        <w:tc>
          <w:tcPr>
            <w:tcW w:w="1814" w:type="dxa"/>
            <w:gridSpan w:val="2"/>
            <w:vMerge/>
          </w:tcPr>
          <w:p w:rsidR="006D3EDB" w:rsidRPr="00011360" w:rsidRDefault="006D3EDB" w:rsidP="00A3554F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</w:tcPr>
          <w:p w:rsidR="006D3EDB" w:rsidRPr="00011360" w:rsidRDefault="006D3EDB" w:rsidP="00A355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6D3EDB" w:rsidRPr="00011360" w:rsidRDefault="006D3EDB" w:rsidP="00A3554F">
            <w:pPr>
              <w:pStyle w:val="a8"/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D3EDB" w:rsidRPr="00011360" w:rsidRDefault="006D3EDB" w:rsidP="00A3554F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D3EDB" w:rsidRPr="00011360" w:rsidRDefault="006D3EDB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D3EDB" w:rsidRPr="00011360" w:rsidRDefault="006D3EDB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D3EDB" w:rsidRPr="00011360" w:rsidRDefault="006D3EDB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EDB" w:rsidRPr="00011360" w:rsidTr="00A3554F">
        <w:trPr>
          <w:trHeight w:val="502"/>
        </w:trPr>
        <w:tc>
          <w:tcPr>
            <w:tcW w:w="686" w:type="dxa"/>
            <w:gridSpan w:val="2"/>
          </w:tcPr>
          <w:p w:rsidR="006D3EDB" w:rsidRPr="00011360" w:rsidRDefault="006D3EDB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930" w:type="dxa"/>
          </w:tcPr>
          <w:p w:rsidR="006D3EDB" w:rsidRPr="00011360" w:rsidRDefault="008E35EC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29.01</w:t>
            </w:r>
          </w:p>
        </w:tc>
        <w:tc>
          <w:tcPr>
            <w:tcW w:w="2921" w:type="dxa"/>
            <w:gridSpan w:val="2"/>
          </w:tcPr>
          <w:p w:rsidR="006D3EDB" w:rsidRPr="00011360" w:rsidRDefault="006D3EDB" w:rsidP="00A3554F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 и предложение. </w:t>
            </w:r>
          </w:p>
          <w:p w:rsidR="006D3EDB" w:rsidRPr="00011360" w:rsidRDefault="006D3EDB" w:rsidP="00A3554F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в конце предложения.</w:t>
            </w:r>
          </w:p>
          <w:p w:rsidR="006D3EDB" w:rsidRPr="00011360" w:rsidRDefault="006D3EDB" w:rsidP="00A3554F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Заглавная буква в начале предложения; точка, </w:t>
            </w:r>
            <w:r w:rsidRPr="000113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вопросительный или восклицательный знак.</w:t>
            </w:r>
          </w:p>
        </w:tc>
        <w:tc>
          <w:tcPr>
            <w:tcW w:w="1814" w:type="dxa"/>
            <w:gridSpan w:val="2"/>
            <w:vMerge/>
          </w:tcPr>
          <w:p w:rsidR="006D3EDB" w:rsidRPr="00011360" w:rsidRDefault="006D3EDB" w:rsidP="00A3554F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nil"/>
            </w:tcBorders>
          </w:tcPr>
          <w:p w:rsidR="006D3EDB" w:rsidRPr="00011360" w:rsidRDefault="006D3EDB" w:rsidP="00A355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6D3EDB" w:rsidRPr="00011360" w:rsidRDefault="006D3EDB" w:rsidP="00A3554F">
            <w:pPr>
              <w:pStyle w:val="a8"/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D3EDB" w:rsidRPr="00011360" w:rsidRDefault="006D3EDB" w:rsidP="00A3554F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1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11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создавать партитуры чтения: расставлять </w:t>
            </w:r>
            <w:r w:rsidRPr="00011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и обозначать в словах ударения, обозначать слоги в многосложных словах с помощью дуг.  </w:t>
            </w:r>
          </w:p>
        </w:tc>
        <w:tc>
          <w:tcPr>
            <w:tcW w:w="1418" w:type="dxa"/>
          </w:tcPr>
          <w:p w:rsidR="006D3EDB" w:rsidRPr="00011360" w:rsidRDefault="006D3EDB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D3EDB" w:rsidRPr="00011360" w:rsidRDefault="006D3EDB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992" w:type="dxa"/>
          </w:tcPr>
          <w:p w:rsidR="006D3EDB" w:rsidRPr="00011360" w:rsidRDefault="006D3EDB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ED4" w:rsidRPr="00011360" w:rsidTr="00A3554F">
        <w:trPr>
          <w:trHeight w:val="502"/>
        </w:trPr>
        <w:tc>
          <w:tcPr>
            <w:tcW w:w="686" w:type="dxa"/>
            <w:gridSpan w:val="2"/>
          </w:tcPr>
          <w:p w:rsidR="00164ED4" w:rsidRPr="00011360" w:rsidRDefault="00164ED4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95</w:t>
            </w:r>
          </w:p>
        </w:tc>
        <w:tc>
          <w:tcPr>
            <w:tcW w:w="930" w:type="dxa"/>
          </w:tcPr>
          <w:p w:rsidR="00164ED4" w:rsidRPr="00011360" w:rsidRDefault="008E35EC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30.01</w:t>
            </w:r>
          </w:p>
        </w:tc>
        <w:tc>
          <w:tcPr>
            <w:tcW w:w="2921" w:type="dxa"/>
            <w:gridSpan w:val="2"/>
          </w:tcPr>
          <w:p w:rsidR="00A4253F" w:rsidRPr="00011360" w:rsidRDefault="00A4253F" w:rsidP="00A3554F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eastAsia="Calibri" w:hAnsi="Times New Roman" w:cs="Times New Roman"/>
                <w:sz w:val="24"/>
                <w:szCs w:val="24"/>
              </w:rPr>
              <w:t>Простейший анализ предложений. Порядок слов и смы</w:t>
            </w:r>
            <w:proofErr w:type="gramStart"/>
            <w:r w:rsidRPr="00011360">
              <w:rPr>
                <w:rFonts w:ascii="Times New Roman" w:eastAsia="Calibri" w:hAnsi="Times New Roman" w:cs="Times New Roman"/>
                <w:sz w:val="24"/>
                <w:szCs w:val="24"/>
              </w:rPr>
              <w:t>сл в пр</w:t>
            </w:r>
            <w:proofErr w:type="gramEnd"/>
            <w:r w:rsidRPr="00011360">
              <w:rPr>
                <w:rFonts w:ascii="Times New Roman" w:eastAsia="Calibri" w:hAnsi="Times New Roman" w:cs="Times New Roman"/>
                <w:sz w:val="24"/>
                <w:szCs w:val="24"/>
              </w:rPr>
              <w:t>едложении, их взаимосвязь.</w:t>
            </w:r>
          </w:p>
          <w:p w:rsidR="00164ED4" w:rsidRPr="00011360" w:rsidRDefault="00A4253F" w:rsidP="00A3554F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eastAsia="Calibri" w:hAnsi="Times New Roman" w:cs="Times New Roman"/>
                <w:sz w:val="24"/>
                <w:szCs w:val="24"/>
              </w:rPr>
              <w:t>Правила орфографии и пунктуации.</w:t>
            </w:r>
          </w:p>
        </w:tc>
        <w:tc>
          <w:tcPr>
            <w:tcW w:w="1814" w:type="dxa"/>
            <w:gridSpan w:val="2"/>
          </w:tcPr>
          <w:p w:rsidR="00164ED4" w:rsidRPr="00011360" w:rsidRDefault="006D3EDB" w:rsidP="00A3554F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Пользоваться словарём при написании слов с непроверяемыми безударными звуками, писать слова в соответствии с изученными орфографическими правилами.</w:t>
            </w:r>
          </w:p>
        </w:tc>
        <w:tc>
          <w:tcPr>
            <w:tcW w:w="2280" w:type="dxa"/>
            <w:gridSpan w:val="2"/>
          </w:tcPr>
          <w:p w:rsidR="00164ED4" w:rsidRPr="00011360" w:rsidRDefault="00164ED4" w:rsidP="00A355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164ED4" w:rsidRPr="00011360" w:rsidRDefault="00A4253F" w:rsidP="00A3554F">
            <w:pPr>
              <w:pStyle w:val="a8"/>
              <w:spacing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13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Выделять предложения из речи, оформлять их. Записывать предложение, графически правильно оформлят</w:t>
            </w:r>
            <w:r w:rsidRPr="000113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ь его начало и конец. Устанавливать связь слов в предложении при изменении порядка слов. Дифференцировать слова </w:t>
            </w:r>
            <w:proofErr w:type="gramStart"/>
            <w:r w:rsidRPr="000113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0113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одушевлённые и </w:t>
            </w:r>
            <w:proofErr w:type="spellStart"/>
            <w:r w:rsidRPr="000113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неодушев</w:t>
            </w:r>
            <w:r w:rsidR="006D3EDB" w:rsidRPr="000113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0113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лённые</w:t>
            </w:r>
            <w:proofErr w:type="spellEnd"/>
            <w:r w:rsidRPr="000113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вопросам кто? что?</w:t>
            </w:r>
          </w:p>
        </w:tc>
        <w:tc>
          <w:tcPr>
            <w:tcW w:w="1560" w:type="dxa"/>
          </w:tcPr>
          <w:p w:rsidR="00164ED4" w:rsidRPr="00011360" w:rsidRDefault="006D3EDB" w:rsidP="00A3554F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1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011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оформлять предложения на письме. Составлять предложение по </w:t>
            </w:r>
            <w:proofErr w:type="spellStart"/>
            <w:proofErr w:type="gramStart"/>
            <w:r w:rsidRPr="00011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кар-тинке</w:t>
            </w:r>
            <w:proofErr w:type="spellEnd"/>
            <w:proofErr w:type="gramEnd"/>
            <w:r w:rsidRPr="00011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64ED4" w:rsidRPr="00011360" w:rsidRDefault="00164ED4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64ED4" w:rsidRPr="00011360" w:rsidRDefault="00164ED4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64ED4" w:rsidRPr="00011360" w:rsidRDefault="00164ED4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EDB" w:rsidRPr="00011360" w:rsidTr="00A3554F">
        <w:trPr>
          <w:trHeight w:val="502"/>
        </w:trPr>
        <w:tc>
          <w:tcPr>
            <w:tcW w:w="686" w:type="dxa"/>
            <w:gridSpan w:val="2"/>
          </w:tcPr>
          <w:p w:rsidR="006D3EDB" w:rsidRPr="00011360" w:rsidRDefault="006D3EDB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96</w:t>
            </w:r>
          </w:p>
        </w:tc>
        <w:tc>
          <w:tcPr>
            <w:tcW w:w="930" w:type="dxa"/>
          </w:tcPr>
          <w:p w:rsidR="006D3EDB" w:rsidRPr="00011360" w:rsidRDefault="008E35EC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31.01</w:t>
            </w:r>
          </w:p>
        </w:tc>
        <w:tc>
          <w:tcPr>
            <w:tcW w:w="2921" w:type="dxa"/>
            <w:gridSpan w:val="2"/>
          </w:tcPr>
          <w:p w:rsidR="006D3EDB" w:rsidRPr="00011360" w:rsidRDefault="006D3EDB" w:rsidP="00A3554F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Простейший анализ </w:t>
            </w:r>
            <w:r w:rsidRPr="000113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предложений. </w:t>
            </w:r>
          </w:p>
          <w:p w:rsidR="006D3EDB" w:rsidRPr="00011360" w:rsidRDefault="006D3EDB" w:rsidP="00A3554F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eastAsia="Calibri" w:hAnsi="Times New Roman" w:cs="Times New Roman"/>
                <w:sz w:val="24"/>
                <w:szCs w:val="24"/>
              </w:rPr>
              <w:t>Словарные слова</w:t>
            </w:r>
          </w:p>
        </w:tc>
        <w:tc>
          <w:tcPr>
            <w:tcW w:w="1814" w:type="dxa"/>
            <w:gridSpan w:val="2"/>
            <w:vMerge w:val="restart"/>
          </w:tcPr>
          <w:p w:rsidR="006D3EDB" w:rsidRPr="00011360" w:rsidRDefault="006D3EDB" w:rsidP="00A3554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Знать </w:t>
            </w: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</w:t>
            </w: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оформления предложения на письме; развивать навыки каллиграфического письма; учить списывать</w:t>
            </w:r>
          </w:p>
        </w:tc>
        <w:tc>
          <w:tcPr>
            <w:tcW w:w="2280" w:type="dxa"/>
            <w:gridSpan w:val="2"/>
            <w:vMerge w:val="restart"/>
          </w:tcPr>
          <w:p w:rsidR="006D3EDB" w:rsidRPr="00011360" w:rsidRDefault="006D3EDB" w:rsidP="00A3554F">
            <w:pPr>
              <w:pStyle w:val="a8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Регулятивные  </w:t>
            </w:r>
          </w:p>
          <w:p w:rsidR="006D3EDB" w:rsidRPr="00011360" w:rsidRDefault="006D3EDB" w:rsidP="00A3554F">
            <w:pPr>
              <w:pStyle w:val="a8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Освоение способов написания письменных букв русского алфавита</w:t>
            </w:r>
          </w:p>
          <w:p w:rsidR="006D3EDB" w:rsidRPr="00011360" w:rsidRDefault="006D3EDB" w:rsidP="00A3554F">
            <w:pPr>
              <w:pStyle w:val="a8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 </w:t>
            </w:r>
          </w:p>
          <w:p w:rsidR="006D3EDB" w:rsidRPr="00011360" w:rsidRDefault="006D3EDB" w:rsidP="00A3554F">
            <w:pPr>
              <w:pStyle w:val="a8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Осознание и оценивание алгоритма своего действия. </w:t>
            </w:r>
          </w:p>
          <w:p w:rsidR="006D3EDB" w:rsidRPr="00011360" w:rsidRDefault="006D3EDB" w:rsidP="00A3554F">
            <w:pPr>
              <w:pStyle w:val="a8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Перевод внешней речи во внутренний план. </w:t>
            </w:r>
          </w:p>
          <w:p w:rsidR="006D3EDB" w:rsidRPr="00011360" w:rsidRDefault="006D3EDB" w:rsidP="00A3554F">
            <w:pPr>
              <w:pStyle w:val="a8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Познавательные </w:t>
            </w:r>
          </w:p>
          <w:p w:rsidR="006D3EDB" w:rsidRPr="00011360" w:rsidRDefault="006D3EDB" w:rsidP="00A3554F">
            <w:pPr>
              <w:pStyle w:val="a8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Осмысление слов и предложений в письменном виде</w:t>
            </w:r>
          </w:p>
          <w:p w:rsidR="006D3EDB" w:rsidRPr="00011360" w:rsidRDefault="006D3EDB" w:rsidP="00A3554F">
            <w:pPr>
              <w:pStyle w:val="a8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объяснять свои действия (способ написания)</w:t>
            </w:r>
          </w:p>
        </w:tc>
        <w:tc>
          <w:tcPr>
            <w:tcW w:w="1292" w:type="dxa"/>
            <w:vMerge w:val="restart"/>
          </w:tcPr>
          <w:p w:rsidR="006D3EDB" w:rsidRPr="00011360" w:rsidRDefault="006D3EDB" w:rsidP="00A3554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Составлят</w:t>
            </w:r>
            <w:r w:rsidRPr="00011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ь простые предложения по рисунку (серии рисунков), определять количество слов в </w:t>
            </w:r>
            <w:proofErr w:type="spellStart"/>
            <w:proofErr w:type="gramStart"/>
            <w:r w:rsidRPr="00011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пр-и</w:t>
            </w:r>
            <w:proofErr w:type="spellEnd"/>
            <w:proofErr w:type="gramEnd"/>
            <w:r w:rsidRPr="00011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Объединять слова в предложения, устанавливать их связь в предложении. Определять в </w:t>
            </w:r>
            <w:r w:rsidRPr="00011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тексте количество предложений и записывать их. Определять последовательность предложений в деформированном тексте</w:t>
            </w:r>
          </w:p>
        </w:tc>
        <w:tc>
          <w:tcPr>
            <w:tcW w:w="1560" w:type="dxa"/>
          </w:tcPr>
          <w:p w:rsidR="006D3EDB" w:rsidRPr="00011360" w:rsidRDefault="006D3EDB" w:rsidP="00A3554F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1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011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11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определять количество слов в предложении. Отличать предложение от набора слов. Осмыслять роль  предложения (высказывания) в речевом общении.</w:t>
            </w:r>
          </w:p>
        </w:tc>
        <w:tc>
          <w:tcPr>
            <w:tcW w:w="1418" w:type="dxa"/>
          </w:tcPr>
          <w:p w:rsidR="006D3EDB" w:rsidRPr="00011360" w:rsidRDefault="006D3EDB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D3EDB" w:rsidRPr="00011360" w:rsidRDefault="006D3EDB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992" w:type="dxa"/>
          </w:tcPr>
          <w:p w:rsidR="006D3EDB" w:rsidRPr="00011360" w:rsidRDefault="006D3EDB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EDB" w:rsidRPr="00011360" w:rsidTr="00A3554F">
        <w:trPr>
          <w:trHeight w:val="502"/>
        </w:trPr>
        <w:tc>
          <w:tcPr>
            <w:tcW w:w="686" w:type="dxa"/>
            <w:gridSpan w:val="2"/>
          </w:tcPr>
          <w:p w:rsidR="006D3EDB" w:rsidRPr="00011360" w:rsidRDefault="006D3EDB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97</w:t>
            </w:r>
          </w:p>
        </w:tc>
        <w:tc>
          <w:tcPr>
            <w:tcW w:w="930" w:type="dxa"/>
          </w:tcPr>
          <w:p w:rsidR="006D3EDB" w:rsidRPr="00011360" w:rsidRDefault="008E35EC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01.02</w:t>
            </w:r>
          </w:p>
        </w:tc>
        <w:tc>
          <w:tcPr>
            <w:tcW w:w="2921" w:type="dxa"/>
            <w:gridSpan w:val="2"/>
          </w:tcPr>
          <w:p w:rsidR="006D3EDB" w:rsidRPr="00011360" w:rsidRDefault="006D3EDB" w:rsidP="00A3554F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написания элементов букв.</w:t>
            </w:r>
          </w:p>
        </w:tc>
        <w:tc>
          <w:tcPr>
            <w:tcW w:w="1814" w:type="dxa"/>
            <w:gridSpan w:val="2"/>
            <w:vMerge/>
          </w:tcPr>
          <w:p w:rsidR="006D3EDB" w:rsidRPr="00011360" w:rsidRDefault="006D3EDB" w:rsidP="00A3554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</w:tcPr>
          <w:p w:rsidR="006D3EDB" w:rsidRPr="00011360" w:rsidRDefault="006D3EDB" w:rsidP="00A3554F">
            <w:pPr>
              <w:pStyle w:val="a8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6D3EDB" w:rsidRPr="00011360" w:rsidRDefault="006D3EDB" w:rsidP="00A3554F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6D3EDB" w:rsidRPr="00011360" w:rsidRDefault="006D3EDB" w:rsidP="00A3554F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проводить звуковой анализ слов; писать буквы; уметь читать </w:t>
            </w: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записывать слова и предложения; умение объяснять значения слов; умение выделять ударный слог; озаглавливать текст; умение читать тексты</w:t>
            </w:r>
          </w:p>
        </w:tc>
        <w:tc>
          <w:tcPr>
            <w:tcW w:w="1418" w:type="dxa"/>
          </w:tcPr>
          <w:p w:rsidR="006D3EDB" w:rsidRPr="00011360" w:rsidRDefault="006D3EDB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D3EDB" w:rsidRPr="00011360" w:rsidRDefault="006D3EDB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D3EDB" w:rsidRPr="00011360" w:rsidRDefault="006D3EDB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EDB" w:rsidRPr="00011360" w:rsidTr="00A3554F">
        <w:trPr>
          <w:trHeight w:val="502"/>
        </w:trPr>
        <w:tc>
          <w:tcPr>
            <w:tcW w:w="686" w:type="dxa"/>
            <w:gridSpan w:val="2"/>
          </w:tcPr>
          <w:p w:rsidR="006D3EDB" w:rsidRPr="00011360" w:rsidRDefault="006D3EDB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930" w:type="dxa"/>
          </w:tcPr>
          <w:p w:rsidR="006D3EDB" w:rsidRPr="00011360" w:rsidRDefault="008E35EC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11.02</w:t>
            </w:r>
          </w:p>
        </w:tc>
        <w:tc>
          <w:tcPr>
            <w:tcW w:w="2921" w:type="dxa"/>
            <w:gridSpan w:val="2"/>
          </w:tcPr>
          <w:p w:rsidR="006D3EDB" w:rsidRPr="00011360" w:rsidRDefault="006D3EDB" w:rsidP="00A3554F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Чистописание. Списывание с заданием.</w:t>
            </w:r>
          </w:p>
        </w:tc>
        <w:tc>
          <w:tcPr>
            <w:tcW w:w="1814" w:type="dxa"/>
            <w:gridSpan w:val="2"/>
            <w:vMerge/>
          </w:tcPr>
          <w:p w:rsidR="006D3EDB" w:rsidRPr="00011360" w:rsidRDefault="006D3EDB" w:rsidP="00A3554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</w:tcPr>
          <w:p w:rsidR="006D3EDB" w:rsidRPr="00011360" w:rsidRDefault="006D3EDB" w:rsidP="00A3554F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6D3EDB" w:rsidRPr="00011360" w:rsidRDefault="006D3EDB" w:rsidP="00A3554F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D3EDB" w:rsidRPr="00011360" w:rsidRDefault="006D3EDB" w:rsidP="00A3554F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D3EDB" w:rsidRPr="00011360" w:rsidRDefault="006D3EDB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D3EDB" w:rsidRPr="00011360" w:rsidRDefault="006D3EDB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992" w:type="dxa"/>
          </w:tcPr>
          <w:p w:rsidR="006D3EDB" w:rsidRPr="00011360" w:rsidRDefault="006D3EDB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EDB" w:rsidRPr="00011360" w:rsidTr="00A3554F">
        <w:trPr>
          <w:trHeight w:val="502"/>
        </w:trPr>
        <w:tc>
          <w:tcPr>
            <w:tcW w:w="686" w:type="dxa"/>
            <w:gridSpan w:val="2"/>
          </w:tcPr>
          <w:p w:rsidR="006D3EDB" w:rsidRPr="00011360" w:rsidRDefault="006D3EDB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930" w:type="dxa"/>
          </w:tcPr>
          <w:p w:rsidR="006D3EDB" w:rsidRPr="00011360" w:rsidRDefault="008E35EC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12.02</w:t>
            </w:r>
          </w:p>
        </w:tc>
        <w:tc>
          <w:tcPr>
            <w:tcW w:w="2921" w:type="dxa"/>
            <w:gridSpan w:val="2"/>
          </w:tcPr>
          <w:p w:rsidR="006D3EDB" w:rsidRPr="00011360" w:rsidRDefault="006D3EDB" w:rsidP="00A3554F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деформированного текста.</w:t>
            </w:r>
          </w:p>
        </w:tc>
        <w:tc>
          <w:tcPr>
            <w:tcW w:w="1814" w:type="dxa"/>
            <w:gridSpan w:val="2"/>
            <w:vMerge/>
            <w:vAlign w:val="center"/>
          </w:tcPr>
          <w:p w:rsidR="006D3EDB" w:rsidRPr="00011360" w:rsidRDefault="006D3EDB" w:rsidP="00A3554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vAlign w:val="center"/>
          </w:tcPr>
          <w:p w:rsidR="006D3EDB" w:rsidRPr="00011360" w:rsidRDefault="006D3EDB" w:rsidP="00A3554F">
            <w:pPr>
              <w:pStyle w:val="a8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vAlign w:val="center"/>
          </w:tcPr>
          <w:p w:rsidR="006D3EDB" w:rsidRPr="00011360" w:rsidRDefault="006D3EDB" w:rsidP="00A3554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D3EDB" w:rsidRPr="00011360" w:rsidRDefault="006D3EDB" w:rsidP="00A3554F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D3EDB" w:rsidRPr="00011360" w:rsidRDefault="006D3EDB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D3EDB" w:rsidRPr="00011360" w:rsidRDefault="006D3EDB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D3EDB" w:rsidRPr="00011360" w:rsidRDefault="006D3EDB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EDB" w:rsidRPr="00011360" w:rsidTr="00A3554F">
        <w:trPr>
          <w:trHeight w:val="502"/>
        </w:trPr>
        <w:tc>
          <w:tcPr>
            <w:tcW w:w="686" w:type="dxa"/>
            <w:gridSpan w:val="2"/>
          </w:tcPr>
          <w:p w:rsidR="006D3EDB" w:rsidRPr="00011360" w:rsidRDefault="006D3EDB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100</w:t>
            </w:r>
          </w:p>
        </w:tc>
        <w:tc>
          <w:tcPr>
            <w:tcW w:w="930" w:type="dxa"/>
          </w:tcPr>
          <w:p w:rsidR="006D3EDB" w:rsidRPr="00011360" w:rsidRDefault="008E35EC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13.02</w:t>
            </w:r>
          </w:p>
        </w:tc>
        <w:tc>
          <w:tcPr>
            <w:tcW w:w="2921" w:type="dxa"/>
            <w:gridSpan w:val="2"/>
          </w:tcPr>
          <w:p w:rsidR="006D3EDB" w:rsidRPr="00011360" w:rsidRDefault="006D3EDB" w:rsidP="00A3554F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814" w:type="dxa"/>
            <w:gridSpan w:val="2"/>
            <w:vMerge/>
          </w:tcPr>
          <w:p w:rsidR="006D3EDB" w:rsidRPr="00011360" w:rsidRDefault="006D3EDB" w:rsidP="00A3554F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</w:tcPr>
          <w:p w:rsidR="006D3EDB" w:rsidRPr="00011360" w:rsidRDefault="006D3EDB" w:rsidP="00A355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6D3EDB" w:rsidRPr="00011360" w:rsidRDefault="006D3EDB" w:rsidP="00A3554F">
            <w:pPr>
              <w:pStyle w:val="a8"/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D3EDB" w:rsidRPr="00011360" w:rsidRDefault="006D3EDB" w:rsidP="00A3554F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D3EDB" w:rsidRPr="00011360" w:rsidRDefault="006D3EDB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D3EDB" w:rsidRPr="00011360" w:rsidRDefault="006D3EDB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992" w:type="dxa"/>
          </w:tcPr>
          <w:p w:rsidR="006D3EDB" w:rsidRPr="00011360" w:rsidRDefault="006D3EDB" w:rsidP="00A3554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64D3" w:rsidRPr="00011360" w:rsidRDefault="009F64D3" w:rsidP="00A3554F">
      <w:pPr>
        <w:spacing w:line="360" w:lineRule="auto"/>
        <w:ind w:right="53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4114" w:rsidRPr="00011360" w:rsidRDefault="00D44114" w:rsidP="00A3554F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1136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КАЛЕНДАРНО ТЕМАТИЧЕСКОЕ ПЛАНИРОВАНИЕ</w:t>
      </w:r>
    </w:p>
    <w:p w:rsidR="00D44114" w:rsidRPr="00011360" w:rsidRDefault="00D44114" w:rsidP="00A3554F">
      <w:pPr>
        <w:autoSpaceDE w:val="0"/>
        <w:autoSpaceDN w:val="0"/>
        <w:adjustRightInd w:val="0"/>
        <w:spacing w:before="60" w:after="45" w:line="360" w:lineRule="auto"/>
        <w:ind w:firstLine="36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01136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Русский язык,  1 класс. 50 часов.</w:t>
      </w:r>
    </w:p>
    <w:p w:rsidR="00D44114" w:rsidRPr="00011360" w:rsidRDefault="00D44114" w:rsidP="00A3554F">
      <w:pPr>
        <w:autoSpaceDE w:val="0"/>
        <w:autoSpaceDN w:val="0"/>
        <w:adjustRightInd w:val="0"/>
        <w:spacing w:before="60" w:after="45" w:line="360" w:lineRule="auto"/>
        <w:ind w:firstLine="36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tbl>
      <w:tblPr>
        <w:tblStyle w:val="a9"/>
        <w:tblW w:w="23072" w:type="dxa"/>
        <w:tblLayout w:type="fixed"/>
        <w:tblLook w:val="04A0"/>
      </w:tblPr>
      <w:tblGrid>
        <w:gridCol w:w="959"/>
        <w:gridCol w:w="2521"/>
        <w:gridCol w:w="712"/>
        <w:gridCol w:w="1958"/>
        <w:gridCol w:w="3141"/>
        <w:gridCol w:w="1701"/>
        <w:gridCol w:w="1701"/>
        <w:gridCol w:w="740"/>
        <w:gridCol w:w="567"/>
        <w:gridCol w:w="567"/>
        <w:gridCol w:w="1701"/>
        <w:gridCol w:w="1701"/>
        <w:gridCol w:w="1701"/>
        <w:gridCol w:w="1701"/>
        <w:gridCol w:w="1701"/>
      </w:tblGrid>
      <w:tr w:rsidR="00D44114" w:rsidRPr="00011360" w:rsidTr="00A3554F">
        <w:trPr>
          <w:gridAfter w:val="5"/>
          <w:wAfter w:w="8505" w:type="dxa"/>
        </w:trPr>
        <w:tc>
          <w:tcPr>
            <w:tcW w:w="959" w:type="dxa"/>
            <w:vMerge w:val="restart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before="60" w:after="4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before="60" w:after="4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урока</w:t>
            </w:r>
          </w:p>
        </w:tc>
        <w:tc>
          <w:tcPr>
            <w:tcW w:w="2521" w:type="dxa"/>
            <w:vMerge w:val="restart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before="60" w:after="4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before="60" w:after="4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(разделы, темы)</w:t>
            </w:r>
          </w:p>
        </w:tc>
        <w:tc>
          <w:tcPr>
            <w:tcW w:w="712" w:type="dxa"/>
            <w:vMerge w:val="restart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before="60" w:after="4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Кол-во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before="60" w:after="4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часов </w:t>
            </w:r>
          </w:p>
        </w:tc>
        <w:tc>
          <w:tcPr>
            <w:tcW w:w="6800" w:type="dxa"/>
            <w:gridSpan w:val="3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before="60" w:after="4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Требования к уровню подготовки учащихся (планируемые результаты)</w:t>
            </w:r>
          </w:p>
        </w:tc>
        <w:tc>
          <w:tcPr>
            <w:tcW w:w="1701" w:type="dxa"/>
            <w:vMerge w:val="restart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before="60" w:after="4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Информационно-  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before="60" w:after="4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методическое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before="60" w:after="4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</w:t>
            </w:r>
          </w:p>
        </w:tc>
        <w:tc>
          <w:tcPr>
            <w:tcW w:w="740" w:type="dxa"/>
            <w:vMerge w:val="restart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before="60" w:after="4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Вид конт</w:t>
            </w:r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роля</w:t>
            </w:r>
          </w:p>
        </w:tc>
        <w:tc>
          <w:tcPr>
            <w:tcW w:w="1134" w:type="dxa"/>
            <w:gridSpan w:val="2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before="60" w:after="4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Дата проведе</w:t>
            </w:r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ния</w:t>
            </w:r>
          </w:p>
        </w:tc>
      </w:tr>
      <w:tr w:rsidR="00D44114" w:rsidRPr="00011360" w:rsidTr="00A3554F">
        <w:trPr>
          <w:gridAfter w:val="5"/>
          <w:wAfter w:w="8505" w:type="dxa"/>
        </w:trPr>
        <w:tc>
          <w:tcPr>
            <w:tcW w:w="959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before="60" w:after="4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before="60" w:after="4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before="60" w:after="4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8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before="60" w:after="4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3141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before="60" w:after="4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(УУД)</w:t>
            </w:r>
          </w:p>
        </w:tc>
        <w:tc>
          <w:tcPr>
            <w:tcW w:w="1701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before="60" w:after="4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 </w:t>
            </w:r>
          </w:p>
        </w:tc>
        <w:tc>
          <w:tcPr>
            <w:tcW w:w="1701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before="60" w:after="4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before="60" w:after="4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before="60" w:after="4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before="60" w:after="4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</w:t>
            </w:r>
            <w:proofErr w:type="gramStart"/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.н</w:t>
            </w:r>
            <w:proofErr w:type="gramEnd"/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proofErr w:type="spellEnd"/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before="60" w:after="4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before="60" w:after="4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(дата)</w:t>
            </w:r>
          </w:p>
        </w:tc>
      </w:tr>
      <w:tr w:rsidR="00D44114" w:rsidRPr="00011360" w:rsidTr="00A3554F">
        <w:trPr>
          <w:gridAfter w:val="5"/>
          <w:wAfter w:w="8505" w:type="dxa"/>
        </w:trPr>
        <w:tc>
          <w:tcPr>
            <w:tcW w:w="959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before="60" w:after="4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21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before="60" w:after="4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before="60" w:after="4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00" w:type="dxa"/>
            <w:gridSpan w:val="3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before="60" w:after="4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before="60" w:after="4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40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before="60" w:after="4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before="60" w:after="4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before="60" w:after="4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44114" w:rsidRPr="00011360" w:rsidTr="00A3554F">
        <w:trPr>
          <w:gridAfter w:val="5"/>
          <w:wAfter w:w="8505" w:type="dxa"/>
        </w:trPr>
        <w:tc>
          <w:tcPr>
            <w:tcW w:w="14567" w:type="dxa"/>
            <w:gridSpan w:val="10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before="45" w:after="4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мире общения (2ч)</w:t>
            </w:r>
          </w:p>
        </w:tc>
      </w:tr>
      <w:tr w:rsidR="00D44114" w:rsidRPr="00011360" w:rsidTr="00A3554F">
        <w:trPr>
          <w:gridAfter w:val="5"/>
          <w:wAfter w:w="8505" w:type="dxa"/>
        </w:trPr>
        <w:tc>
          <w:tcPr>
            <w:tcW w:w="959" w:type="dxa"/>
          </w:tcPr>
          <w:p w:rsidR="00D44114" w:rsidRPr="00011360" w:rsidRDefault="00D44114" w:rsidP="00A3554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В мире общения.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С. 4-9</w:t>
            </w:r>
          </w:p>
        </w:tc>
        <w:tc>
          <w:tcPr>
            <w:tcW w:w="712" w:type="dxa"/>
            <w:vMerge w:val="restart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58" w:type="dxa"/>
            <w:vMerge w:val="restart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Речевой этикет при знакомстве, приветствии, прощании, поздравлении, выражении благодарности. Употребление вежливых слов, выбор обращения в зависимости от ситуации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общения. Умение говорить и умение слушать. Интонация, жесты и мимика в речевом общении</w:t>
            </w:r>
          </w:p>
        </w:tc>
        <w:tc>
          <w:tcPr>
            <w:tcW w:w="3141" w:type="dxa"/>
            <w:vMerge w:val="restart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Регулятивные: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свои действия по точному и оперативному ориентированию в учебнике; принимать учебную задачу; адекватно воспринимать информацию учителя или товарища, содержащую оценочный характер ответа или выполненного действия, участия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ролевой сценке и др.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13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Познавательные: </w:t>
            </w:r>
            <w:proofErr w:type="spellStart"/>
            <w:r w:rsidRPr="000113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0113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диалогов; осознанное и произвольное речевое высказывание в устной форме о значении общения, способах общения; формулирование ответов на вопросы учителя, учащихся; </w:t>
            </w:r>
            <w:r w:rsidRPr="000113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логические –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поиска существенной информации (из материала учебника, по воспроизведению в памяти примеров из личного практического опыта, из рассказов учителя и одноклассников), дополняющей и расширяющей имеющиеся представления о культуре общения, целях общения, и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ее осмысление.</w:t>
            </w:r>
            <w:proofErr w:type="gramEnd"/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13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Коммуникативные: </w:t>
            </w:r>
            <w:r w:rsidRPr="00011360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уметь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обмениваться мнениями в паре, слушать друг друга, понимать позицию партнера,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 и отличную от своей, согласовывать действия с партнером, вступать в коллективное учебное сотрудничество, принимая его правила и условия, строить понятные речевые высказывания, адекватно воспринимать звучащую речь учителя, партнера.</w:t>
            </w:r>
            <w:proofErr w:type="gramEnd"/>
          </w:p>
        </w:tc>
        <w:tc>
          <w:tcPr>
            <w:tcW w:w="1701" w:type="dxa"/>
            <w:vMerge w:val="restart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Понимают значение знаний для человека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принимают его; имеют желание учиться, положительно отзываются о школе, стремятся хорошо </w:t>
            </w:r>
            <w:proofErr w:type="gramStart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учиться</w:t>
            </w:r>
            <w:proofErr w:type="gramEnd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 и сориентированы на участие в делах школьника; правильно идентифицируют себя с позицией школьника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lastRenderedPageBreak/>
              <w:t>а</w:t>
            </w:r>
            <w:r w:rsidRPr="00011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удиторная доска с магнитной поверхностью и набором приспособлений для крепления. </w:t>
            </w: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Электронное приложение к учебнику Л.Ф. Климановой, </w:t>
            </w: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С.Г. Макеевой «Русский язык» (CD).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before="60" w:after="45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Тематический</w:t>
            </w:r>
            <w:proofErr w:type="gramEnd"/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(индивидуальная и фронтальная формы).</w:t>
            </w:r>
          </w:p>
        </w:tc>
        <w:tc>
          <w:tcPr>
            <w:tcW w:w="567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14.02</w:t>
            </w:r>
          </w:p>
          <w:p w:rsidR="00E520FB" w:rsidRPr="00011360" w:rsidRDefault="00E520FB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15.02</w:t>
            </w:r>
          </w:p>
        </w:tc>
        <w:tc>
          <w:tcPr>
            <w:tcW w:w="567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4114" w:rsidRPr="00011360" w:rsidTr="00A3554F">
        <w:trPr>
          <w:gridAfter w:val="5"/>
          <w:wAfter w:w="8505" w:type="dxa"/>
        </w:trPr>
        <w:tc>
          <w:tcPr>
            <w:tcW w:w="959" w:type="dxa"/>
          </w:tcPr>
          <w:p w:rsidR="00D44114" w:rsidRPr="00011360" w:rsidRDefault="00D44114" w:rsidP="00A3554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В мире общения.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С. 10-11</w:t>
            </w:r>
          </w:p>
        </w:tc>
        <w:tc>
          <w:tcPr>
            <w:tcW w:w="712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1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before="60" w:after="45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</w:t>
            </w:r>
            <w:proofErr w:type="gramEnd"/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(индивидуальная и фронтальная формы).</w:t>
            </w:r>
          </w:p>
        </w:tc>
        <w:tc>
          <w:tcPr>
            <w:tcW w:w="567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520FB"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567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4114" w:rsidRPr="00011360" w:rsidTr="00A3554F">
        <w:trPr>
          <w:gridAfter w:val="5"/>
          <w:wAfter w:w="8505" w:type="dxa"/>
        </w:trPr>
        <w:tc>
          <w:tcPr>
            <w:tcW w:w="14567" w:type="dxa"/>
            <w:gridSpan w:val="10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Toc277594223"/>
            <w:bookmarkStart w:id="2" w:name="_Toc277672642"/>
            <w:bookmarkStart w:id="3" w:name="_Toc277680327"/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Роль слова в общении (2 ч)</w:t>
            </w:r>
            <w:bookmarkEnd w:id="1"/>
            <w:bookmarkEnd w:id="2"/>
            <w:bookmarkEnd w:id="3"/>
          </w:p>
        </w:tc>
      </w:tr>
      <w:tr w:rsidR="00D44114" w:rsidRPr="00011360" w:rsidTr="00A3554F">
        <w:trPr>
          <w:gridAfter w:val="5"/>
          <w:wAfter w:w="8505" w:type="dxa"/>
        </w:trPr>
        <w:tc>
          <w:tcPr>
            <w:tcW w:w="959" w:type="dxa"/>
          </w:tcPr>
          <w:p w:rsidR="00D44114" w:rsidRPr="00011360" w:rsidRDefault="00D44114" w:rsidP="00A3554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Роль слова в общении.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С. 12-13</w:t>
            </w:r>
          </w:p>
        </w:tc>
        <w:tc>
          <w:tcPr>
            <w:tcW w:w="712" w:type="dxa"/>
            <w:vMerge w:val="restart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58" w:type="dxa"/>
            <w:vMerge w:val="restart"/>
          </w:tcPr>
          <w:p w:rsidR="00D44114" w:rsidRPr="00011360" w:rsidRDefault="00D44114" w:rsidP="00A3554F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Роль слова и предложения в общении. Значение выбора слова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достижения нужной цели общения. Обогащение словаря как необходимое условие успешного общения. Диалог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1" w:type="dxa"/>
            <w:vMerge w:val="restart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Регулятивные: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учебную задачу; планировать необходимые действия, операции, действовать по плану;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ориентироваться в учебнике.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Познавательные: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рассказов о том, с кем любят общаться; описание ситуаций, изображенных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br/>
              <w:t>на рисунках, с опорой на поставленные вопросы; усвоение правил строения слова и предложения, графических форм букв; 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Коммуникативные: </w:t>
            </w:r>
            <w:r w:rsidRPr="00011360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уметь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поставленные вопросы, участвовать в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дискуссии, высказывать мнение и доказывать свою точку зрения, слушать друг друга.</w:t>
            </w:r>
          </w:p>
        </w:tc>
        <w:tc>
          <w:tcPr>
            <w:tcW w:w="1701" w:type="dxa"/>
            <w:vMerge w:val="restart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Соблюдают правила культуры речевого общения;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оценивают </w:t>
            </w:r>
            <w:proofErr w:type="spellStart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эмоциональноэстетическое</w:t>
            </w:r>
            <w:proofErr w:type="spellEnd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 впечатление от восприятия пословиц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lastRenderedPageBreak/>
              <w:t>а</w:t>
            </w:r>
            <w:r w:rsidRPr="00011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удиторная доска с магнитной поверхностью и набором </w:t>
            </w:r>
            <w:r w:rsidRPr="00011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приспособлений для крепления. </w:t>
            </w: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Электронное приложение к учебнику Л.Ф. Климановой, С.Г. Макеевой «Русский язык» (CD).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before="60" w:after="45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Тематический</w:t>
            </w:r>
            <w:proofErr w:type="gramEnd"/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(индивид</w:t>
            </w: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уальная и фронтальная формы).</w:t>
            </w:r>
          </w:p>
        </w:tc>
        <w:tc>
          <w:tcPr>
            <w:tcW w:w="567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E520FB"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</w:p>
          <w:p w:rsidR="00E520FB" w:rsidRPr="00011360" w:rsidRDefault="00E520FB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4114" w:rsidRPr="00011360" w:rsidTr="00A3554F">
        <w:trPr>
          <w:gridAfter w:val="5"/>
          <w:wAfter w:w="8505" w:type="dxa"/>
        </w:trPr>
        <w:tc>
          <w:tcPr>
            <w:tcW w:w="959" w:type="dxa"/>
          </w:tcPr>
          <w:p w:rsidR="00D44114" w:rsidRPr="00011360" w:rsidRDefault="00D44114" w:rsidP="00A3554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Роль слова в общении.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С. 12-13</w:t>
            </w:r>
          </w:p>
        </w:tc>
        <w:tc>
          <w:tcPr>
            <w:tcW w:w="712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1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before="60" w:after="45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</w:t>
            </w:r>
            <w:proofErr w:type="gramEnd"/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(индивидуальная и фронтальная формы).</w:t>
            </w:r>
          </w:p>
        </w:tc>
        <w:tc>
          <w:tcPr>
            <w:tcW w:w="567" w:type="dxa"/>
          </w:tcPr>
          <w:p w:rsidR="00D44114" w:rsidRPr="00011360" w:rsidRDefault="00E520FB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D44114"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567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4114" w:rsidRPr="00011360" w:rsidTr="00A3554F">
        <w:trPr>
          <w:gridAfter w:val="5"/>
          <w:wAfter w:w="8505" w:type="dxa"/>
        </w:trPr>
        <w:tc>
          <w:tcPr>
            <w:tcW w:w="14567" w:type="dxa"/>
            <w:gridSpan w:val="10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" w:name="_Toc277594224"/>
            <w:bookmarkStart w:id="5" w:name="_Toc277672643"/>
            <w:bookmarkStart w:id="6" w:name="_Toc277680328"/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Слово и его значение (3 ч)</w:t>
            </w:r>
            <w:bookmarkEnd w:id="4"/>
            <w:bookmarkEnd w:id="5"/>
            <w:bookmarkEnd w:id="6"/>
          </w:p>
        </w:tc>
      </w:tr>
      <w:tr w:rsidR="00D44114" w:rsidRPr="00011360" w:rsidTr="00A3554F">
        <w:trPr>
          <w:gridAfter w:val="5"/>
          <w:wAfter w:w="8505" w:type="dxa"/>
        </w:trPr>
        <w:tc>
          <w:tcPr>
            <w:tcW w:w="959" w:type="dxa"/>
          </w:tcPr>
          <w:p w:rsidR="00D44114" w:rsidRPr="00011360" w:rsidRDefault="00D44114" w:rsidP="00A3554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Слово и его значение.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С. 15-16</w:t>
            </w:r>
          </w:p>
        </w:tc>
        <w:tc>
          <w:tcPr>
            <w:tcW w:w="712" w:type="dxa"/>
            <w:vMerge w:val="restart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58" w:type="dxa"/>
            <w:vMerge w:val="restart"/>
          </w:tcPr>
          <w:p w:rsidR="00D44114" w:rsidRPr="00011360" w:rsidRDefault="00D44114" w:rsidP="00A3554F">
            <w:pPr>
              <w:tabs>
                <w:tab w:val="left" w:pos="851"/>
              </w:tabs>
              <w:spacing w:line="36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Слово как двусторонняя единица языка (без термина), значение слова и его звуковая и буквенная форма. Наглядно-образные двусторонние модели слов.</w:t>
            </w:r>
          </w:p>
          <w:p w:rsidR="00D44114" w:rsidRPr="00011360" w:rsidRDefault="00D44114" w:rsidP="00A3554F">
            <w:pPr>
              <w:tabs>
                <w:tab w:val="left" w:pos="851"/>
              </w:tabs>
              <w:spacing w:line="36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Слово как «заместитель», «представитель» реальных предметов, их свойств и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действий.</w:t>
            </w:r>
          </w:p>
          <w:p w:rsidR="00D44114" w:rsidRPr="00011360" w:rsidRDefault="00D44114" w:rsidP="00A3554F">
            <w:pPr>
              <w:tabs>
                <w:tab w:val="left" w:pos="851"/>
              </w:tabs>
              <w:spacing w:line="36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Слова, обозначающие одушевлённые и неодушевлённые предметы (по вопросу </w:t>
            </w:r>
            <w:r w:rsidRPr="00011360">
              <w:rPr>
                <w:rFonts w:ascii="Times New Roman" w:hAnsi="Times New Roman" w:cs="Times New Roman"/>
                <w:i/>
                <w:sz w:val="24"/>
                <w:szCs w:val="24"/>
              </w:rPr>
              <w:t>кто?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011360">
              <w:rPr>
                <w:rFonts w:ascii="Times New Roman" w:hAnsi="Times New Roman" w:cs="Times New Roman"/>
                <w:i/>
                <w:sz w:val="24"/>
                <w:szCs w:val="24"/>
              </w:rPr>
              <w:t>что?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44114" w:rsidRPr="00011360" w:rsidRDefault="00D44114" w:rsidP="00A3554F">
            <w:pPr>
              <w:tabs>
                <w:tab w:val="left" w:pos="851"/>
              </w:tabs>
              <w:spacing w:line="36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Имена собственные и нарицательные, их правописание.</w:t>
            </w:r>
          </w:p>
          <w:p w:rsidR="00D44114" w:rsidRPr="00011360" w:rsidRDefault="00D44114" w:rsidP="00A3554F">
            <w:pPr>
              <w:tabs>
                <w:tab w:val="left" w:pos="851"/>
              </w:tabs>
              <w:spacing w:line="36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Слова со сходным и противоположным значением.</w:t>
            </w:r>
          </w:p>
          <w:p w:rsidR="00D44114" w:rsidRPr="00011360" w:rsidRDefault="00D44114" w:rsidP="00A3554F">
            <w:pPr>
              <w:tabs>
                <w:tab w:val="left" w:pos="851"/>
              </w:tabs>
              <w:spacing w:line="36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Слова с обобщающим значением (учебные вещи, растения, одежда,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транспорт, семья и др.).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Содержательная (смысловая) классификация слов по определённым темам, составление тематических словариков</w:t>
            </w:r>
          </w:p>
        </w:tc>
        <w:tc>
          <w:tcPr>
            <w:tcW w:w="3141" w:type="dxa"/>
            <w:vMerge w:val="restart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Регулятивные: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свои достижения; осознавать возникающие трудности; определять их причины и пути преодоления.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объяснение смысла пословицы; выразительное чтение по ролям; отличие в записи стихотворных строчек и в оформлении предложения; составление предложений; сравнение произношения и написания слова; развитие знаково-символических действий: моделирования и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3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proofErr w:type="gramStart"/>
            <w:r w:rsidRPr="000113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011360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</w:t>
            </w:r>
            <w:proofErr w:type="gramEnd"/>
            <w:r w:rsidRPr="00011360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меть</w:t>
            </w:r>
            <w:proofErr w:type="spellEnd"/>
            <w:r w:rsidRPr="00011360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задавать вопросы одноклассникам, участвовать в беседе-рассуждении.</w:t>
            </w:r>
          </w:p>
        </w:tc>
        <w:tc>
          <w:tcPr>
            <w:tcW w:w="1701" w:type="dxa"/>
            <w:vMerge w:val="restart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Проявляют интерес к искусству слова; активизируют работу творческого воображения; проявляют познавательный интерес и готовность к сотрудничеству; обладают мотивационной основой учебной деятельности;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используют адекватную самооценку на основе критерия успешности учебной деятельности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lastRenderedPageBreak/>
              <w:t>а</w:t>
            </w:r>
            <w:r w:rsidRPr="00011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удиторная доска с магнитной поверхностью и набором приспособлений для крепления. </w:t>
            </w: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Электронное приложение к учебнику Л.Ф. Климановой, С.Г. Макеевой «Русский язык» (CD).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before="60" w:after="45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</w:t>
            </w:r>
            <w:proofErr w:type="gramEnd"/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(индивидуальная и фронтальная формы).</w:t>
            </w:r>
          </w:p>
        </w:tc>
        <w:tc>
          <w:tcPr>
            <w:tcW w:w="567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520FB"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567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4114" w:rsidRPr="00011360" w:rsidTr="00A3554F">
        <w:trPr>
          <w:gridAfter w:val="5"/>
          <w:wAfter w:w="8505" w:type="dxa"/>
        </w:trPr>
        <w:tc>
          <w:tcPr>
            <w:tcW w:w="959" w:type="dxa"/>
          </w:tcPr>
          <w:p w:rsidR="00D44114" w:rsidRPr="00011360" w:rsidRDefault="00D44114" w:rsidP="00A3554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Слово и его значение.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С. 17-18</w:t>
            </w:r>
          </w:p>
        </w:tc>
        <w:tc>
          <w:tcPr>
            <w:tcW w:w="712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1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before="60" w:after="45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</w:t>
            </w:r>
            <w:proofErr w:type="gramEnd"/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(индивид</w:t>
            </w: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уальная и фронтальная формы).</w:t>
            </w:r>
          </w:p>
        </w:tc>
        <w:tc>
          <w:tcPr>
            <w:tcW w:w="567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  <w:r w:rsidR="00E520FB"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567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4114" w:rsidRPr="00011360" w:rsidTr="00A3554F">
        <w:trPr>
          <w:gridAfter w:val="5"/>
          <w:wAfter w:w="8505" w:type="dxa"/>
        </w:trPr>
        <w:tc>
          <w:tcPr>
            <w:tcW w:w="959" w:type="dxa"/>
          </w:tcPr>
          <w:p w:rsidR="00D44114" w:rsidRPr="00011360" w:rsidRDefault="00D44114" w:rsidP="00A3554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Слово и его значение.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С. 19-20</w:t>
            </w:r>
          </w:p>
        </w:tc>
        <w:tc>
          <w:tcPr>
            <w:tcW w:w="712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1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before="60" w:after="45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</w:t>
            </w:r>
            <w:proofErr w:type="gramEnd"/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(индивидуальная и фронтальная формы).</w:t>
            </w:r>
          </w:p>
        </w:tc>
        <w:tc>
          <w:tcPr>
            <w:tcW w:w="567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520FB"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567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4114" w:rsidRPr="00011360" w:rsidTr="00A3554F">
        <w:trPr>
          <w:gridAfter w:val="5"/>
          <w:wAfter w:w="8505" w:type="dxa"/>
        </w:trPr>
        <w:tc>
          <w:tcPr>
            <w:tcW w:w="14567" w:type="dxa"/>
            <w:gridSpan w:val="10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7" w:name="_Toc277594225"/>
            <w:bookmarkStart w:id="8" w:name="_Toc277672644"/>
            <w:bookmarkStart w:id="9" w:name="_Toc277680329"/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Имя собственное (2 ч)</w:t>
            </w:r>
            <w:bookmarkEnd w:id="7"/>
            <w:bookmarkEnd w:id="8"/>
            <w:bookmarkEnd w:id="9"/>
          </w:p>
        </w:tc>
      </w:tr>
      <w:tr w:rsidR="00D44114" w:rsidRPr="00011360" w:rsidTr="00A3554F">
        <w:trPr>
          <w:gridAfter w:val="5"/>
          <w:wAfter w:w="8505" w:type="dxa"/>
        </w:trPr>
        <w:tc>
          <w:tcPr>
            <w:tcW w:w="959" w:type="dxa"/>
          </w:tcPr>
          <w:p w:rsidR="00D44114" w:rsidRPr="00011360" w:rsidRDefault="00D44114" w:rsidP="00A3554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Имя собственное.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С. 21-25</w:t>
            </w:r>
          </w:p>
        </w:tc>
        <w:tc>
          <w:tcPr>
            <w:tcW w:w="712" w:type="dxa"/>
            <w:vMerge w:val="restart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58" w:type="dxa"/>
            <w:vMerge w:val="restart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Различие имён собственных и нарицательных. Называние одного предмета (имена собственные) или целого класса однородных предметов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(имена нарицательные).</w:t>
            </w:r>
          </w:p>
        </w:tc>
        <w:tc>
          <w:tcPr>
            <w:tcW w:w="3141" w:type="dxa"/>
            <w:vMerge w:val="restart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Регулятивные: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планировать (в сотрудничестве с учителем и одноклассниками или самостоятельно) необходимые действия, операции; действовать по плану.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Познавательные: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подбора примеров кличек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животных; написание и объяснение кличек; составление рассказа о домашних питомцах; усвоение правил строения слова и предложения, графических форм букв; 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3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proofErr w:type="gramStart"/>
            <w:r w:rsidRPr="000113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011360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</w:t>
            </w:r>
            <w:proofErr w:type="gramEnd"/>
            <w:r w:rsidRPr="00011360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меть</w:t>
            </w:r>
            <w:proofErr w:type="spellEnd"/>
            <w:r w:rsidRPr="00011360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обсуждении сообщения И. </w:t>
            </w:r>
            <w:proofErr w:type="spellStart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Самоварова</w:t>
            </w:r>
            <w:proofErr w:type="spellEnd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, строить небольшие монологические высказывания, осуществлять совместную деятельность в парах с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учётом конкретных учебно-познавательных задач.</w:t>
            </w:r>
          </w:p>
        </w:tc>
        <w:tc>
          <w:tcPr>
            <w:tcW w:w="1701" w:type="dxa"/>
            <w:vMerge w:val="restart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роявляют положительное отношение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домашним животным; проявляют познавательный интерес и готовность к сотрудничеству со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сверстниками; обладают мотивационной основой учебной деятельности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lastRenderedPageBreak/>
              <w:t>а</w:t>
            </w:r>
            <w:r w:rsidRPr="00011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удиторная доска с магнитной поверхностью и набором приспособлений для крепления. </w:t>
            </w: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Электронное приложение к учебнику </w:t>
            </w: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Л.Ф. Климановой, С.Г. Макеевой «Русский язык» (CD).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before="60" w:after="45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Тематический</w:t>
            </w:r>
            <w:proofErr w:type="gramEnd"/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(индивидуальная и фронтальная </w:t>
            </w: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формы).</w:t>
            </w:r>
          </w:p>
        </w:tc>
        <w:tc>
          <w:tcPr>
            <w:tcW w:w="567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  <w:r w:rsidR="00E520FB"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567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4114" w:rsidRPr="00011360" w:rsidTr="00A3554F">
        <w:trPr>
          <w:gridAfter w:val="5"/>
          <w:wAfter w:w="8505" w:type="dxa"/>
        </w:trPr>
        <w:tc>
          <w:tcPr>
            <w:tcW w:w="959" w:type="dxa"/>
          </w:tcPr>
          <w:p w:rsidR="00D44114" w:rsidRPr="00011360" w:rsidRDefault="00D44114" w:rsidP="00A3554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Имя собственное.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С. 26-28</w:t>
            </w:r>
          </w:p>
        </w:tc>
        <w:tc>
          <w:tcPr>
            <w:tcW w:w="712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1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before="60" w:after="45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</w:t>
            </w:r>
            <w:proofErr w:type="gramEnd"/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(индивидуальная и фронтальная формы).</w:t>
            </w:r>
          </w:p>
        </w:tc>
        <w:tc>
          <w:tcPr>
            <w:tcW w:w="567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520FB"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567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4114" w:rsidRPr="00011360" w:rsidTr="00A3554F">
        <w:trPr>
          <w:gridAfter w:val="5"/>
          <w:wAfter w:w="8505" w:type="dxa"/>
        </w:trPr>
        <w:tc>
          <w:tcPr>
            <w:tcW w:w="14567" w:type="dxa"/>
            <w:gridSpan w:val="10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0" w:name="_Toc277594226"/>
            <w:bookmarkStart w:id="11" w:name="_Toc277672645"/>
            <w:bookmarkStart w:id="12" w:name="_Toc277680330"/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Слова с несколькими значениями (2 ч)</w:t>
            </w:r>
            <w:bookmarkEnd w:id="10"/>
            <w:bookmarkEnd w:id="11"/>
            <w:bookmarkEnd w:id="12"/>
          </w:p>
        </w:tc>
      </w:tr>
      <w:tr w:rsidR="00D44114" w:rsidRPr="00011360" w:rsidTr="00A3554F">
        <w:trPr>
          <w:gridAfter w:val="5"/>
          <w:wAfter w:w="8505" w:type="dxa"/>
        </w:trPr>
        <w:tc>
          <w:tcPr>
            <w:tcW w:w="959" w:type="dxa"/>
          </w:tcPr>
          <w:p w:rsidR="00D44114" w:rsidRPr="00011360" w:rsidRDefault="00D44114" w:rsidP="00A3554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Слова с несколькими значениями.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С. 29</w:t>
            </w:r>
          </w:p>
        </w:tc>
        <w:tc>
          <w:tcPr>
            <w:tcW w:w="712" w:type="dxa"/>
            <w:vMerge w:val="restart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58" w:type="dxa"/>
            <w:vMerge w:val="restart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Слова с несколькими значениями. Сходство предметов, называемых одним словом, как обязательное условие проявления многозначности</w:t>
            </w:r>
          </w:p>
        </w:tc>
        <w:tc>
          <w:tcPr>
            <w:tcW w:w="3141" w:type="dxa"/>
            <w:vMerge w:val="restart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Регулятивные: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контролировать процесс и результаты деятельности; вносить необходимые коррективы; осуществлять действие по образцу и заданному правилу; контролировать свою деятельность; адекватно понимать оценку взрослого и сверстников; проявлять целеустремленность, настойчивость в достижении цели.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Познавательные: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толковым словарем; объяснение значения многозначного слова с опорой на рисунок, смысла пословицы о </w:t>
            </w:r>
            <w:proofErr w:type="spellStart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языке</w:t>
            </w:r>
            <w:proofErr w:type="gramStart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;ф</w:t>
            </w:r>
            <w:proofErr w:type="gramEnd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  <w:proofErr w:type="spellEnd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логических действий: анализа, сравнения; установление причинно-следственных связей; усвоение правил строения слова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br/>
              <w:t>и предложения, графических форм букв; развитие знаково-символических действий: моделирования и преобразования модели; рефлексия способов и условий действия; контроль и оценка процесса и  результатов деятельности.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13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0113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уметь организовывать партнёрство, деловое сотрудничество при выполнении различных заданий.</w:t>
            </w:r>
          </w:p>
        </w:tc>
        <w:tc>
          <w:tcPr>
            <w:tcW w:w="1701" w:type="dxa"/>
            <w:vMerge w:val="restart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Приобретают новые знания; работают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толковыми словарями; проявляют познавательный интерес и готовность к сотрудничеству; обладают мотивационной основой учебной деятельности; используют адекватную самооценку на основе критерия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успешности учебной деятельности.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lastRenderedPageBreak/>
              <w:t>а</w:t>
            </w:r>
            <w:r w:rsidRPr="00011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удиторная доска с магнитной поверхностью и набором приспособлений для крепления. </w:t>
            </w: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Электронное приложение к учебнику Л.Ф. Климановой, С.Г. Макеевой «Русский язык» (CD).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before="60" w:after="45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</w:t>
            </w:r>
            <w:proofErr w:type="gramEnd"/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(индивидуальная и фронтальная формы).</w:t>
            </w:r>
          </w:p>
        </w:tc>
        <w:tc>
          <w:tcPr>
            <w:tcW w:w="567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520FB"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567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4114" w:rsidRPr="00011360" w:rsidTr="00A3554F">
        <w:trPr>
          <w:gridAfter w:val="5"/>
          <w:wAfter w:w="8505" w:type="dxa"/>
        </w:trPr>
        <w:tc>
          <w:tcPr>
            <w:tcW w:w="959" w:type="dxa"/>
          </w:tcPr>
          <w:p w:rsidR="00D44114" w:rsidRPr="00011360" w:rsidRDefault="00D44114" w:rsidP="00A3554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Слова с несколькими значениями.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С. 30</w:t>
            </w:r>
          </w:p>
        </w:tc>
        <w:tc>
          <w:tcPr>
            <w:tcW w:w="712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1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before="60" w:after="45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</w:t>
            </w:r>
            <w:proofErr w:type="gramEnd"/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(индивидуальная </w:t>
            </w: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фронтальная формы).</w:t>
            </w:r>
          </w:p>
        </w:tc>
        <w:tc>
          <w:tcPr>
            <w:tcW w:w="567" w:type="dxa"/>
          </w:tcPr>
          <w:p w:rsidR="00D44114" w:rsidRPr="00011360" w:rsidRDefault="00E520FB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01.03</w:t>
            </w:r>
          </w:p>
        </w:tc>
        <w:tc>
          <w:tcPr>
            <w:tcW w:w="567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4114" w:rsidRPr="00011360" w:rsidTr="00A3554F">
        <w:trPr>
          <w:gridAfter w:val="5"/>
          <w:wAfter w:w="8505" w:type="dxa"/>
        </w:trPr>
        <w:tc>
          <w:tcPr>
            <w:tcW w:w="14567" w:type="dxa"/>
            <w:gridSpan w:val="10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3" w:name="_Toc277594227"/>
            <w:bookmarkStart w:id="14" w:name="_Toc277672646"/>
            <w:bookmarkStart w:id="15" w:name="_Toc277680331"/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Слова, близкие и противоположные по значению (2 ч)</w:t>
            </w:r>
            <w:bookmarkEnd w:id="13"/>
            <w:bookmarkEnd w:id="14"/>
            <w:bookmarkEnd w:id="15"/>
          </w:p>
        </w:tc>
      </w:tr>
      <w:tr w:rsidR="00D44114" w:rsidRPr="00011360" w:rsidTr="00A3554F">
        <w:trPr>
          <w:gridAfter w:val="5"/>
          <w:wAfter w:w="8505" w:type="dxa"/>
        </w:trPr>
        <w:tc>
          <w:tcPr>
            <w:tcW w:w="959" w:type="dxa"/>
          </w:tcPr>
          <w:p w:rsidR="00D44114" w:rsidRPr="00011360" w:rsidRDefault="00D44114" w:rsidP="00A3554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Слова, близкие и противоположные по значению.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С. 31-32</w:t>
            </w:r>
          </w:p>
        </w:tc>
        <w:tc>
          <w:tcPr>
            <w:tcW w:w="712" w:type="dxa"/>
            <w:vMerge w:val="restart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58" w:type="dxa"/>
            <w:vMerge w:val="restart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Слова близкие и противоположные по значению, их значение и звучание. Роль синонимов и антонимов (без употребления терминов) в речи</w:t>
            </w:r>
          </w:p>
        </w:tc>
        <w:tc>
          <w:tcPr>
            <w:tcW w:w="3141" w:type="dxa"/>
            <w:vMerge w:val="restart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0113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0113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проводить самоконтроль по моделям слов; осуществлять действие по образцу и заданному правилу; контролировать свою деятельность; адекватно понимать оценку взрослого и сверстников.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Познавательные: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поиска и выделение необходимой информации; работа с моделями слов; составление предложений со словами, близкими по значению; формирование логических действий: анализа, сравнения; установление причинно-следственных связей; усвоение правил строения слова и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3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proofErr w:type="gramStart"/>
            <w:r w:rsidRPr="000113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011360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</w:t>
            </w:r>
            <w:proofErr w:type="gramEnd"/>
            <w:r w:rsidRPr="00011360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меть</w:t>
            </w:r>
            <w:proofErr w:type="spellEnd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 речи синонимы, объяснять свой выбор, строить фразы, отвечать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br/>
              <w:t>на поставленный вопрос, аргументировать.</w:t>
            </w:r>
          </w:p>
        </w:tc>
        <w:tc>
          <w:tcPr>
            <w:tcW w:w="1701" w:type="dxa"/>
            <w:vMerge w:val="restart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Проявляют интерес к себе и окружающему миру, желание работать со словарями синонимов; проявляют познавательный интерес и готовность к сотрудничеству </w:t>
            </w:r>
            <w:proofErr w:type="gramStart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взрослыми, сверстниками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а</w:t>
            </w:r>
            <w:r w:rsidRPr="00011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удиторная доска с магнитной поверхностью и набором приспособлений для крепления. </w:t>
            </w: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Электронное приложение к учебнику Л.Ф. Климановой, С.Г. Макеевой «Русский язык» (CD).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before="60" w:after="45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</w:t>
            </w:r>
            <w:proofErr w:type="gramEnd"/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(индивидуальная и фронтальная формы).</w:t>
            </w:r>
          </w:p>
        </w:tc>
        <w:tc>
          <w:tcPr>
            <w:tcW w:w="567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E520FB"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567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4114" w:rsidRPr="00011360" w:rsidTr="00A3554F">
        <w:trPr>
          <w:gridAfter w:val="5"/>
          <w:wAfter w:w="8505" w:type="dxa"/>
        </w:trPr>
        <w:tc>
          <w:tcPr>
            <w:tcW w:w="959" w:type="dxa"/>
          </w:tcPr>
          <w:p w:rsidR="00D44114" w:rsidRPr="00011360" w:rsidRDefault="00D44114" w:rsidP="00A3554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Слова, близкие и противоположные по значению.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С. 33-34</w:t>
            </w:r>
          </w:p>
        </w:tc>
        <w:tc>
          <w:tcPr>
            <w:tcW w:w="712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1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before="60" w:after="45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</w:t>
            </w:r>
            <w:proofErr w:type="gramEnd"/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(индивидуальная и фрон</w:t>
            </w: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тальная формы).</w:t>
            </w:r>
          </w:p>
        </w:tc>
        <w:tc>
          <w:tcPr>
            <w:tcW w:w="567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</w:t>
            </w:r>
            <w:r w:rsidR="00E520FB"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567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4114" w:rsidRPr="00011360" w:rsidTr="00A3554F">
        <w:trPr>
          <w:gridAfter w:val="5"/>
          <w:wAfter w:w="8505" w:type="dxa"/>
        </w:trPr>
        <w:tc>
          <w:tcPr>
            <w:tcW w:w="14567" w:type="dxa"/>
            <w:gridSpan w:val="10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Группы слов (3 ч)</w:t>
            </w:r>
          </w:p>
        </w:tc>
      </w:tr>
      <w:tr w:rsidR="00D44114" w:rsidRPr="00011360" w:rsidTr="00A3554F">
        <w:trPr>
          <w:gridAfter w:val="5"/>
          <w:wAfter w:w="8505" w:type="dxa"/>
        </w:trPr>
        <w:tc>
          <w:tcPr>
            <w:tcW w:w="959" w:type="dxa"/>
          </w:tcPr>
          <w:p w:rsidR="00D44114" w:rsidRPr="00011360" w:rsidRDefault="00D44114" w:rsidP="00A3554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Группы слов.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35-38</w:t>
            </w:r>
          </w:p>
        </w:tc>
        <w:tc>
          <w:tcPr>
            <w:tcW w:w="712" w:type="dxa"/>
            <w:vMerge w:val="restart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8" w:type="dxa"/>
            <w:vMerge w:val="restart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Группы слов, объединённых основным значением (предмет, признак предмета, действие предмета). Вопросы к словам разных групп (</w:t>
            </w:r>
            <w:r w:rsidRPr="00011360">
              <w:rPr>
                <w:rFonts w:ascii="Times New Roman" w:hAnsi="Times New Roman" w:cs="Times New Roman"/>
                <w:i/>
                <w:sz w:val="24"/>
                <w:szCs w:val="24"/>
              </w:rPr>
              <w:t>кто? что? какой? что делает?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1" w:type="dxa"/>
            <w:vMerge w:val="restart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Регулятивные: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планировать (в сотрудничестве с учителем и одноклассниками или самостоятельно) необходимые действия.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Познавательные: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классификации слова по группам; самостоятельное создание способов решения проблем поискового и творческого </w:t>
            </w:r>
            <w:proofErr w:type="spellStart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  <w:proofErr w:type="gramStart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;ф</w:t>
            </w:r>
            <w:proofErr w:type="gramEnd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  <w:proofErr w:type="spellEnd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логических действий: анализа, сравнения; рефлексия способов и условий действия; контроль и оценка процесса и результатов деятельности.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Коммуникативные: </w:t>
            </w:r>
            <w:r w:rsidRPr="00011360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уметь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 сообщение Ивана </w:t>
            </w:r>
            <w:proofErr w:type="spellStart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Самоварова</w:t>
            </w:r>
            <w:proofErr w:type="spellEnd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, использовать средства языка и речи для получения и передачи информации, участвовать в продуктивном диалоге, проявлять самовыражение: монологические высказывания разного типа.</w:t>
            </w:r>
          </w:p>
        </w:tc>
        <w:tc>
          <w:tcPr>
            <w:tcW w:w="1701" w:type="dxa"/>
            <w:vMerge w:val="restart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Морально-этическая ориентация (ориентация на выполнение моральных норм, способность к решению моральных проблем на основе </w:t>
            </w:r>
            <w:proofErr w:type="spellStart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децентрации</w:t>
            </w:r>
            <w:proofErr w:type="spellEnd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своих поступков)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lastRenderedPageBreak/>
              <w:t>а</w:t>
            </w:r>
            <w:r w:rsidRPr="00011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удиторная доска с магнитной поверхностью и набором приспособлений для крепления. </w:t>
            </w: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Электронное приложение к учебнику Л.Ф. Климановой, С.Г. </w:t>
            </w: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Макеевой «Русский язык» (CD).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before="60" w:after="45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Тематический</w:t>
            </w:r>
            <w:proofErr w:type="gramEnd"/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(индивидуальная и фронтальная формы).</w:t>
            </w:r>
          </w:p>
        </w:tc>
        <w:tc>
          <w:tcPr>
            <w:tcW w:w="567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E520FB"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567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4114" w:rsidRPr="00011360" w:rsidTr="00A3554F">
        <w:trPr>
          <w:gridAfter w:val="5"/>
          <w:wAfter w:w="8505" w:type="dxa"/>
        </w:trPr>
        <w:tc>
          <w:tcPr>
            <w:tcW w:w="959" w:type="dxa"/>
          </w:tcPr>
          <w:p w:rsidR="00D44114" w:rsidRPr="00011360" w:rsidRDefault="00D44114" w:rsidP="00A3554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Группы слов.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С. 39-41</w:t>
            </w:r>
          </w:p>
        </w:tc>
        <w:tc>
          <w:tcPr>
            <w:tcW w:w="712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1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before="60" w:after="45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тический</w:t>
            </w:r>
            <w:proofErr w:type="gramEnd"/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(индивидуальная и фронтальная формы).</w:t>
            </w:r>
          </w:p>
        </w:tc>
        <w:tc>
          <w:tcPr>
            <w:tcW w:w="567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</w:t>
            </w:r>
            <w:r w:rsidR="00E520FB"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4114" w:rsidRPr="00011360" w:rsidTr="00A3554F">
        <w:trPr>
          <w:gridAfter w:val="5"/>
          <w:wAfter w:w="8505" w:type="dxa"/>
        </w:trPr>
        <w:tc>
          <w:tcPr>
            <w:tcW w:w="959" w:type="dxa"/>
          </w:tcPr>
          <w:p w:rsidR="00D44114" w:rsidRPr="00011360" w:rsidRDefault="00D44114" w:rsidP="00A3554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Группы слов.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42-44</w:t>
            </w:r>
          </w:p>
        </w:tc>
        <w:tc>
          <w:tcPr>
            <w:tcW w:w="712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1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before="60" w:after="45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</w:t>
            </w:r>
            <w:proofErr w:type="gramEnd"/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(индивидуальная и фронтальная </w:t>
            </w: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формы).</w:t>
            </w:r>
          </w:p>
        </w:tc>
        <w:tc>
          <w:tcPr>
            <w:tcW w:w="567" w:type="dxa"/>
          </w:tcPr>
          <w:p w:rsidR="00D44114" w:rsidRPr="00011360" w:rsidRDefault="00E520FB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  <w:r w:rsidR="00D44114"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567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4114" w:rsidRPr="00011360" w:rsidTr="00A3554F">
        <w:trPr>
          <w:gridAfter w:val="5"/>
          <w:wAfter w:w="8505" w:type="dxa"/>
        </w:trPr>
        <w:tc>
          <w:tcPr>
            <w:tcW w:w="14567" w:type="dxa"/>
            <w:gridSpan w:val="10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Звуки и буквы.  Алфавит (2 ч)</w:t>
            </w:r>
          </w:p>
        </w:tc>
      </w:tr>
      <w:tr w:rsidR="00D44114" w:rsidRPr="00011360" w:rsidTr="00A3554F">
        <w:trPr>
          <w:gridAfter w:val="5"/>
          <w:wAfter w:w="8505" w:type="dxa"/>
        </w:trPr>
        <w:tc>
          <w:tcPr>
            <w:tcW w:w="959" w:type="dxa"/>
          </w:tcPr>
          <w:p w:rsidR="00D44114" w:rsidRPr="00011360" w:rsidRDefault="00D44114" w:rsidP="00A3554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Звуки и буквы.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45-49</w:t>
            </w:r>
          </w:p>
        </w:tc>
        <w:tc>
          <w:tcPr>
            <w:tcW w:w="712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44114" w:rsidRPr="00011360" w:rsidRDefault="00D44114" w:rsidP="00A3554F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Обобщение первоначальных сведений о звуках и буквах русского языка. Звуковой анализ, звуковая и буквенная форма слова. Смыслоразличительная роль звуков в словах.</w:t>
            </w:r>
          </w:p>
        </w:tc>
        <w:tc>
          <w:tcPr>
            <w:tcW w:w="3141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Регулятивные: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осуществлять действие по образцу и заданному правилу; контролировать свою деятельность; адекватно понимать оценку взрослого и сверстников; проявлять целеустремленность, настойчивость в достижении цели.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Познавательные: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художественным </w:t>
            </w:r>
            <w:proofErr w:type="spellStart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  <w:proofErr w:type="gramStart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;ф</w:t>
            </w:r>
            <w:proofErr w:type="gramEnd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  <w:proofErr w:type="spellEnd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логических действий: анализа, сравнения; установление причинно-следственных связей; усвоение правил строения слова и предложения,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графических форм букв; развитие знаково-символических действий: моделирования и преобразования модели.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Коммуникативные: </w:t>
            </w:r>
            <w:r w:rsidRPr="00011360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уметь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выполнять правила игры, общаться в совместной деятельности, проявляя толерантность.</w:t>
            </w:r>
          </w:p>
        </w:tc>
        <w:tc>
          <w:tcPr>
            <w:tcW w:w="1701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роявляют положительное отношение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учению, познавательной деятельности, желание приобретать новые знания, умения, совершенствовать имеющиеся; используют адекватную самооценку на основе критерия успешности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lastRenderedPageBreak/>
              <w:t>а</w:t>
            </w:r>
            <w:r w:rsidRPr="00011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удиторная доска с магнитной поверхностью и набором приспособлений для крепления. </w:t>
            </w: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Электронное приложение к учебнику Л.Ф. Климановой, С.Г. Макеевой «Русский язык» (CD).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before="60" w:after="45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</w:t>
            </w:r>
            <w:proofErr w:type="gramEnd"/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(индивидуальная и фронтальная формы).</w:t>
            </w:r>
          </w:p>
        </w:tc>
        <w:tc>
          <w:tcPr>
            <w:tcW w:w="567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520FB"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567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4114" w:rsidRPr="00011360" w:rsidTr="00A3554F">
        <w:trPr>
          <w:gridAfter w:val="5"/>
          <w:wAfter w:w="8505" w:type="dxa"/>
        </w:trPr>
        <w:tc>
          <w:tcPr>
            <w:tcW w:w="959" w:type="dxa"/>
          </w:tcPr>
          <w:p w:rsidR="00D44114" w:rsidRPr="00011360" w:rsidRDefault="00D44114" w:rsidP="00A3554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Алфавит.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50-51 </w:t>
            </w:r>
          </w:p>
        </w:tc>
        <w:tc>
          <w:tcPr>
            <w:tcW w:w="712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44114" w:rsidRPr="00011360" w:rsidRDefault="00D44114" w:rsidP="00A3554F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Алфавит как основа письменности.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Осмысление различий между звуком и буквой, звуками в устной речи и названиями букв этих звуков ([ж] — </w:t>
            </w:r>
            <w:proofErr w:type="spellStart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жэ</w:t>
            </w:r>
            <w:proofErr w:type="spellEnd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, [</w:t>
            </w:r>
            <w:proofErr w:type="gramStart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] — </w:t>
            </w:r>
            <w:proofErr w:type="spellStart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, [</w:t>
            </w:r>
            <w:proofErr w:type="spellStart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] — эф)</w:t>
            </w:r>
          </w:p>
        </w:tc>
        <w:tc>
          <w:tcPr>
            <w:tcW w:w="3141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Регулятивные: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процесс и результаты деятельности; вносить необходимые коррективы; осуществлять действие по образцу и заданному правилу; контролировать свою деятельность; адекватно понимать оценку взрослого и сверстников; проявлять целеустремленность, настойчивость в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достижении цели.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Познавательные: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логических действий: анализа, сравнения; установление причинно-следственных связей; усвоение правил строения слова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br/>
              <w:t>и предложения, графических форм букв; развитие знаково-символических действий: моделирования и преобразования модели; рефлексия способов и условий действия; контроль и оценка процесса и  результатов деятельности.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13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0113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уметь организовывать партнёрство, деловое сотрудничество при выполнении различных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заданий.</w:t>
            </w:r>
          </w:p>
        </w:tc>
        <w:tc>
          <w:tcPr>
            <w:tcW w:w="1701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Приобретают новые знания; работают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толковыми словарями; проявляют познавательный интерес и готовность к сотрудничеству; обладают мотивационной основой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деятельности; используют адекватную самооценку на основе критерия успешности учебной деятельности.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lastRenderedPageBreak/>
              <w:t>а</w:t>
            </w:r>
            <w:r w:rsidRPr="00011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удиторная доска с магнитной поверхностью и набором приспособлений для крепления. </w:t>
            </w: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Электронное приложение к учебнику Л.Ф. Климановой, </w:t>
            </w: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С.Г. Макеевой «Русский язык» (CD).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before="60" w:after="45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Тематический</w:t>
            </w:r>
            <w:proofErr w:type="gramEnd"/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(индивидуальная и фронтальная формы).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before="60" w:after="45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E520FB"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567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4114" w:rsidRPr="00011360" w:rsidTr="00A3554F">
        <w:tc>
          <w:tcPr>
            <w:tcW w:w="14567" w:type="dxa"/>
            <w:gridSpan w:val="10"/>
          </w:tcPr>
          <w:p w:rsidR="00D44114" w:rsidRPr="00011360" w:rsidRDefault="00D44114" w:rsidP="00A3554F">
            <w:pPr>
              <w:keepNext/>
              <w:tabs>
                <w:tab w:val="left" w:pos="851"/>
              </w:tabs>
              <w:spacing w:before="240" w:line="36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bookmarkStart w:id="16" w:name="_Toc277594230"/>
            <w:bookmarkStart w:id="17" w:name="_Toc277672649"/>
            <w:bookmarkStart w:id="18" w:name="_Toc277680334"/>
            <w:r w:rsidRPr="00011360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lastRenderedPageBreak/>
              <w:t>Гласные звуки. Обозначение их буквами. Согласные звуки.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 их буквами (2 ч)</w:t>
            </w:r>
            <w:bookmarkEnd w:id="16"/>
            <w:bookmarkEnd w:id="17"/>
            <w:bookmarkEnd w:id="18"/>
          </w:p>
        </w:tc>
        <w:tc>
          <w:tcPr>
            <w:tcW w:w="1701" w:type="dxa"/>
          </w:tcPr>
          <w:p w:rsidR="00D44114" w:rsidRPr="00011360" w:rsidRDefault="00D44114" w:rsidP="00A355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114" w:rsidRPr="00011360" w:rsidRDefault="00D44114" w:rsidP="00A355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114" w:rsidRPr="00011360" w:rsidRDefault="00D44114" w:rsidP="00A355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4114" w:rsidRPr="00011360" w:rsidTr="00A3554F">
        <w:trPr>
          <w:gridAfter w:val="5"/>
          <w:wAfter w:w="8505" w:type="dxa"/>
        </w:trPr>
        <w:tc>
          <w:tcPr>
            <w:tcW w:w="959" w:type="dxa"/>
          </w:tcPr>
          <w:p w:rsidR="00D44114" w:rsidRPr="00011360" w:rsidRDefault="00D44114" w:rsidP="00A3554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Гласные звуки. Обозначение их буквами.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С. 52-55</w:t>
            </w:r>
          </w:p>
        </w:tc>
        <w:tc>
          <w:tcPr>
            <w:tcW w:w="712" w:type="dxa"/>
            <w:vMerge w:val="restart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58" w:type="dxa"/>
            <w:vMerge w:val="restart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Шесть гласных звуков и десять гласных букв в русском языке. Обозначение мягкости и твёрдости согласных звуков на письме. Количество согласных звуков и согласных букв. Роль гласных и согласных звуков в речи.</w:t>
            </w:r>
          </w:p>
        </w:tc>
        <w:tc>
          <w:tcPr>
            <w:tcW w:w="3141" w:type="dxa"/>
            <w:vMerge w:val="restart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Регулятивные: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оценивать свою работу в группе; осуществлять действие по образцу и заданному правилу; контролировать свою деятельность; понимать оценку взрослого и сверстников; проявлять целеустремленность, настойчивость в достижении цели.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Познавательные: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над ролью согласных звуков в словесном </w:t>
            </w:r>
            <w:proofErr w:type="spellStart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творчестве</w:t>
            </w:r>
            <w:proofErr w:type="gramStart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;в</w:t>
            </w:r>
            <w:proofErr w:type="gramEnd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ыполнение</w:t>
            </w:r>
            <w:proofErr w:type="spellEnd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логических действий: анализа, сравнения; установление причинно-следственных связей;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усвоение правил строения слова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br/>
              <w:t>и предложения, графических форм букв; контроль и оценка процесса и результатов деятельности.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13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proofErr w:type="gramStart"/>
            <w:r w:rsidRPr="000113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011360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</w:t>
            </w:r>
            <w:proofErr w:type="gramEnd"/>
            <w:r w:rsidRPr="00011360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меть</w:t>
            </w:r>
            <w:proofErr w:type="spellEnd"/>
            <w:r w:rsidRPr="00011360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работать в группах и парах, участвовать в учебном диалоге, 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мнение.</w:t>
            </w:r>
          </w:p>
        </w:tc>
        <w:tc>
          <w:tcPr>
            <w:tcW w:w="1701" w:type="dxa"/>
            <w:vMerge w:val="restart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Осваивают новые виды деятельности; проявляют познавательный интерес и готовность к сотрудничеству; обладают мотивационной основой учебной деятельности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а</w:t>
            </w:r>
            <w:r w:rsidRPr="00011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удиторная доска с магнитной поверхностью и набором приспособлений для крепления. </w:t>
            </w: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Электронное приложение к учебнику Л.Ф. Климановой, С.Г. Макеевой «Русский язык» (CD).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before="60" w:after="45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</w:t>
            </w:r>
            <w:proofErr w:type="gramEnd"/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(индивидуальная и фронтальная формы).</w:t>
            </w:r>
          </w:p>
        </w:tc>
        <w:tc>
          <w:tcPr>
            <w:tcW w:w="567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520FB"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567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4114" w:rsidRPr="00011360" w:rsidTr="00A3554F">
        <w:trPr>
          <w:gridAfter w:val="5"/>
          <w:wAfter w:w="8505" w:type="dxa"/>
        </w:trPr>
        <w:tc>
          <w:tcPr>
            <w:tcW w:w="959" w:type="dxa"/>
          </w:tcPr>
          <w:p w:rsidR="00D44114" w:rsidRPr="00011360" w:rsidRDefault="00D44114" w:rsidP="00A3554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</w:tcPr>
          <w:p w:rsidR="00D44114" w:rsidRPr="00011360" w:rsidRDefault="00D44114" w:rsidP="00A3554F">
            <w:pPr>
              <w:keepNext/>
              <w:tabs>
                <w:tab w:val="left" w:pos="851"/>
              </w:tabs>
              <w:spacing w:before="240" w:line="36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Согласные звуки.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 их буквами.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С. 56-60</w:t>
            </w:r>
          </w:p>
        </w:tc>
        <w:tc>
          <w:tcPr>
            <w:tcW w:w="712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1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before="60" w:after="45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</w:t>
            </w:r>
            <w:proofErr w:type="gramEnd"/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(индивидуаль</w:t>
            </w: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ная и фронтальная формы).</w:t>
            </w:r>
          </w:p>
        </w:tc>
        <w:tc>
          <w:tcPr>
            <w:tcW w:w="567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E520FB"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567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4114" w:rsidRPr="00011360" w:rsidTr="00A3554F">
        <w:trPr>
          <w:gridAfter w:val="5"/>
          <w:wAfter w:w="8505" w:type="dxa"/>
        </w:trPr>
        <w:tc>
          <w:tcPr>
            <w:tcW w:w="14567" w:type="dxa"/>
            <w:gridSpan w:val="10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9" w:name="_Toc277594231"/>
            <w:bookmarkStart w:id="20" w:name="_Toc277672650"/>
            <w:bookmarkStart w:id="21" w:name="_Toc277680335"/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Слоги. Перенос слов (2 ч)</w:t>
            </w:r>
            <w:bookmarkEnd w:id="19"/>
            <w:bookmarkEnd w:id="20"/>
            <w:bookmarkEnd w:id="21"/>
          </w:p>
        </w:tc>
      </w:tr>
      <w:tr w:rsidR="00D44114" w:rsidRPr="00011360" w:rsidTr="00A3554F">
        <w:trPr>
          <w:gridAfter w:val="5"/>
          <w:wAfter w:w="8505" w:type="dxa"/>
        </w:trPr>
        <w:tc>
          <w:tcPr>
            <w:tcW w:w="959" w:type="dxa"/>
          </w:tcPr>
          <w:p w:rsidR="00D44114" w:rsidRPr="00011360" w:rsidRDefault="00D44114" w:rsidP="00A3554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Слоги.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С. 61-66</w:t>
            </w:r>
          </w:p>
        </w:tc>
        <w:tc>
          <w:tcPr>
            <w:tcW w:w="712" w:type="dxa"/>
            <w:vMerge w:val="restart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58" w:type="dxa"/>
            <w:vMerge w:val="restart"/>
          </w:tcPr>
          <w:p w:rsidR="00D44114" w:rsidRPr="00011360" w:rsidRDefault="00D44114" w:rsidP="00A3554F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слова на фонетические слоги. Определение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количества слогов в слове. Закрепление знаний о слоге. Правила переноса слов.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1" w:type="dxa"/>
            <w:vMerge w:val="restart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Регулятивные: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действие по образцу и заданному правилу; контролировать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свою деятельность; понимать оценку взрослого и сверстников; проявлять целеустремленность, настойчивость в достижении цели.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13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Познавательные: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осознание познавательной задачи; извлечение нужной информации, самостоятельное нахождение ее в материалах учебников, рабочих тетрадей; понимание информации, представленной в изобразительной, схематичной, модельной форме.</w:t>
            </w:r>
            <w:proofErr w:type="gramEnd"/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Коммуникативные: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уметь участвовать в обсуждении сообщения Ивана </w:t>
            </w:r>
            <w:proofErr w:type="spellStart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Самоварова</w:t>
            </w:r>
            <w:proofErr w:type="spellEnd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 о слоге.</w:t>
            </w:r>
          </w:p>
        </w:tc>
        <w:tc>
          <w:tcPr>
            <w:tcW w:w="1701" w:type="dxa"/>
            <w:vMerge w:val="restart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Проявляют положительное отношение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учению,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познавательной деятельности, желание приобретать новые знания, умения, совершенствовать имеющиеся; проявляют познавательный интерес и готовность к сотрудничеству </w:t>
            </w:r>
            <w:proofErr w:type="gramStart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взрослыми, сверстниками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lastRenderedPageBreak/>
              <w:t>а</w:t>
            </w:r>
            <w:r w:rsidRPr="00011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удиторная доска с магнитной поверхностью </w:t>
            </w:r>
            <w:r w:rsidRPr="00011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 набором приспособлений для крепления. </w:t>
            </w: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Электронное приложение к учебнику Л.Ф. Климановой, С.Г. Макеевой «Русский язык» (CD).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before="60" w:after="45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Тематический</w:t>
            </w:r>
            <w:proofErr w:type="gramEnd"/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(инд</w:t>
            </w: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ивидуальная и фронтальная формы).</w:t>
            </w:r>
          </w:p>
        </w:tc>
        <w:tc>
          <w:tcPr>
            <w:tcW w:w="567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E520FB"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567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4114" w:rsidRPr="00011360" w:rsidTr="00A3554F">
        <w:trPr>
          <w:gridAfter w:val="5"/>
          <w:wAfter w:w="8505" w:type="dxa"/>
        </w:trPr>
        <w:tc>
          <w:tcPr>
            <w:tcW w:w="959" w:type="dxa"/>
          </w:tcPr>
          <w:p w:rsidR="00D44114" w:rsidRPr="00011360" w:rsidRDefault="00D44114" w:rsidP="00A3554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Перенос слов.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С. 67-70</w:t>
            </w:r>
          </w:p>
        </w:tc>
        <w:tc>
          <w:tcPr>
            <w:tcW w:w="712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1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before="60" w:after="45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</w:t>
            </w:r>
            <w:proofErr w:type="gramEnd"/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(индивидуальная и фронтальная формы).</w:t>
            </w:r>
          </w:p>
        </w:tc>
        <w:tc>
          <w:tcPr>
            <w:tcW w:w="567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520FB"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567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4114" w:rsidRPr="00011360" w:rsidTr="00A3554F">
        <w:trPr>
          <w:gridAfter w:val="5"/>
          <w:wAfter w:w="8505" w:type="dxa"/>
        </w:trPr>
        <w:tc>
          <w:tcPr>
            <w:tcW w:w="14567" w:type="dxa"/>
            <w:gridSpan w:val="10"/>
          </w:tcPr>
          <w:p w:rsidR="00D44114" w:rsidRPr="00011360" w:rsidRDefault="00D44114" w:rsidP="00A3554F">
            <w:pPr>
              <w:keepNext/>
              <w:tabs>
                <w:tab w:val="left" w:pos="851"/>
              </w:tabs>
              <w:spacing w:before="240" w:line="36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bookmarkStart w:id="22" w:name="_Toc277594232"/>
            <w:bookmarkStart w:id="23" w:name="_Toc277672651"/>
            <w:bookmarkStart w:id="24" w:name="_Toc277680336"/>
            <w:r w:rsidRPr="00011360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lastRenderedPageBreak/>
              <w:t>Ударение. Ударные и безударные гласные звуки.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 их буквами (3 ч)</w:t>
            </w:r>
            <w:bookmarkEnd w:id="22"/>
            <w:bookmarkEnd w:id="23"/>
            <w:bookmarkEnd w:id="24"/>
          </w:p>
        </w:tc>
      </w:tr>
      <w:tr w:rsidR="00D44114" w:rsidRPr="00011360" w:rsidTr="00A3554F">
        <w:trPr>
          <w:gridAfter w:val="5"/>
          <w:wAfter w:w="8505" w:type="dxa"/>
        </w:trPr>
        <w:tc>
          <w:tcPr>
            <w:tcW w:w="959" w:type="dxa"/>
          </w:tcPr>
          <w:p w:rsidR="00D44114" w:rsidRPr="00011360" w:rsidRDefault="00D44114" w:rsidP="00A3554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Ударение.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С. 71-76</w:t>
            </w:r>
          </w:p>
        </w:tc>
        <w:tc>
          <w:tcPr>
            <w:tcW w:w="712" w:type="dxa"/>
            <w:vMerge w:val="restart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58" w:type="dxa"/>
            <w:vMerge w:val="restart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Сведения об ударении. Ударный и безударный слог. Способ обозначения мягкости согласных: с помощью мягкого знака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Два способа обозначения мягкости согласных: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помощью гласных </w:t>
            </w:r>
            <w:r w:rsidRPr="000113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е, ё, и, </w:t>
            </w:r>
            <w:proofErr w:type="spellStart"/>
            <w:r w:rsidRPr="000113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</w:t>
            </w:r>
            <w:proofErr w:type="spellEnd"/>
            <w:r w:rsidRPr="000113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я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  и мягкого знака.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1" w:type="dxa"/>
            <w:vMerge w:val="restart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Регулятивные: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планировать (в сотрудничестве с учителем и одноклассниками или самостоятельно) необходимые действия.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Познавательные: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чтение и слушание с извлечением информации, самостоятельное нахождение её в материалах учебника, рабочих тетрадей; понимание информации, представленной в изобразительной, схематичной, модельной форме.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3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proofErr w:type="gramStart"/>
            <w:r w:rsidRPr="000113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011360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</w:t>
            </w:r>
            <w:proofErr w:type="gramEnd"/>
            <w:r w:rsidRPr="00011360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меть</w:t>
            </w:r>
            <w:proofErr w:type="spellEnd"/>
            <w:r w:rsidRPr="00011360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правила в игре-соревновании, демонстрировать согласованность усилий по достижению общей цели, строить понятные для партнера высказывания, задавать вопросы.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Осознают себя как индивидуальность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br/>
              <w:t>и одновременно как членов общества; признают для себя общепринятые морально-этические нормы, способность к самооценке своих действий, поступков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lastRenderedPageBreak/>
              <w:t>а</w:t>
            </w:r>
            <w:r w:rsidRPr="00011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удиторная доска с магнитной поверхностью и набором приспособлений для крепления. </w:t>
            </w: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Электронное приложение к учебнику Л.Ф. Климановой, С.Г. Макеевой «Русский язык» (CD).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before="60" w:after="45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</w:t>
            </w:r>
            <w:proofErr w:type="gramEnd"/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(индивидуальная и фронтальная формы).</w:t>
            </w:r>
          </w:p>
        </w:tc>
        <w:tc>
          <w:tcPr>
            <w:tcW w:w="567" w:type="dxa"/>
          </w:tcPr>
          <w:p w:rsidR="00D44114" w:rsidRPr="00011360" w:rsidRDefault="00E520FB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D44114"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567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4114" w:rsidRPr="00011360" w:rsidTr="00A3554F">
        <w:trPr>
          <w:gridAfter w:val="5"/>
          <w:wAfter w:w="8505" w:type="dxa"/>
        </w:trPr>
        <w:tc>
          <w:tcPr>
            <w:tcW w:w="959" w:type="dxa"/>
          </w:tcPr>
          <w:p w:rsidR="00D44114" w:rsidRPr="00011360" w:rsidRDefault="00D44114" w:rsidP="00A3554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</w:tcPr>
          <w:p w:rsidR="00D44114" w:rsidRPr="00011360" w:rsidRDefault="00D44114" w:rsidP="00A3554F">
            <w:pPr>
              <w:keepNext/>
              <w:tabs>
                <w:tab w:val="left" w:pos="851"/>
              </w:tabs>
              <w:spacing w:before="240" w:line="36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Ударные и безударные гласные звуки.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 их буквами.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С. 77-78</w:t>
            </w:r>
          </w:p>
        </w:tc>
        <w:tc>
          <w:tcPr>
            <w:tcW w:w="712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1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before="60" w:after="45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</w:t>
            </w:r>
            <w:proofErr w:type="gramEnd"/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(индивидуальная </w:t>
            </w: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фронтальная формы).</w:t>
            </w:r>
          </w:p>
        </w:tc>
        <w:tc>
          <w:tcPr>
            <w:tcW w:w="567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  <w:r w:rsidR="00E520FB"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567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4114" w:rsidRPr="00011360" w:rsidTr="00A3554F">
        <w:trPr>
          <w:gridAfter w:val="5"/>
          <w:wAfter w:w="8505" w:type="dxa"/>
        </w:trPr>
        <w:tc>
          <w:tcPr>
            <w:tcW w:w="959" w:type="dxa"/>
          </w:tcPr>
          <w:p w:rsidR="00D44114" w:rsidRPr="00011360" w:rsidRDefault="00D44114" w:rsidP="00A3554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Твёрдые и мягкие согласные звуки. Обозначение мягкости согласных звуков на письме.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С. 80-90</w:t>
            </w:r>
          </w:p>
        </w:tc>
        <w:tc>
          <w:tcPr>
            <w:tcW w:w="712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1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before="60" w:after="45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</w:t>
            </w:r>
            <w:proofErr w:type="gramEnd"/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(индивидуальная и фронтальная формы).</w:t>
            </w:r>
          </w:p>
        </w:tc>
        <w:tc>
          <w:tcPr>
            <w:tcW w:w="567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520FB"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567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4114" w:rsidRPr="00011360" w:rsidTr="00A3554F">
        <w:trPr>
          <w:gridAfter w:val="5"/>
          <w:wAfter w:w="8505" w:type="dxa"/>
        </w:trPr>
        <w:tc>
          <w:tcPr>
            <w:tcW w:w="14567" w:type="dxa"/>
            <w:gridSpan w:val="10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5" w:name="_Toc277594234"/>
            <w:bookmarkStart w:id="26" w:name="_Toc277672653"/>
            <w:bookmarkStart w:id="27" w:name="_Toc277680338"/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Правописание буквосочетаний </w:t>
            </w:r>
            <w:proofErr w:type="spellStart"/>
            <w:r w:rsidRPr="000113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</w:t>
            </w:r>
            <w:proofErr w:type="spellEnd"/>
            <w:r w:rsidRPr="000113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—</w:t>
            </w:r>
            <w:proofErr w:type="spellStart"/>
            <w:r w:rsidRPr="000113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</w:t>
            </w:r>
            <w:proofErr w:type="spellEnd"/>
            <w:r w:rsidRPr="000113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113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</w:t>
            </w:r>
            <w:proofErr w:type="spellEnd"/>
            <w:r w:rsidRPr="000113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—</w:t>
            </w:r>
            <w:proofErr w:type="spellStart"/>
            <w:r w:rsidRPr="000113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ща</w:t>
            </w:r>
            <w:proofErr w:type="spellEnd"/>
            <w:proofErr w:type="gramEnd"/>
            <w:r w:rsidRPr="000113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чу—</w:t>
            </w:r>
            <w:proofErr w:type="spellStart"/>
            <w:r w:rsidRPr="000113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щу</w:t>
            </w:r>
            <w:proofErr w:type="spellEnd"/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ч)</w:t>
            </w:r>
            <w:bookmarkEnd w:id="25"/>
            <w:bookmarkEnd w:id="26"/>
            <w:bookmarkEnd w:id="27"/>
          </w:p>
        </w:tc>
      </w:tr>
      <w:tr w:rsidR="00D44114" w:rsidRPr="00011360" w:rsidTr="00A3554F">
        <w:trPr>
          <w:gridAfter w:val="5"/>
          <w:wAfter w:w="8505" w:type="dxa"/>
        </w:trPr>
        <w:tc>
          <w:tcPr>
            <w:tcW w:w="959" w:type="dxa"/>
          </w:tcPr>
          <w:p w:rsidR="00D44114" w:rsidRPr="00011360" w:rsidRDefault="00D44114" w:rsidP="00A3554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Правописание буквосочетаний </w:t>
            </w:r>
            <w:proofErr w:type="spellStart"/>
            <w:r w:rsidRPr="000113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</w:t>
            </w:r>
            <w:proofErr w:type="spellEnd"/>
            <w:r w:rsidRPr="000113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—</w:t>
            </w:r>
            <w:proofErr w:type="spellStart"/>
            <w:r w:rsidRPr="000113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</w:t>
            </w:r>
            <w:proofErr w:type="spellEnd"/>
            <w:r w:rsidRPr="000113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113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</w:t>
            </w:r>
            <w:proofErr w:type="spellEnd"/>
            <w:r w:rsidRPr="000113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—</w:t>
            </w:r>
            <w:proofErr w:type="spellStart"/>
            <w:r w:rsidRPr="000113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ща</w:t>
            </w:r>
            <w:proofErr w:type="spellEnd"/>
            <w:proofErr w:type="gramEnd"/>
            <w:r w:rsidRPr="000113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0113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чу—</w:t>
            </w:r>
            <w:proofErr w:type="spellStart"/>
            <w:r w:rsidRPr="000113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щу</w:t>
            </w:r>
            <w:proofErr w:type="spellEnd"/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С. 91-93</w:t>
            </w:r>
          </w:p>
        </w:tc>
        <w:tc>
          <w:tcPr>
            <w:tcW w:w="712" w:type="dxa"/>
            <w:vMerge w:val="restart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958" w:type="dxa"/>
            <w:vMerge w:val="restart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Шипящие согласные звуки. Правила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написания буквосочетаний </w:t>
            </w:r>
            <w:proofErr w:type="spellStart"/>
            <w:r w:rsidRPr="00011360">
              <w:rPr>
                <w:rFonts w:ascii="Times New Roman" w:hAnsi="Times New Roman" w:cs="Times New Roman"/>
                <w:i/>
                <w:sz w:val="24"/>
                <w:szCs w:val="24"/>
              </w:rPr>
              <w:t>жи</w:t>
            </w:r>
            <w:proofErr w:type="spellEnd"/>
            <w:r w:rsidRPr="00011360">
              <w:rPr>
                <w:rFonts w:ascii="Times New Roman" w:hAnsi="Times New Roman" w:cs="Times New Roman"/>
                <w:i/>
                <w:sz w:val="24"/>
                <w:szCs w:val="24"/>
              </w:rPr>
              <w:t>—</w:t>
            </w:r>
            <w:proofErr w:type="spellStart"/>
            <w:r w:rsidRPr="00011360">
              <w:rPr>
                <w:rFonts w:ascii="Times New Roman" w:hAnsi="Times New Roman" w:cs="Times New Roman"/>
                <w:i/>
                <w:sz w:val="24"/>
                <w:szCs w:val="24"/>
              </w:rPr>
              <w:t>ши</w:t>
            </w:r>
            <w:proofErr w:type="spellEnd"/>
            <w:r w:rsidRPr="000113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11360">
              <w:rPr>
                <w:rFonts w:ascii="Times New Roman" w:hAnsi="Times New Roman" w:cs="Times New Roman"/>
                <w:i/>
                <w:sz w:val="24"/>
                <w:szCs w:val="24"/>
              </w:rPr>
              <w:t>ча</w:t>
            </w:r>
            <w:proofErr w:type="spellEnd"/>
            <w:r w:rsidRPr="00011360">
              <w:rPr>
                <w:rFonts w:ascii="Times New Roman" w:hAnsi="Times New Roman" w:cs="Times New Roman"/>
                <w:i/>
                <w:sz w:val="24"/>
                <w:szCs w:val="24"/>
              </w:rPr>
              <w:t>—</w:t>
            </w:r>
            <w:proofErr w:type="spellStart"/>
            <w:r w:rsidRPr="00011360">
              <w:rPr>
                <w:rFonts w:ascii="Times New Roman" w:hAnsi="Times New Roman" w:cs="Times New Roman"/>
                <w:i/>
                <w:sz w:val="24"/>
                <w:szCs w:val="24"/>
              </w:rPr>
              <w:t>ща</w:t>
            </w:r>
            <w:proofErr w:type="spellEnd"/>
            <w:proofErr w:type="gramEnd"/>
            <w:r w:rsidRPr="00011360">
              <w:rPr>
                <w:rFonts w:ascii="Times New Roman" w:hAnsi="Times New Roman" w:cs="Times New Roman"/>
                <w:i/>
                <w:sz w:val="24"/>
                <w:szCs w:val="24"/>
              </w:rPr>
              <w:t>, чу—</w:t>
            </w:r>
            <w:proofErr w:type="spellStart"/>
            <w:r w:rsidRPr="00011360">
              <w:rPr>
                <w:rFonts w:ascii="Times New Roman" w:hAnsi="Times New Roman" w:cs="Times New Roman"/>
                <w:i/>
                <w:sz w:val="24"/>
                <w:szCs w:val="24"/>
              </w:rPr>
              <w:t>щу</w:t>
            </w:r>
            <w:proofErr w:type="spellEnd"/>
            <w:r w:rsidRPr="0001136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141" w:type="dxa"/>
            <w:vMerge w:val="restart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Регулятивные: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взаимопроверку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выполненного задания, действие по образцу и заданному правилу; контролировать свою деятельность; адекватно понимать оценку взрослого и сверстников; проявлять целеустремленность, настойчивость в достижении цели.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13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Познавательные: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знаково-символичных средств для решения различных учебных задач; выполнение учебно-познавательных действий в материализованной и умственной форме.</w:t>
            </w:r>
            <w:proofErr w:type="gramEnd"/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3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proofErr w:type="gramStart"/>
            <w:r w:rsidRPr="000113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011360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</w:t>
            </w:r>
            <w:proofErr w:type="gramEnd"/>
            <w:r w:rsidRPr="00011360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меть</w:t>
            </w:r>
            <w:proofErr w:type="spellEnd"/>
            <w:r w:rsidRPr="00011360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собственные мысли, высказывать и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обосновывать свою точку зрения, строить небольшие монологические высказывания, осуществлять совместную деятельность в парах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br/>
              <w:t>и рабочих группах с учётом конкретных учебно-познавательных задач.</w:t>
            </w:r>
          </w:p>
        </w:tc>
        <w:tc>
          <w:tcPr>
            <w:tcW w:w="1701" w:type="dxa"/>
            <w:vMerge w:val="restart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Проявляют познавательный интерес и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готовность к сотрудничеству; используют адекватную</w:t>
            </w:r>
          </w:p>
        </w:tc>
        <w:tc>
          <w:tcPr>
            <w:tcW w:w="1701" w:type="dxa"/>
            <w:vMerge w:val="restart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lastRenderedPageBreak/>
              <w:t>а</w:t>
            </w:r>
            <w:r w:rsidRPr="00011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удиторная доска с магнитной </w:t>
            </w:r>
            <w:r w:rsidRPr="00011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поверхностью и набором приспособлений для крепления. </w:t>
            </w: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Электронное приложение к учебнику Л.Ф. Климановой, С.Г. Макеевой «Русский язык» (CD).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before="60" w:after="45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Тематический</w:t>
            </w:r>
            <w:proofErr w:type="gramEnd"/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(индивидуальная и фронтальная формы).</w:t>
            </w:r>
          </w:p>
        </w:tc>
        <w:tc>
          <w:tcPr>
            <w:tcW w:w="567" w:type="dxa"/>
          </w:tcPr>
          <w:p w:rsidR="00D44114" w:rsidRPr="00011360" w:rsidRDefault="00E520FB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01.04</w:t>
            </w:r>
          </w:p>
        </w:tc>
        <w:tc>
          <w:tcPr>
            <w:tcW w:w="567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4114" w:rsidRPr="00011360" w:rsidTr="00A3554F">
        <w:trPr>
          <w:gridAfter w:val="5"/>
          <w:wAfter w:w="8505" w:type="dxa"/>
        </w:trPr>
        <w:tc>
          <w:tcPr>
            <w:tcW w:w="959" w:type="dxa"/>
          </w:tcPr>
          <w:p w:rsidR="00D44114" w:rsidRPr="00011360" w:rsidRDefault="00D44114" w:rsidP="00A3554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Правописание буквосочетаний </w:t>
            </w:r>
            <w:proofErr w:type="spellStart"/>
            <w:r w:rsidRPr="000113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</w:t>
            </w:r>
            <w:proofErr w:type="spellEnd"/>
            <w:r w:rsidRPr="000113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—</w:t>
            </w:r>
            <w:proofErr w:type="spellStart"/>
            <w:r w:rsidRPr="000113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</w:t>
            </w:r>
            <w:proofErr w:type="spellEnd"/>
            <w:r w:rsidRPr="000113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113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</w:t>
            </w:r>
            <w:proofErr w:type="spellEnd"/>
            <w:r w:rsidRPr="000113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—</w:t>
            </w:r>
            <w:proofErr w:type="spellStart"/>
            <w:r w:rsidRPr="000113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ща</w:t>
            </w:r>
            <w:proofErr w:type="spellEnd"/>
            <w:proofErr w:type="gramEnd"/>
            <w:r w:rsidRPr="000113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чу—</w:t>
            </w:r>
            <w:proofErr w:type="spellStart"/>
            <w:r w:rsidRPr="000113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щу</w:t>
            </w:r>
            <w:proofErr w:type="spellEnd"/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С. 94-96</w:t>
            </w:r>
          </w:p>
        </w:tc>
        <w:tc>
          <w:tcPr>
            <w:tcW w:w="712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1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before="60" w:after="45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</w:t>
            </w:r>
            <w:proofErr w:type="gramEnd"/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(индивидуальная и фронтальная формы).</w:t>
            </w:r>
          </w:p>
        </w:tc>
        <w:tc>
          <w:tcPr>
            <w:tcW w:w="567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E520FB"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567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4114" w:rsidRPr="00011360" w:rsidTr="00A3554F">
        <w:trPr>
          <w:gridAfter w:val="5"/>
          <w:wAfter w:w="8505" w:type="dxa"/>
        </w:trPr>
        <w:tc>
          <w:tcPr>
            <w:tcW w:w="959" w:type="dxa"/>
          </w:tcPr>
          <w:p w:rsidR="00D44114" w:rsidRPr="00011360" w:rsidRDefault="00D44114" w:rsidP="00A3554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Правописание буквосочетаний </w:t>
            </w:r>
            <w:proofErr w:type="spellStart"/>
            <w:r w:rsidRPr="000113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</w:t>
            </w:r>
            <w:proofErr w:type="spellEnd"/>
            <w:r w:rsidRPr="000113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—</w:t>
            </w:r>
            <w:proofErr w:type="spellStart"/>
            <w:r w:rsidRPr="000113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</w:t>
            </w:r>
            <w:proofErr w:type="spellEnd"/>
            <w:r w:rsidRPr="000113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113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</w:t>
            </w:r>
            <w:proofErr w:type="spellEnd"/>
            <w:r w:rsidRPr="000113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—</w:t>
            </w:r>
            <w:proofErr w:type="spellStart"/>
            <w:r w:rsidRPr="000113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ща</w:t>
            </w:r>
            <w:proofErr w:type="spellEnd"/>
            <w:proofErr w:type="gramEnd"/>
            <w:r w:rsidRPr="000113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чу—</w:t>
            </w:r>
            <w:proofErr w:type="spellStart"/>
            <w:r w:rsidRPr="000113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щу</w:t>
            </w:r>
            <w:proofErr w:type="spellEnd"/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С. 97-98</w:t>
            </w:r>
          </w:p>
        </w:tc>
        <w:tc>
          <w:tcPr>
            <w:tcW w:w="712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1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before="60" w:after="45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</w:t>
            </w:r>
            <w:proofErr w:type="gramEnd"/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(индивидуальная и фронтальная формы).</w:t>
            </w:r>
          </w:p>
        </w:tc>
        <w:tc>
          <w:tcPr>
            <w:tcW w:w="567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E520FB"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567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4114" w:rsidRPr="00011360" w:rsidTr="00A3554F">
        <w:trPr>
          <w:gridAfter w:val="5"/>
          <w:wAfter w:w="8505" w:type="dxa"/>
        </w:trPr>
        <w:tc>
          <w:tcPr>
            <w:tcW w:w="14567" w:type="dxa"/>
            <w:gridSpan w:val="10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8" w:name="_Toc277594235"/>
            <w:bookmarkStart w:id="29" w:name="_Toc277672654"/>
            <w:bookmarkStart w:id="30" w:name="_Toc277680339"/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Разделительный мягкий знак. Разделительный твёрдый знак (3 ч)</w:t>
            </w:r>
            <w:bookmarkEnd w:id="28"/>
            <w:bookmarkEnd w:id="29"/>
            <w:bookmarkEnd w:id="30"/>
          </w:p>
        </w:tc>
      </w:tr>
      <w:tr w:rsidR="00D44114" w:rsidRPr="00011360" w:rsidTr="00A3554F">
        <w:trPr>
          <w:gridAfter w:val="5"/>
          <w:wAfter w:w="8505" w:type="dxa"/>
        </w:trPr>
        <w:tc>
          <w:tcPr>
            <w:tcW w:w="959" w:type="dxa"/>
          </w:tcPr>
          <w:p w:rsidR="00D44114" w:rsidRPr="00011360" w:rsidRDefault="00D44114" w:rsidP="00A3554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Разделительный мягкий знак.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С. 99-100</w:t>
            </w:r>
          </w:p>
        </w:tc>
        <w:tc>
          <w:tcPr>
            <w:tcW w:w="712" w:type="dxa"/>
            <w:vMerge w:val="restart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58" w:type="dxa"/>
            <w:vMerge w:val="restart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разделительного мягкого знака  после согласных перед буквами </w:t>
            </w:r>
            <w:r w:rsidRPr="000113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е, ё, </w:t>
            </w:r>
            <w:proofErr w:type="spellStart"/>
            <w:r w:rsidRPr="00011360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proofErr w:type="spellEnd"/>
            <w:r w:rsidRPr="00011360">
              <w:rPr>
                <w:rFonts w:ascii="Times New Roman" w:hAnsi="Times New Roman" w:cs="Times New Roman"/>
                <w:i/>
                <w:sz w:val="24"/>
                <w:szCs w:val="24"/>
              </w:rPr>
              <w:t>, я, и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. Употребление разделительного твердого знака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(без изучения правил, общее наблюдение).</w:t>
            </w:r>
          </w:p>
        </w:tc>
        <w:tc>
          <w:tcPr>
            <w:tcW w:w="3141" w:type="dxa"/>
            <w:vMerge w:val="restart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Регулятивные: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самооценку работы на уроке; осуществлять действие по образцу и заданному правилу; контролировать свою деятельность; адекватно понимать оценку взрослого и сверстников; проявлять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целеустремленность, настойчивость в достижении цели.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Познавательные: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осуществление операций анализа, синтеза, сравнения, классификации для решения учебных задач; установление причинно-следственных связей.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3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proofErr w:type="gramStart"/>
            <w:r w:rsidRPr="000113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011360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</w:t>
            </w:r>
            <w:proofErr w:type="gramEnd"/>
            <w:r w:rsidRPr="00011360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меть</w:t>
            </w:r>
            <w:proofErr w:type="spellEnd"/>
            <w:r w:rsidRPr="00011360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собственные мысли, высказывать и обосновывать свою точку зрения, строить небольшие монологические высказывания, осуществлять совместную деятельность в парах и рабочих группах с учётом конкретных учебно-познавательных задач.</w:t>
            </w:r>
          </w:p>
        </w:tc>
        <w:tc>
          <w:tcPr>
            <w:tcW w:w="1701" w:type="dxa"/>
            <w:vMerge w:val="restart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Демонстрируют положительное отношение к учению; обладают мотивационной основой учебной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деятельности; используют адекватную самооценку на основе критерия успешности учебной деятельности.</w:t>
            </w:r>
          </w:p>
        </w:tc>
        <w:tc>
          <w:tcPr>
            <w:tcW w:w="1701" w:type="dxa"/>
            <w:vMerge w:val="restart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lastRenderedPageBreak/>
              <w:t>а</w:t>
            </w:r>
            <w:r w:rsidRPr="00011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удиторная доска с магнитной поверхностью и набором приспособлений для крепления. </w:t>
            </w: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Электронное </w:t>
            </w: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приложение к учебнику Л.Ф. Климановой, С.Г. Макеевой «Русский язык» (CD).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before="60" w:after="45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Тематический</w:t>
            </w:r>
            <w:proofErr w:type="gramEnd"/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(индивидуальная и фрон</w:t>
            </w: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тальная формы).</w:t>
            </w:r>
          </w:p>
        </w:tc>
        <w:tc>
          <w:tcPr>
            <w:tcW w:w="567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</w:t>
            </w:r>
            <w:r w:rsidR="00E520FB"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567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4114" w:rsidRPr="00011360" w:rsidTr="00A3554F">
        <w:trPr>
          <w:gridAfter w:val="5"/>
          <w:wAfter w:w="8505" w:type="dxa"/>
        </w:trPr>
        <w:tc>
          <w:tcPr>
            <w:tcW w:w="959" w:type="dxa"/>
          </w:tcPr>
          <w:p w:rsidR="00D44114" w:rsidRPr="00011360" w:rsidRDefault="00D44114" w:rsidP="00A3554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Разделительный мягкий знак.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С. 101-102</w:t>
            </w:r>
          </w:p>
        </w:tc>
        <w:tc>
          <w:tcPr>
            <w:tcW w:w="712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1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before="60" w:after="45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</w:t>
            </w:r>
            <w:proofErr w:type="gramEnd"/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(индивидуальная и фронтальная формы).</w:t>
            </w:r>
          </w:p>
        </w:tc>
        <w:tc>
          <w:tcPr>
            <w:tcW w:w="567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05.04</w:t>
            </w:r>
          </w:p>
        </w:tc>
        <w:tc>
          <w:tcPr>
            <w:tcW w:w="567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4114" w:rsidRPr="00011360" w:rsidTr="00A3554F">
        <w:trPr>
          <w:gridAfter w:val="5"/>
          <w:wAfter w:w="8505" w:type="dxa"/>
        </w:trPr>
        <w:tc>
          <w:tcPr>
            <w:tcW w:w="959" w:type="dxa"/>
          </w:tcPr>
          <w:p w:rsidR="00D44114" w:rsidRPr="00011360" w:rsidRDefault="00D44114" w:rsidP="00A3554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Разделительный твёрдый знак.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С. 103-105</w:t>
            </w:r>
          </w:p>
        </w:tc>
        <w:tc>
          <w:tcPr>
            <w:tcW w:w="712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1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before="60" w:after="45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</w:t>
            </w:r>
            <w:proofErr w:type="gramEnd"/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(индивидуаль</w:t>
            </w: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ная и фронтальная формы).</w:t>
            </w:r>
          </w:p>
        </w:tc>
        <w:tc>
          <w:tcPr>
            <w:tcW w:w="567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08.04</w:t>
            </w:r>
          </w:p>
        </w:tc>
        <w:tc>
          <w:tcPr>
            <w:tcW w:w="567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4114" w:rsidRPr="00011360" w:rsidTr="00A3554F">
        <w:trPr>
          <w:gridAfter w:val="5"/>
          <w:wAfter w:w="8505" w:type="dxa"/>
        </w:trPr>
        <w:tc>
          <w:tcPr>
            <w:tcW w:w="14567" w:type="dxa"/>
            <w:gridSpan w:val="10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1" w:name="_Toc277594236"/>
            <w:bookmarkStart w:id="32" w:name="_Toc277672655"/>
            <w:bookmarkStart w:id="33" w:name="_Toc277680340"/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Звонкие и глухие согласные звуки. Обозначение их буквами (5 ч)</w:t>
            </w:r>
            <w:bookmarkEnd w:id="31"/>
            <w:bookmarkEnd w:id="32"/>
            <w:bookmarkEnd w:id="33"/>
          </w:p>
        </w:tc>
      </w:tr>
      <w:tr w:rsidR="00D44114" w:rsidRPr="00011360" w:rsidTr="00A3554F">
        <w:trPr>
          <w:gridAfter w:val="5"/>
          <w:wAfter w:w="8505" w:type="dxa"/>
        </w:trPr>
        <w:tc>
          <w:tcPr>
            <w:tcW w:w="959" w:type="dxa"/>
          </w:tcPr>
          <w:p w:rsidR="00D44114" w:rsidRPr="00011360" w:rsidRDefault="00D44114" w:rsidP="00A3554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Звонкие и глухие согласные звуки. Обозначение их буквами.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С. 106-107</w:t>
            </w:r>
          </w:p>
        </w:tc>
        <w:tc>
          <w:tcPr>
            <w:tcW w:w="712" w:type="dxa"/>
            <w:vMerge w:val="restart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8" w:type="dxa"/>
            <w:vMerge w:val="restart"/>
          </w:tcPr>
          <w:p w:rsidR="00D44114" w:rsidRPr="00011360" w:rsidRDefault="00D44114" w:rsidP="00A3554F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(парные, непарные)</w:t>
            </w:r>
            <w:proofErr w:type="gramStart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аблюдение за произношением и обозначением на письме парных звонких и глухих согласных на конце слова и перед гласными.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1" w:type="dxa"/>
            <w:vMerge w:val="restart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Регулятивные: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контролировать процесс и результаты деятельности; осуществлять действие по образцу и заданному правилу; контролировать свою деятельность; адекватно понимать оценку взрослого и сверстников; проявлять целеустремленность, настойчивость в достижении цели.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Познавательные: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к тексту; осуществление операций анализа, синтеза, сравнения, классификации для решения учебных задач; установление причинно-следственных связей; формулирование обобщения, выводов.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3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proofErr w:type="gramStart"/>
            <w:r w:rsidRPr="000113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011360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</w:t>
            </w:r>
            <w:proofErr w:type="gramEnd"/>
            <w:r w:rsidRPr="00011360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меть</w:t>
            </w:r>
            <w:proofErr w:type="spellEnd"/>
            <w:r w:rsidRPr="00011360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интонацию, особенность предложения и знаков препинания в конце предложения, работать в группах, слушать собеседника, предвидеть разные возможные мнения других людей, обосновывать и доказывать собственное мнение, проявлять согласованность усилий по достижению общей цели, строить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понятные для партнера высказывания, задавать вопросы.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Проявляют готовность поддерживать состояние окружающей среды и своего здоровья, познавательный интерес и готовность к сотрудничеству </w:t>
            </w:r>
            <w:proofErr w:type="gramStart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взрослыми, сверстниками;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обладают мотивационной основой учебной деятельности; используют адекватную самооценку на основе критерия успешности учебной деятельности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lastRenderedPageBreak/>
              <w:t>а</w:t>
            </w:r>
            <w:r w:rsidRPr="00011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удиторная доска с магнитной поверхностью и набором приспособлений для крепления. </w:t>
            </w: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Электронное приложение к учебнику Л.Ф. Климановой, С.Г. Макеевой </w:t>
            </w: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«Русский язык» (CD).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before="60" w:after="45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Тематический</w:t>
            </w:r>
            <w:proofErr w:type="gramEnd"/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(индивидуальная и фронтальная формы).</w:t>
            </w:r>
          </w:p>
        </w:tc>
        <w:tc>
          <w:tcPr>
            <w:tcW w:w="567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09.04</w:t>
            </w:r>
          </w:p>
        </w:tc>
        <w:tc>
          <w:tcPr>
            <w:tcW w:w="567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4114" w:rsidRPr="00011360" w:rsidTr="00A3554F">
        <w:trPr>
          <w:gridAfter w:val="5"/>
          <w:wAfter w:w="8505" w:type="dxa"/>
        </w:trPr>
        <w:tc>
          <w:tcPr>
            <w:tcW w:w="959" w:type="dxa"/>
          </w:tcPr>
          <w:p w:rsidR="00D44114" w:rsidRPr="00011360" w:rsidRDefault="00D44114" w:rsidP="00A3554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Звонкие и глухие согласные звуки. </w:t>
            </w: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Обозначение их буквами.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С. 108</w:t>
            </w:r>
          </w:p>
        </w:tc>
        <w:tc>
          <w:tcPr>
            <w:tcW w:w="712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1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before="60" w:after="45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</w:t>
            </w: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ский</w:t>
            </w:r>
            <w:proofErr w:type="gramEnd"/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(индивидуальная и фронтальная формы).</w:t>
            </w:r>
          </w:p>
        </w:tc>
        <w:tc>
          <w:tcPr>
            <w:tcW w:w="567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10.04</w:t>
            </w:r>
          </w:p>
        </w:tc>
        <w:tc>
          <w:tcPr>
            <w:tcW w:w="567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4114" w:rsidRPr="00011360" w:rsidTr="00A3554F">
        <w:trPr>
          <w:gridAfter w:val="5"/>
          <w:wAfter w:w="8505" w:type="dxa"/>
        </w:trPr>
        <w:tc>
          <w:tcPr>
            <w:tcW w:w="959" w:type="dxa"/>
          </w:tcPr>
          <w:p w:rsidR="00D44114" w:rsidRPr="00011360" w:rsidRDefault="00D44114" w:rsidP="00A3554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Звонкие и глухие согласные звуки. Обозначение их буквами.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С. 109</w:t>
            </w:r>
          </w:p>
        </w:tc>
        <w:tc>
          <w:tcPr>
            <w:tcW w:w="712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1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before="60" w:after="45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</w:t>
            </w:r>
            <w:proofErr w:type="gramEnd"/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(индивидуальная и фронтальная фор</w:t>
            </w: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мы).</w:t>
            </w:r>
          </w:p>
        </w:tc>
        <w:tc>
          <w:tcPr>
            <w:tcW w:w="567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11.04</w:t>
            </w:r>
          </w:p>
        </w:tc>
        <w:tc>
          <w:tcPr>
            <w:tcW w:w="567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4114" w:rsidRPr="00011360" w:rsidTr="00A3554F">
        <w:trPr>
          <w:gridAfter w:val="5"/>
          <w:wAfter w:w="8505" w:type="dxa"/>
        </w:trPr>
        <w:tc>
          <w:tcPr>
            <w:tcW w:w="959" w:type="dxa"/>
          </w:tcPr>
          <w:p w:rsidR="00D44114" w:rsidRPr="00011360" w:rsidRDefault="00D44114" w:rsidP="00A3554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Звонкие и глухие согласные звуки. Обозначение их буквами.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С. 110</w:t>
            </w:r>
          </w:p>
        </w:tc>
        <w:tc>
          <w:tcPr>
            <w:tcW w:w="712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1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before="60" w:after="45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</w:t>
            </w:r>
            <w:proofErr w:type="gramEnd"/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(индивидуальная и фронтальная формы).</w:t>
            </w:r>
          </w:p>
        </w:tc>
        <w:tc>
          <w:tcPr>
            <w:tcW w:w="567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12.04</w:t>
            </w:r>
          </w:p>
        </w:tc>
        <w:tc>
          <w:tcPr>
            <w:tcW w:w="567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4114" w:rsidRPr="00011360" w:rsidTr="00A3554F">
        <w:trPr>
          <w:gridAfter w:val="5"/>
          <w:wAfter w:w="8505" w:type="dxa"/>
        </w:trPr>
        <w:tc>
          <w:tcPr>
            <w:tcW w:w="959" w:type="dxa"/>
          </w:tcPr>
          <w:p w:rsidR="00D44114" w:rsidRPr="00011360" w:rsidRDefault="00D44114" w:rsidP="00A3554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Звонкие и глухие согласные звуки. Обозначение их буквами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С. 111</w:t>
            </w:r>
          </w:p>
        </w:tc>
        <w:tc>
          <w:tcPr>
            <w:tcW w:w="712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1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before="60" w:after="45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</w:t>
            </w:r>
            <w:proofErr w:type="gramEnd"/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(индивидуальная и фрон</w:t>
            </w: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тальная формы).</w:t>
            </w:r>
          </w:p>
        </w:tc>
        <w:tc>
          <w:tcPr>
            <w:tcW w:w="567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E520FB"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567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4114" w:rsidRPr="00011360" w:rsidTr="00A3554F">
        <w:trPr>
          <w:gridAfter w:val="5"/>
          <w:wAfter w:w="8505" w:type="dxa"/>
        </w:trPr>
        <w:tc>
          <w:tcPr>
            <w:tcW w:w="14567" w:type="dxa"/>
            <w:gridSpan w:val="10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4" w:name="_Toc277594237"/>
            <w:bookmarkStart w:id="35" w:name="_Toc277672656"/>
            <w:bookmarkStart w:id="36" w:name="_Toc277680341"/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От слова к предложению. Знаки препинания в конце предложения (5 ч)</w:t>
            </w:r>
            <w:bookmarkEnd w:id="34"/>
            <w:bookmarkEnd w:id="35"/>
            <w:bookmarkEnd w:id="36"/>
          </w:p>
        </w:tc>
      </w:tr>
      <w:tr w:rsidR="00D44114" w:rsidRPr="00011360" w:rsidTr="00A3554F">
        <w:trPr>
          <w:gridAfter w:val="5"/>
          <w:wAfter w:w="8505" w:type="dxa"/>
        </w:trPr>
        <w:tc>
          <w:tcPr>
            <w:tcW w:w="959" w:type="dxa"/>
          </w:tcPr>
          <w:p w:rsidR="00D44114" w:rsidRPr="00011360" w:rsidRDefault="00D44114" w:rsidP="00A3554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От слова к предложению.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С. 112-113</w:t>
            </w:r>
          </w:p>
        </w:tc>
        <w:tc>
          <w:tcPr>
            <w:tcW w:w="712" w:type="dxa"/>
            <w:vMerge w:val="restart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58" w:type="dxa"/>
            <w:vMerge w:val="restart"/>
          </w:tcPr>
          <w:p w:rsidR="00D44114" w:rsidRPr="00011360" w:rsidRDefault="00D44114" w:rsidP="00A3554F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Общее представление о предложении, его смысловой и интонационной законченности. Смысловая и интонационная законченность предложения. Смысловая связь слов в предложении (по вопросам). Наблюдения за смыслом и формой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при изменении порядка слов.</w:t>
            </w:r>
          </w:p>
        </w:tc>
        <w:tc>
          <w:tcPr>
            <w:tcW w:w="3141" w:type="dxa"/>
            <w:vMerge w:val="restart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Регулятивные: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осуществлять действие по образцу и заданному правилу; контролировать свою деятельность; адекватно понимать оценку взрослого и сверстников; проявлять целеустремленность, настойчивость в достижении цели.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Познавательные: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художественным </w:t>
            </w:r>
            <w:proofErr w:type="spellStart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  <w:proofErr w:type="gramStart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;ф</w:t>
            </w:r>
            <w:proofErr w:type="gramEnd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  <w:proofErr w:type="spellEnd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логических действий: анализа, сравнения; установление причинно-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следственных связей; усвоение правил строения слова и предложения, графических форм букв; развитие знаково-символических действий: моделирования и преобразования модели.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Коммуникативные: </w:t>
            </w:r>
            <w:r w:rsidRPr="00011360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уметь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выполнять правила игры, общаться в совместной деятельности, проявляя толерантность.</w:t>
            </w:r>
          </w:p>
        </w:tc>
        <w:tc>
          <w:tcPr>
            <w:tcW w:w="1701" w:type="dxa"/>
            <w:vMerge w:val="restart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роявляют положительное отношение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учению, познавательной деятельности, желание приобретать новые знания, умения, совершенствовать имеющиеся; используют адекватную самооценку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основе критерия успешности учебной деятельности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lastRenderedPageBreak/>
              <w:t>а</w:t>
            </w:r>
            <w:r w:rsidRPr="00011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удиторная доска с магнитной поверхностью и набором приспособлений для крепления. </w:t>
            </w: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Электронное приложение к учебнику Л.Ф. Климановой, С.Г. Макеевой «Русский язык» (CD).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before="60" w:after="45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Тематический</w:t>
            </w:r>
            <w:proofErr w:type="gramEnd"/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(индивидуальная и фронтальная формы).</w:t>
            </w:r>
          </w:p>
        </w:tc>
        <w:tc>
          <w:tcPr>
            <w:tcW w:w="567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520FB"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567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4114" w:rsidRPr="00011360" w:rsidTr="00A3554F">
        <w:trPr>
          <w:gridAfter w:val="5"/>
          <w:wAfter w:w="8505" w:type="dxa"/>
        </w:trPr>
        <w:tc>
          <w:tcPr>
            <w:tcW w:w="959" w:type="dxa"/>
          </w:tcPr>
          <w:p w:rsidR="00D44114" w:rsidRPr="00011360" w:rsidRDefault="00D44114" w:rsidP="00A3554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От слова к предложению.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С. 114-115</w:t>
            </w:r>
          </w:p>
        </w:tc>
        <w:tc>
          <w:tcPr>
            <w:tcW w:w="712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1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before="60" w:after="45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</w:t>
            </w:r>
            <w:proofErr w:type="gramEnd"/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(инд</w:t>
            </w: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ивидуальная и фронтальная формы).</w:t>
            </w:r>
          </w:p>
        </w:tc>
        <w:tc>
          <w:tcPr>
            <w:tcW w:w="567" w:type="dxa"/>
          </w:tcPr>
          <w:p w:rsidR="00D44114" w:rsidRPr="00011360" w:rsidRDefault="00E520FB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</w:t>
            </w:r>
            <w:r w:rsidR="00D44114"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4114" w:rsidRPr="00011360" w:rsidTr="00A3554F">
        <w:trPr>
          <w:gridAfter w:val="5"/>
          <w:wAfter w:w="8505" w:type="dxa"/>
        </w:trPr>
        <w:tc>
          <w:tcPr>
            <w:tcW w:w="959" w:type="dxa"/>
          </w:tcPr>
          <w:p w:rsidR="00D44114" w:rsidRPr="00011360" w:rsidRDefault="00D44114" w:rsidP="00A3554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Знаки препинания в конце предложения.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С. 116-117</w:t>
            </w:r>
          </w:p>
        </w:tc>
        <w:tc>
          <w:tcPr>
            <w:tcW w:w="712" w:type="dxa"/>
            <w:vMerge w:val="restart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58" w:type="dxa"/>
            <w:vMerge w:val="restart"/>
          </w:tcPr>
          <w:p w:rsidR="00D44114" w:rsidRPr="00011360" w:rsidRDefault="00D44114" w:rsidP="00A3554F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Роль предложения в речевом общении, его коммуникативная функция, интонационное оформление предложения в речи и на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 (заглавная буква в начале предложения и знаки препинания в конце).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Знакомство со знаками препинания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41" w:type="dxa"/>
            <w:vMerge w:val="restart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Регулятивные: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планировать (в сотрудничестве с учителем и одноклассниками или самостоятельно) необходимые действия.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Познавательные: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чтение и слушание с извлечением информации,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самостоятельное нахождение её в материалах учебника, рабочих тетрадей; понимание информации, представленной в изобразительной, схематичной, модельной форме.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3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proofErr w:type="gramStart"/>
            <w:r w:rsidRPr="000113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011360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</w:t>
            </w:r>
            <w:proofErr w:type="gramEnd"/>
            <w:r w:rsidRPr="00011360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меть</w:t>
            </w:r>
            <w:proofErr w:type="spellEnd"/>
            <w:r w:rsidRPr="00011360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выполнять правила в игре-соревновании, демонстрировать согласованность усилий по достижению общей цели, строить понятные для партнера высказывания, задавать вопросы.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Осознают себя как индивидуальность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одновременно как членов общества; признают для себя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общепринятые морально-этические нормы, способность к самооценке своих действий, поступков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lastRenderedPageBreak/>
              <w:t>а</w:t>
            </w:r>
            <w:r w:rsidRPr="00011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удиторная доска с магнитной поверхностью и набором приспособлений для крепления. </w:t>
            </w: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Электронное приложение к </w:t>
            </w: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учебнику Л.Ф. Климановой, С.Г. Макеевой «Русский язык» (CD).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before="60" w:after="45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Тематический</w:t>
            </w:r>
            <w:proofErr w:type="gramEnd"/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(индивидуальная и фронталь</w:t>
            </w: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ная формы).</w:t>
            </w:r>
          </w:p>
        </w:tc>
        <w:tc>
          <w:tcPr>
            <w:tcW w:w="567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  <w:r w:rsidR="00E520FB"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567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4114" w:rsidRPr="00011360" w:rsidTr="00A3554F">
        <w:trPr>
          <w:gridAfter w:val="5"/>
          <w:wAfter w:w="8505" w:type="dxa"/>
        </w:trPr>
        <w:tc>
          <w:tcPr>
            <w:tcW w:w="959" w:type="dxa"/>
          </w:tcPr>
          <w:p w:rsidR="00D44114" w:rsidRPr="00011360" w:rsidRDefault="00D44114" w:rsidP="00A3554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Знаки препинания в конце предложения.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С. 118</w:t>
            </w:r>
          </w:p>
        </w:tc>
        <w:tc>
          <w:tcPr>
            <w:tcW w:w="712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1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before="60" w:after="45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</w:t>
            </w:r>
            <w:proofErr w:type="gramEnd"/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(индивидуальная и фронтальная формы).</w:t>
            </w:r>
          </w:p>
        </w:tc>
        <w:tc>
          <w:tcPr>
            <w:tcW w:w="567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520FB"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567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4114" w:rsidRPr="00011360" w:rsidTr="00A3554F">
        <w:trPr>
          <w:gridAfter w:val="5"/>
          <w:wAfter w:w="8505" w:type="dxa"/>
        </w:trPr>
        <w:tc>
          <w:tcPr>
            <w:tcW w:w="959" w:type="dxa"/>
          </w:tcPr>
          <w:p w:rsidR="00D44114" w:rsidRPr="00011360" w:rsidRDefault="00D44114" w:rsidP="00A3554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Знаки препинания в конце предложения.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С. 119</w:t>
            </w:r>
          </w:p>
        </w:tc>
        <w:tc>
          <w:tcPr>
            <w:tcW w:w="712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1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before="60" w:after="45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</w:t>
            </w:r>
            <w:proofErr w:type="gramEnd"/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(индивидуальная </w:t>
            </w: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фронтальная формы).</w:t>
            </w:r>
          </w:p>
        </w:tc>
        <w:tc>
          <w:tcPr>
            <w:tcW w:w="567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  <w:r w:rsidR="00E520FB"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567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4114" w:rsidRPr="00011360" w:rsidTr="00A3554F">
        <w:trPr>
          <w:gridAfter w:val="5"/>
          <w:wAfter w:w="8505" w:type="dxa"/>
        </w:trPr>
        <w:tc>
          <w:tcPr>
            <w:tcW w:w="14567" w:type="dxa"/>
            <w:gridSpan w:val="10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7" w:name="_Toc277594238"/>
            <w:bookmarkStart w:id="38" w:name="_Toc277672657"/>
            <w:bookmarkStart w:id="39" w:name="_Toc277680342"/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 предложения к тексту (6 ч)</w:t>
            </w:r>
            <w:bookmarkEnd w:id="37"/>
            <w:bookmarkEnd w:id="38"/>
            <w:bookmarkEnd w:id="39"/>
          </w:p>
        </w:tc>
      </w:tr>
      <w:tr w:rsidR="00D44114" w:rsidRPr="00011360" w:rsidTr="00A3554F">
        <w:trPr>
          <w:gridAfter w:val="5"/>
          <w:wAfter w:w="8505" w:type="dxa"/>
        </w:trPr>
        <w:tc>
          <w:tcPr>
            <w:tcW w:w="959" w:type="dxa"/>
          </w:tcPr>
          <w:p w:rsidR="00D44114" w:rsidRPr="00011360" w:rsidRDefault="00D44114" w:rsidP="00A3554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От предложения к тексту.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С. 120</w:t>
            </w:r>
          </w:p>
        </w:tc>
        <w:tc>
          <w:tcPr>
            <w:tcW w:w="712" w:type="dxa"/>
            <w:vMerge w:val="restart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8" w:type="dxa"/>
            <w:vMerge w:val="restart"/>
          </w:tcPr>
          <w:p w:rsidR="00D44114" w:rsidRPr="00011360" w:rsidRDefault="00D44114" w:rsidP="00A3554F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Практическое представление о речевой ситуации (собеседники, цель и результат общения).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Текст как речевое произведение, автор текста. Отличие предложения от текста. Текст как речевое произведение.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1" w:type="dxa"/>
            <w:vMerge w:val="restart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Регулятивные: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осуществлять действие по образцу и заданному правилу; контролировать свою деятельность; адекватно понимать оценку взрослого и сверстников; проявлять целеустремленность, настойчивость в достижении цели.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Познавательные: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художественным </w:t>
            </w:r>
            <w:proofErr w:type="spellStart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  <w:proofErr w:type="gramStart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;ф</w:t>
            </w:r>
            <w:proofErr w:type="gramEnd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  <w:proofErr w:type="spellEnd"/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логических действий: анализа, сравнения;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причинно-следственных связей; усвоение правил строения слова и предложения, графических форм букв; развитие знаково-символических действий: моделирования и преобразования модели.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Коммуникативные: </w:t>
            </w:r>
            <w:r w:rsidRPr="00011360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уметь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выполнять правила игры, общаться в совместной деятельности, проявляя толерантность.</w:t>
            </w:r>
          </w:p>
        </w:tc>
        <w:tc>
          <w:tcPr>
            <w:tcW w:w="1701" w:type="dxa"/>
            <w:vMerge w:val="restart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роявляют положительное отношение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учению, познавательной деятельности, желание приобретать новые знания, умения, совершенствовать имеющиеся; используют адекватную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самооценку на основе критерия успешности учебной деятельности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lastRenderedPageBreak/>
              <w:t>а</w:t>
            </w:r>
            <w:r w:rsidRPr="00011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удиторная доска с магнитной поверхностью и набором приспособлений для крепления. </w:t>
            </w: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Электронное приложение к учебнику Л.Ф. Климановой, С.Г. Макеевой «Русский </w:t>
            </w: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язык» (CD).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before="60" w:after="45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Тематический</w:t>
            </w:r>
            <w:proofErr w:type="gramEnd"/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(индивидуальная и фронтальная формы).</w:t>
            </w:r>
          </w:p>
        </w:tc>
        <w:tc>
          <w:tcPr>
            <w:tcW w:w="567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B6453"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567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4114" w:rsidRPr="00011360" w:rsidTr="00A3554F">
        <w:trPr>
          <w:gridAfter w:val="5"/>
          <w:wAfter w:w="8505" w:type="dxa"/>
        </w:trPr>
        <w:tc>
          <w:tcPr>
            <w:tcW w:w="959" w:type="dxa"/>
          </w:tcPr>
          <w:p w:rsidR="00D44114" w:rsidRPr="00011360" w:rsidRDefault="00D44114" w:rsidP="00A3554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От предложения к тексту.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С. 121</w:t>
            </w:r>
          </w:p>
        </w:tc>
        <w:tc>
          <w:tcPr>
            <w:tcW w:w="712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1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before="60" w:after="45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</w:t>
            </w:r>
            <w:proofErr w:type="gramEnd"/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(индивидуальная и фронтальная формы).</w:t>
            </w:r>
          </w:p>
        </w:tc>
        <w:tc>
          <w:tcPr>
            <w:tcW w:w="567" w:type="dxa"/>
          </w:tcPr>
          <w:p w:rsidR="00D44114" w:rsidRPr="00011360" w:rsidRDefault="00E520FB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  <w:r w:rsidR="002B6453"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567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4114" w:rsidRPr="00011360" w:rsidTr="00A3554F">
        <w:trPr>
          <w:gridAfter w:val="5"/>
          <w:wAfter w:w="8505" w:type="dxa"/>
        </w:trPr>
        <w:tc>
          <w:tcPr>
            <w:tcW w:w="959" w:type="dxa"/>
          </w:tcPr>
          <w:p w:rsidR="00D44114" w:rsidRPr="00011360" w:rsidRDefault="00D44114" w:rsidP="00A3554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От предложения к тексту.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С. 122</w:t>
            </w:r>
          </w:p>
        </w:tc>
        <w:tc>
          <w:tcPr>
            <w:tcW w:w="712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1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before="60" w:after="45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</w:t>
            </w:r>
            <w:proofErr w:type="gramEnd"/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(индивидуальная и фронтальная формы).</w:t>
            </w:r>
          </w:p>
        </w:tc>
        <w:tc>
          <w:tcPr>
            <w:tcW w:w="567" w:type="dxa"/>
          </w:tcPr>
          <w:p w:rsidR="00D44114" w:rsidRPr="00011360" w:rsidRDefault="002B6453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06.05</w:t>
            </w:r>
          </w:p>
        </w:tc>
        <w:tc>
          <w:tcPr>
            <w:tcW w:w="567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4114" w:rsidRPr="00011360" w:rsidTr="00A3554F">
        <w:trPr>
          <w:gridAfter w:val="5"/>
          <w:wAfter w:w="8505" w:type="dxa"/>
        </w:trPr>
        <w:tc>
          <w:tcPr>
            <w:tcW w:w="959" w:type="dxa"/>
          </w:tcPr>
          <w:p w:rsidR="00D44114" w:rsidRPr="00011360" w:rsidRDefault="00D44114" w:rsidP="00A3554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От предложения к тексту.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С. 123</w:t>
            </w:r>
          </w:p>
        </w:tc>
        <w:tc>
          <w:tcPr>
            <w:tcW w:w="712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1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before="60" w:after="45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</w:t>
            </w:r>
            <w:proofErr w:type="gramEnd"/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(индивидуальная и фронтальная формы).</w:t>
            </w:r>
          </w:p>
        </w:tc>
        <w:tc>
          <w:tcPr>
            <w:tcW w:w="567" w:type="dxa"/>
          </w:tcPr>
          <w:p w:rsidR="00D44114" w:rsidRPr="00011360" w:rsidRDefault="002B6453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07.05</w:t>
            </w:r>
          </w:p>
        </w:tc>
        <w:tc>
          <w:tcPr>
            <w:tcW w:w="567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4114" w:rsidRPr="00011360" w:rsidTr="00A3554F">
        <w:trPr>
          <w:gridAfter w:val="5"/>
          <w:wAfter w:w="8505" w:type="dxa"/>
        </w:trPr>
        <w:tc>
          <w:tcPr>
            <w:tcW w:w="959" w:type="dxa"/>
          </w:tcPr>
          <w:p w:rsidR="00D44114" w:rsidRPr="00011360" w:rsidRDefault="00D44114" w:rsidP="00A3554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От предложения к тексту.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С. 124</w:t>
            </w:r>
          </w:p>
        </w:tc>
        <w:tc>
          <w:tcPr>
            <w:tcW w:w="712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1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before="60" w:after="45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</w:t>
            </w:r>
            <w:proofErr w:type="gramEnd"/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(индивидуальная и фронталь</w:t>
            </w: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ная формы).</w:t>
            </w:r>
          </w:p>
        </w:tc>
        <w:tc>
          <w:tcPr>
            <w:tcW w:w="567" w:type="dxa"/>
          </w:tcPr>
          <w:p w:rsidR="00D44114" w:rsidRPr="00011360" w:rsidRDefault="00E520FB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</w:t>
            </w:r>
            <w:r w:rsidR="002B6453"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567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4114" w:rsidRPr="00011360" w:rsidTr="00A3554F">
        <w:trPr>
          <w:gridAfter w:val="5"/>
          <w:wAfter w:w="8505" w:type="dxa"/>
        </w:trPr>
        <w:tc>
          <w:tcPr>
            <w:tcW w:w="959" w:type="dxa"/>
          </w:tcPr>
          <w:p w:rsidR="00D44114" w:rsidRPr="00011360" w:rsidRDefault="00D44114" w:rsidP="00A3554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От предложения к тексту.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С. 125</w:t>
            </w:r>
          </w:p>
        </w:tc>
        <w:tc>
          <w:tcPr>
            <w:tcW w:w="712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1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before="60" w:after="45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</w:t>
            </w:r>
            <w:proofErr w:type="gramEnd"/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(индивидуальная и фронтальная формы).</w:t>
            </w:r>
          </w:p>
        </w:tc>
        <w:tc>
          <w:tcPr>
            <w:tcW w:w="567" w:type="dxa"/>
          </w:tcPr>
          <w:p w:rsidR="00D44114" w:rsidRPr="00011360" w:rsidRDefault="002B6453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E520FB"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567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4114" w:rsidRPr="00011360" w:rsidTr="00A3554F">
        <w:trPr>
          <w:gridAfter w:val="5"/>
          <w:wAfter w:w="8505" w:type="dxa"/>
        </w:trPr>
        <w:tc>
          <w:tcPr>
            <w:tcW w:w="14567" w:type="dxa"/>
            <w:gridSpan w:val="10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(3 ч)</w:t>
            </w:r>
          </w:p>
        </w:tc>
      </w:tr>
      <w:tr w:rsidR="00D44114" w:rsidRPr="00011360" w:rsidTr="00A3554F">
        <w:trPr>
          <w:gridAfter w:val="5"/>
          <w:wAfter w:w="8505" w:type="dxa"/>
        </w:trPr>
        <w:tc>
          <w:tcPr>
            <w:tcW w:w="959" w:type="dxa"/>
          </w:tcPr>
          <w:p w:rsidR="00D44114" w:rsidRPr="00011360" w:rsidRDefault="00D44114" w:rsidP="00A3554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комплексная работа.</w:t>
            </w:r>
          </w:p>
        </w:tc>
        <w:tc>
          <w:tcPr>
            <w:tcW w:w="712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 знаний </w:t>
            </w:r>
          </w:p>
        </w:tc>
        <w:tc>
          <w:tcPr>
            <w:tcW w:w="3141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Регулятивные: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учебную задачу; планировать необходимые действия, операции, действовать по плану; ориентироваться в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учебнике.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Познавательные: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рефлексия способов и условий действия; контроль и оценка процесса и результатов деятельности.</w:t>
            </w:r>
          </w:p>
        </w:tc>
        <w:tc>
          <w:tcPr>
            <w:tcW w:w="1701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Контролируют правильность выполнения задания.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567" w:type="dxa"/>
          </w:tcPr>
          <w:p w:rsidR="00D44114" w:rsidRPr="00011360" w:rsidRDefault="00E520FB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B6453"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567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4114" w:rsidRPr="00011360" w:rsidTr="00A3554F">
        <w:trPr>
          <w:gridAfter w:val="5"/>
          <w:wAfter w:w="8505" w:type="dxa"/>
        </w:trPr>
        <w:tc>
          <w:tcPr>
            <w:tcW w:w="959" w:type="dxa"/>
          </w:tcPr>
          <w:p w:rsidR="00E520FB" w:rsidRPr="00011360" w:rsidRDefault="00E520FB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49.</w:t>
            </w:r>
          </w:p>
          <w:p w:rsidR="00D44114" w:rsidRPr="00011360" w:rsidRDefault="00E520FB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2521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</w:t>
            </w:r>
          </w:p>
        </w:tc>
        <w:tc>
          <w:tcPr>
            <w:tcW w:w="712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58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предложения и текст, обращать внимание на связь предложений в тексте, составлять письменные тексты-записки, небольшие письма, приглашения, озаглавливать их. Обозначение согласных и гласных звуков </w:t>
            </w: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письме.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1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а</w:t>
            </w:r>
            <w:r w:rsidRPr="00011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удиторная доска с магнитной поверхностью и набором приспособлений для крепления. </w:t>
            </w: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Электронное приложение к учебнику Л.Ф. Климановой, С.Г. Макеевой «Русский язык» (CD).</w:t>
            </w:r>
          </w:p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Итоговый</w:t>
            </w:r>
          </w:p>
        </w:tc>
        <w:tc>
          <w:tcPr>
            <w:tcW w:w="567" w:type="dxa"/>
          </w:tcPr>
          <w:p w:rsidR="00D44114" w:rsidRPr="00011360" w:rsidRDefault="00E520FB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B6453"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.05</w:t>
            </w:r>
          </w:p>
          <w:p w:rsidR="00E520FB" w:rsidRPr="00011360" w:rsidRDefault="002B6453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60">
              <w:rPr>
                <w:rFonts w:ascii="Times New Roman" w:hAnsi="Times New Roman" w:cs="Times New Roman"/>
                <w:bCs/>
                <w:sz w:val="24"/>
                <w:szCs w:val="24"/>
              </w:rPr>
              <w:t>15.05</w:t>
            </w:r>
          </w:p>
        </w:tc>
        <w:tc>
          <w:tcPr>
            <w:tcW w:w="567" w:type="dxa"/>
          </w:tcPr>
          <w:p w:rsidR="00D44114" w:rsidRPr="00011360" w:rsidRDefault="00D44114" w:rsidP="00A355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F64D3" w:rsidRPr="00011360" w:rsidRDefault="00116AD1" w:rsidP="00A3554F">
      <w:pPr>
        <w:spacing w:line="360" w:lineRule="auto"/>
        <w:ind w:right="53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136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Уроки № 51-65 резервные или на повторение.</w:t>
      </w:r>
    </w:p>
    <w:sectPr w:rsidR="009F64D3" w:rsidRPr="00011360" w:rsidSect="00A3554F">
      <w:footerReference w:type="default" r:id="rId8"/>
      <w:pgSz w:w="16838" w:h="11906" w:orient="landscape"/>
      <w:pgMar w:top="720" w:right="720" w:bottom="28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CBB" w:rsidRDefault="00035CBB" w:rsidP="00D44114">
      <w:pPr>
        <w:spacing w:after="0" w:line="240" w:lineRule="auto"/>
      </w:pPr>
      <w:r>
        <w:separator/>
      </w:r>
    </w:p>
  </w:endnote>
  <w:endnote w:type="continuationSeparator" w:id="1">
    <w:p w:rsidR="00035CBB" w:rsidRDefault="00035CBB" w:rsidP="00D44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59697"/>
      <w:docPartObj>
        <w:docPartGallery w:val="Page Numbers (Bottom of Page)"/>
        <w:docPartUnique/>
      </w:docPartObj>
    </w:sdtPr>
    <w:sdtContent>
      <w:p w:rsidR="000263D3" w:rsidRDefault="000E4452">
        <w:pPr>
          <w:pStyle w:val="ac"/>
          <w:jc w:val="right"/>
        </w:pPr>
        <w:fldSimple w:instr=" PAGE   \* MERGEFORMAT ">
          <w:r w:rsidR="00F356D3">
            <w:rPr>
              <w:noProof/>
            </w:rPr>
            <w:t>89</w:t>
          </w:r>
        </w:fldSimple>
      </w:p>
    </w:sdtContent>
  </w:sdt>
  <w:p w:rsidR="000263D3" w:rsidRDefault="000263D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CBB" w:rsidRDefault="00035CBB" w:rsidP="00D44114">
      <w:pPr>
        <w:spacing w:after="0" w:line="240" w:lineRule="auto"/>
      </w:pPr>
      <w:r>
        <w:separator/>
      </w:r>
    </w:p>
  </w:footnote>
  <w:footnote w:type="continuationSeparator" w:id="1">
    <w:p w:rsidR="00035CBB" w:rsidRDefault="00035CBB" w:rsidP="00D44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966"/>
    <w:multiLevelType w:val="hybridMultilevel"/>
    <w:tmpl w:val="ADBC8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C163A"/>
    <w:multiLevelType w:val="hybridMultilevel"/>
    <w:tmpl w:val="B1B062C4"/>
    <w:lvl w:ilvl="0" w:tplc="0419000B">
      <w:start w:val="1"/>
      <w:numFmt w:val="bullet"/>
      <w:lvlText w:val=""/>
      <w:lvlJc w:val="left"/>
      <w:pPr>
        <w:ind w:left="10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>
    <w:nsid w:val="11B339A8"/>
    <w:multiLevelType w:val="hybridMultilevel"/>
    <w:tmpl w:val="2EBC4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F7E07"/>
    <w:multiLevelType w:val="hybridMultilevel"/>
    <w:tmpl w:val="55D68B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226712E"/>
    <w:multiLevelType w:val="hybridMultilevel"/>
    <w:tmpl w:val="49F6F054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>
    <w:nsid w:val="4C9C3CAC"/>
    <w:multiLevelType w:val="hybridMultilevel"/>
    <w:tmpl w:val="ADBC8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31455"/>
    <w:multiLevelType w:val="hybridMultilevel"/>
    <w:tmpl w:val="75D85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EE7A13"/>
    <w:multiLevelType w:val="hybridMultilevel"/>
    <w:tmpl w:val="1B2855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B923E4"/>
    <w:multiLevelType w:val="hybridMultilevel"/>
    <w:tmpl w:val="4A7499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64D3"/>
    <w:rsid w:val="00011360"/>
    <w:rsid w:val="00015758"/>
    <w:rsid w:val="000263D3"/>
    <w:rsid w:val="00035CBB"/>
    <w:rsid w:val="000E4452"/>
    <w:rsid w:val="00116AD1"/>
    <w:rsid w:val="001412EC"/>
    <w:rsid w:val="00164ED4"/>
    <w:rsid w:val="001C4F6D"/>
    <w:rsid w:val="001F3FF8"/>
    <w:rsid w:val="002243A8"/>
    <w:rsid w:val="002B6453"/>
    <w:rsid w:val="003135F0"/>
    <w:rsid w:val="0044077B"/>
    <w:rsid w:val="004A6DB1"/>
    <w:rsid w:val="004D02D3"/>
    <w:rsid w:val="006450E9"/>
    <w:rsid w:val="006627B0"/>
    <w:rsid w:val="006C7756"/>
    <w:rsid w:val="006D3EDB"/>
    <w:rsid w:val="006F37FB"/>
    <w:rsid w:val="00715A76"/>
    <w:rsid w:val="00851512"/>
    <w:rsid w:val="00890138"/>
    <w:rsid w:val="00892D33"/>
    <w:rsid w:val="008B74D0"/>
    <w:rsid w:val="008E35EC"/>
    <w:rsid w:val="008E4377"/>
    <w:rsid w:val="00976491"/>
    <w:rsid w:val="009F64D3"/>
    <w:rsid w:val="00A22E6B"/>
    <w:rsid w:val="00A3554F"/>
    <w:rsid w:val="00A4253F"/>
    <w:rsid w:val="00A47010"/>
    <w:rsid w:val="00AD2626"/>
    <w:rsid w:val="00AE3FE8"/>
    <w:rsid w:val="00AF32EB"/>
    <w:rsid w:val="00B407E1"/>
    <w:rsid w:val="00B71195"/>
    <w:rsid w:val="00B830F9"/>
    <w:rsid w:val="00BA40B6"/>
    <w:rsid w:val="00BC2197"/>
    <w:rsid w:val="00C70A46"/>
    <w:rsid w:val="00CF5B4A"/>
    <w:rsid w:val="00D2277C"/>
    <w:rsid w:val="00D44114"/>
    <w:rsid w:val="00DB5DF5"/>
    <w:rsid w:val="00E520FB"/>
    <w:rsid w:val="00E730BC"/>
    <w:rsid w:val="00E83DBD"/>
    <w:rsid w:val="00F356D3"/>
    <w:rsid w:val="00F71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4D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nhideWhenUsed/>
    <w:rsid w:val="009F64D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9F64D3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F64D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9F64D3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No Spacing"/>
    <w:uiPriority w:val="1"/>
    <w:qFormat/>
    <w:rsid w:val="009F64D3"/>
    <w:pPr>
      <w:spacing w:after="0" w:line="240" w:lineRule="auto"/>
    </w:pPr>
  </w:style>
  <w:style w:type="character" w:customStyle="1" w:styleId="c2">
    <w:name w:val="c2"/>
    <w:basedOn w:val="a0"/>
    <w:rsid w:val="00AE3FE8"/>
  </w:style>
  <w:style w:type="paragraph" w:customStyle="1" w:styleId="c0">
    <w:name w:val="c0"/>
    <w:basedOn w:val="a"/>
    <w:rsid w:val="00AE3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E3FE8"/>
  </w:style>
  <w:style w:type="paragraph" w:customStyle="1" w:styleId="c31">
    <w:name w:val="c31"/>
    <w:basedOn w:val="a"/>
    <w:rsid w:val="00AE3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D4411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44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44114"/>
  </w:style>
  <w:style w:type="paragraph" w:styleId="ac">
    <w:name w:val="footer"/>
    <w:basedOn w:val="a"/>
    <w:link w:val="ad"/>
    <w:uiPriority w:val="99"/>
    <w:unhideWhenUsed/>
    <w:rsid w:val="00D44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441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8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2443F-6F23-4248-9122-CE16BBA12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88</Pages>
  <Words>11078</Words>
  <Characters>63148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16</cp:revision>
  <dcterms:created xsi:type="dcterms:W3CDTF">2019-03-06T22:32:00Z</dcterms:created>
  <dcterms:modified xsi:type="dcterms:W3CDTF">2019-03-13T08:08:00Z</dcterms:modified>
</cp:coreProperties>
</file>