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C9" w:rsidRPr="0082529E" w:rsidRDefault="000765C9" w:rsidP="00B46AB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529E">
        <w:rPr>
          <w:rFonts w:ascii="Times New Roman" w:hAnsi="Times New Roman" w:cs="Times New Roman"/>
          <w:b/>
          <w:i/>
          <w:iCs/>
          <w:sz w:val="28"/>
          <w:szCs w:val="28"/>
        </w:rPr>
        <w:t>Пояснительная записка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геометрии для 10 класса разработана на основании следующих </w:t>
      </w:r>
      <w:r w:rsidRPr="0082529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документов: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− Закона РФ «Об образовании в Российской Федерации» от 29.12.12 г. № 273-ФЗ.;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− Федерального компонента государственного стандарта среднего (полного) общего образования, утвержденного приказом Министерства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образования РФ от 05.03.2004 №1089;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− Приказа Министерства образования РФ от 19.12.2012 № 1067 «Об утверждении федеральных перечней учебников, рекомендованных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(допущенных) к использованию в образовательном процессе в образовательных учреждениях, реализующих образовательные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государственную аккредитацию,»;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Рабочая программа по геометрии 10 класса составлена на основе федерального компонента государственного стандарта основного общего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образования, Программы по геометрии к учебнику для 10—11 классов общеобразовательных школ авторов Л.С. </w:t>
      </w:r>
      <w:proofErr w:type="spellStart"/>
      <w:r w:rsidRPr="0082529E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82529E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82529E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82529E">
        <w:rPr>
          <w:rFonts w:ascii="Times New Roman" w:hAnsi="Times New Roman" w:cs="Times New Roman"/>
          <w:sz w:val="28"/>
          <w:szCs w:val="28"/>
        </w:rPr>
        <w:t>, СБ.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Кадомцева, З.Г. Позняка и Л.С. Киселевой.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содержание тем образовательного стандарта и дает примерное распределение учебных часов по разделам курса, с учетом школьного учебного</w:t>
      </w:r>
    </w:p>
    <w:p w:rsidR="000765C9" w:rsidRPr="0082529E" w:rsidRDefault="0082529E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плана на 2018</w:t>
      </w:r>
      <w:r w:rsidR="000765C9" w:rsidRPr="0082529E">
        <w:rPr>
          <w:rFonts w:ascii="Times New Roman" w:hAnsi="Times New Roman" w:cs="Times New Roman"/>
          <w:sz w:val="28"/>
          <w:szCs w:val="28"/>
        </w:rPr>
        <w:t>-201</w:t>
      </w:r>
      <w:r w:rsidRPr="0082529E">
        <w:rPr>
          <w:rFonts w:ascii="Times New Roman" w:hAnsi="Times New Roman" w:cs="Times New Roman"/>
          <w:sz w:val="28"/>
          <w:szCs w:val="28"/>
        </w:rPr>
        <w:t>9</w:t>
      </w:r>
      <w:r w:rsidR="000765C9" w:rsidRPr="0082529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Программа выполняет две основные функции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. </w:t>
      </w:r>
      <w:r w:rsidRPr="0082529E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Информационно-методическая </w:t>
      </w:r>
      <w:r w:rsidRPr="0082529E">
        <w:rPr>
          <w:rFonts w:ascii="Times New Roman" w:hAnsi="Times New Roman" w:cs="Times New Roman"/>
          <w:sz w:val="28"/>
          <w:szCs w:val="28"/>
        </w:rPr>
        <w:t>функция позволяет всем участникам образовательного процесса получить представление о целях,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содержании, общей стратегии обучения, </w:t>
      </w:r>
      <w:proofErr w:type="gramStart"/>
      <w:r w:rsidRPr="0082529E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82529E">
        <w:rPr>
          <w:rFonts w:ascii="Times New Roman" w:hAnsi="Times New Roman" w:cs="Times New Roman"/>
          <w:sz w:val="28"/>
          <w:szCs w:val="28"/>
        </w:rPr>
        <w:t xml:space="preserve"> учащихся средствами данного учебного предмета.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Организационно-планирующая </w:t>
      </w:r>
      <w:r w:rsidRPr="0082529E">
        <w:rPr>
          <w:rFonts w:ascii="Times New Roman" w:hAnsi="Times New Roman" w:cs="Times New Roman"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</w:t>
      </w:r>
    </w:p>
    <w:p w:rsidR="00980088" w:rsidRPr="0082529E" w:rsidRDefault="000765C9" w:rsidP="000765C9">
      <w:pPr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на каждом из этапов.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82529E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Геометрия — один из важнейших компонентов математического образования. Она необходима для языка описания объектов окружающего мира,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развития пространственного воображения и интуиции, математической культуры и эстетического воспитания учащихся. Изучение геометрии</w:t>
      </w:r>
    </w:p>
    <w:p w:rsidR="000765C9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вносит вклад в развитие логического мышления и формирование понятия доказательства.</w:t>
      </w:r>
    </w:p>
    <w:p w:rsidR="00D477D7" w:rsidRPr="00D477D7" w:rsidRDefault="00D477D7" w:rsidP="00D477D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7D7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Согласно учебного плана ТМК ОУ «Дудинская средняя школа №1» на 2018/2019 учебный год предмет «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Геометрия</w:t>
      </w:r>
      <w:bookmarkStart w:id="0" w:name="_GoBack"/>
      <w:bookmarkEnd w:id="0"/>
      <w:r w:rsidRPr="00D477D7">
        <w:rPr>
          <w:rFonts w:ascii="Times New Roman" w:eastAsia="Times New Roman" w:hAnsi="Times New Roman" w:cs="Times New Roman"/>
          <w:sz w:val="28"/>
          <w:szCs w:val="24"/>
          <w:lang w:eastAsia="ar-SA"/>
        </w:rPr>
        <w:t>» относится к предметам естественно-научного направления.</w:t>
      </w:r>
    </w:p>
    <w:p w:rsidR="00D477D7" w:rsidRPr="0082529E" w:rsidRDefault="00D477D7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Изучение предмета направлено на достижение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lastRenderedPageBreak/>
        <w:t>следующих целей: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овладение системой знаний и умений, необходимых для применения в практической деятельности, изучения смежных дисциплин,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продолжения образования;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интеллектуальное развитие, формирование свойственных математической деятельности качеств личности, необходимых человеку для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полноценной жизни в современном обществе: ясности и точности мысли, критичности мышления, интуиции, логического мышления,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элементов алгоритмической культуры, способности к преодолению трудностей;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формирование представлений об идеях и методах геометрии как универсального языка науки и техники, средства моделирования явлений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воспитание культуры личности, отношения к предмету как к части общечеловеческой культуры, играющей особую роль в общественном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развитии.</w:t>
      </w:r>
    </w:p>
    <w:p w:rsidR="00381927" w:rsidRPr="0082529E" w:rsidRDefault="00381927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5C9" w:rsidRPr="0082529E" w:rsidRDefault="00381927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    </w:t>
      </w:r>
      <w:r w:rsidR="000765C9" w:rsidRPr="0082529E"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</w:t>
      </w:r>
      <w:r w:rsidRPr="0082529E">
        <w:rPr>
          <w:rFonts w:ascii="Times New Roman" w:hAnsi="Times New Roman" w:cs="Times New Roman"/>
          <w:sz w:val="28"/>
          <w:szCs w:val="28"/>
        </w:rPr>
        <w:t>делю, итого 68 часов</w:t>
      </w:r>
      <w:r w:rsidR="000765C9" w:rsidRPr="0082529E">
        <w:rPr>
          <w:rFonts w:ascii="Times New Roman" w:hAnsi="Times New Roman" w:cs="Times New Roman"/>
          <w:sz w:val="28"/>
          <w:szCs w:val="28"/>
        </w:rPr>
        <w:t>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Распределение учебных часов по разделам программы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Введение. Аксиомы стереометрии и их следствия - 5 часов.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Параллельность прямых и плоскостей - 20 часов.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Перпендикулярность прямых и плоскостей — 20 часов.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Многогранники — 13 часов.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Векторы в пространстве - 7 часов.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Повторение — 3 часа.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В каждом из разделов уделяется внимание привитию навыков самостоятельной работы.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На протяжении изучения материала предполагается закрепление и отработка основных умений и навыков, их совершенствование, а также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систематизация полученных ранее знаний.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В ходе изучения материала планируется проведение пяти контрольных работ по основным темам.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достичь все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учащиеся, оканчивающие 10 класс, и достижение которых является обязательным условием положительной аттестации ученика за курс 10 класса. Эти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требования структурированы по трем компонентам: знать, уметь, использовать приобретенные знания и умения в практической деятельности и</w:t>
      </w:r>
    </w:p>
    <w:p w:rsidR="000765C9" w:rsidRPr="0082529E" w:rsidRDefault="00A93E09" w:rsidP="000765C9">
      <w:pPr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82529E">
        <w:rPr>
          <w:rFonts w:ascii="Times New Roman" w:hAnsi="Times New Roman" w:cs="Times New Roman"/>
          <w:b/>
          <w:bCs/>
          <w:sz w:val="28"/>
          <w:szCs w:val="28"/>
        </w:rPr>
        <w:t xml:space="preserve">и плоскости в пространстве. </w:t>
      </w:r>
      <w:r w:rsidRPr="0082529E">
        <w:rPr>
          <w:rFonts w:ascii="Times New Roman" w:hAnsi="Times New Roman" w:cs="Times New Roman"/>
          <w:sz w:val="28"/>
          <w:szCs w:val="28"/>
        </w:rPr>
        <w:t>Основные понятия стереометрии (точка, прямая, плоскость, пространство). Понятие об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аксиоматическом способе построения геометрии. Пересекающиеся, параллельные и скрещивающиеся прямые. Угол между прямыми в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lastRenderedPageBreak/>
        <w:t>пространстве. Перпендикулярность прямых. Параллельность и перпендикулярность прямой и плоскости, признаки и свойства. Теорема о трех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перпендикулярах. Перпендикуляр и наклонная к плоскости. Угол между прямой и плоскостью. Параллельность плоскостей, перпендикулярность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плоскостей, признаки и свойства. Двугранный угол, линейный угол двугранного угла. Расстояние от точки до плоскости. Расстояние от прямой до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плоскости. Расстояние между параллельными плоскостями. Расстояние между скрещивающимися прямыми.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 xml:space="preserve">Многогранники. </w:t>
      </w:r>
      <w:r w:rsidRPr="0082529E">
        <w:rPr>
          <w:rFonts w:ascii="Times New Roman" w:hAnsi="Times New Roman" w:cs="Times New Roman"/>
          <w:sz w:val="28"/>
          <w:szCs w:val="28"/>
        </w:rPr>
        <w:t>Вершины, ребра, грани многогранника. Развертка. Многогранные углы. Выпуклые многогранники. Призма, ее основания,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боковые ребра, высота, боковая поверхность. Прямая и наклонная призма. Правильная призма. Параллелепипед. Куб. Пирамида, ее основание,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боковые ребра, высота, боковая поверхность. Треугольная пирамида. Правильная пирамида. Усеченная пирамида. Понятие о симметрии в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пространстве (центральная, осевая, зеркальная). Сечения многогранников. Построение сечений. Представление о правильных многогранниках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(тетраэдр, куб, октаэдр, додекаэдр и икосаэдр).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 xml:space="preserve">Векторы. </w:t>
      </w:r>
      <w:r w:rsidRPr="0082529E">
        <w:rPr>
          <w:rFonts w:ascii="Times New Roman" w:hAnsi="Times New Roman" w:cs="Times New Roman"/>
          <w:sz w:val="28"/>
          <w:szCs w:val="28"/>
        </w:rPr>
        <w:t>Векторы. Модуль вектора. Равенство векторов. Сложение векторов и умножение вектора на число. Коллинеарные векторы.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векторам. Компланарные векторы. Разложение по трем некомпланарным векторам.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2529E">
        <w:rPr>
          <w:rFonts w:ascii="Times New Roman" w:hAnsi="Times New Roman" w:cs="Times New Roman"/>
          <w:sz w:val="28"/>
          <w:szCs w:val="28"/>
        </w:rPr>
        <w:t xml:space="preserve">результате изучения курса учащиеся должны: </w:t>
      </w:r>
      <w:r w:rsidRPr="0082529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основные понятия и определения геометрических фигур по программе;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формулировки аксиом стереометрии, основных теорем и их следствий;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возможности геометрии в описании свойств реальных предметов и их взаимного расположения;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роль аксиоматики в геометрии;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соотносить плоские геометрические фигуры и трехмерные объекты с их описаниями, чертежами, изображениями; различать и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анализировать взаимное расположение фигур;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изображать геометрические фигуры и тела, выполнять чертеж по условию задачи;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решать геометрические задачи, опираясь на изученные свойства планиметрических и стереометрических фигур и отношений между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ними, применяя алгебраический и тригонометрический аппарат;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проводить доказательные рассуждения при решении задач, доказывать основные теоремы курса;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вычислять линейные элементы и углы в пространственных конфигурациях, площади поверхностей пространственных тел и их простейших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комбинаций;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троить сечения многогранников;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29E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765C9" w:rsidRPr="0082529E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lastRenderedPageBreak/>
        <w:t>• исследования (моделирования) несложных практических ситуаций на основе изученных формул и свойств фигур;</w:t>
      </w:r>
    </w:p>
    <w:p w:rsidR="000765C9" w:rsidRPr="0082529E" w:rsidRDefault="000765C9" w:rsidP="0038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9E">
        <w:rPr>
          <w:rFonts w:ascii="Times New Roman" w:hAnsi="Times New Roman" w:cs="Times New Roman"/>
          <w:sz w:val="28"/>
          <w:szCs w:val="28"/>
        </w:rPr>
        <w:t>• вычисления длин и площадей реальных объектов при решении практических задач</w:t>
      </w:r>
      <w:r w:rsidR="00381927" w:rsidRPr="0082529E">
        <w:rPr>
          <w:rFonts w:ascii="Times New Roman" w:hAnsi="Times New Roman" w:cs="Times New Roman"/>
          <w:sz w:val="28"/>
          <w:szCs w:val="28"/>
        </w:rPr>
        <w:t>.</w:t>
      </w:r>
    </w:p>
    <w:p w:rsidR="00E57FDF" w:rsidRPr="00AF663C" w:rsidRDefault="00E57FDF" w:rsidP="0038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7FDF" w:rsidRPr="00AF663C" w:rsidSect="00371CF9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381927" w:rsidRPr="00AF663C" w:rsidRDefault="00381927" w:rsidP="0038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C9" w:rsidRPr="00AF663C" w:rsidRDefault="000765C9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6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:rsidR="00381927" w:rsidRPr="00AF663C" w:rsidRDefault="00381927" w:rsidP="00707A4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30" w:type="dxa"/>
        <w:tblInd w:w="-431" w:type="dxa"/>
        <w:tblLook w:val="04A0" w:firstRow="1" w:lastRow="0" w:firstColumn="1" w:lastColumn="0" w:noHBand="0" w:noVBand="1"/>
      </w:tblPr>
      <w:tblGrid>
        <w:gridCol w:w="496"/>
        <w:gridCol w:w="5742"/>
        <w:gridCol w:w="1140"/>
        <w:gridCol w:w="1276"/>
        <w:gridCol w:w="1276"/>
      </w:tblGrid>
      <w:tr w:rsidR="00707A4D" w:rsidRPr="00AF663C" w:rsidTr="00707A4D">
        <w:tc>
          <w:tcPr>
            <w:tcW w:w="0" w:type="auto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40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7A4D" w:rsidRPr="00AF663C" w:rsidTr="00707A4D">
        <w:tc>
          <w:tcPr>
            <w:tcW w:w="0" w:type="auto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Аксиомы стереометрии и их следствия </w:t>
            </w:r>
          </w:p>
        </w:tc>
        <w:tc>
          <w:tcPr>
            <w:tcW w:w="1140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7A4D" w:rsidRPr="00AF663C" w:rsidTr="00707A4D">
        <w:tc>
          <w:tcPr>
            <w:tcW w:w="0" w:type="auto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</w:tcPr>
          <w:p w:rsidR="00707A4D" w:rsidRPr="00AF663C" w:rsidRDefault="00707A4D" w:rsidP="00F77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Параллельность прямых и плоскостей </w:t>
            </w:r>
          </w:p>
        </w:tc>
        <w:tc>
          <w:tcPr>
            <w:tcW w:w="1140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20часов</w:t>
            </w: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прямых, прямой и плоскости </w:t>
            </w:r>
          </w:p>
        </w:tc>
        <w:tc>
          <w:tcPr>
            <w:tcW w:w="1140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927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прямых в пространстве. Угол между двумя прямыми </w:t>
            </w:r>
          </w:p>
        </w:tc>
        <w:tc>
          <w:tcPr>
            <w:tcW w:w="1140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927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1 </w:t>
            </w:r>
          </w:p>
        </w:tc>
        <w:tc>
          <w:tcPr>
            <w:tcW w:w="1140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92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плоскостей </w:t>
            </w:r>
          </w:p>
        </w:tc>
        <w:tc>
          <w:tcPr>
            <w:tcW w:w="1140" w:type="dxa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E5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Тетраэдр и параллелепипед </w:t>
            </w:r>
          </w:p>
        </w:tc>
        <w:tc>
          <w:tcPr>
            <w:tcW w:w="1140" w:type="dxa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E5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40" w:type="dxa"/>
          </w:tcPr>
          <w:p w:rsidR="00707A4D" w:rsidRPr="00381927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9E5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D169E5" w:rsidRDefault="00707A4D" w:rsidP="0038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42" w:type="dxa"/>
          </w:tcPr>
          <w:p w:rsidR="00707A4D" w:rsidRPr="00AF663C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2 </w:t>
            </w:r>
          </w:p>
        </w:tc>
        <w:tc>
          <w:tcPr>
            <w:tcW w:w="1140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927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707A4D" w:rsidRPr="00AF663C" w:rsidRDefault="00707A4D" w:rsidP="00F77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П. Перпендикулярность прямых и плоскостей </w:t>
            </w:r>
          </w:p>
        </w:tc>
        <w:tc>
          <w:tcPr>
            <w:tcW w:w="1140" w:type="dxa"/>
          </w:tcPr>
          <w:p w:rsidR="00707A4D" w:rsidRPr="00381927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  <w:tc>
          <w:tcPr>
            <w:tcW w:w="1276" w:type="dxa"/>
          </w:tcPr>
          <w:p w:rsidR="00707A4D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Default="00707A4D" w:rsidP="0007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F1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Угол между прямой и плоскостью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F1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Перпендикулярность плоскостей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8F1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E848F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C1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666C1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666C1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3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C1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666C1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666C1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2" w:type="dxa"/>
          </w:tcPr>
          <w:p w:rsidR="00707A4D" w:rsidRPr="00AF663C" w:rsidRDefault="00707A4D" w:rsidP="00F77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Многогранники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  <w:tc>
          <w:tcPr>
            <w:tcW w:w="1276" w:type="dxa"/>
          </w:tcPr>
          <w:p w:rsidR="00707A4D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EA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276" w:type="dxa"/>
          </w:tcPr>
          <w:p w:rsidR="00707A4D" w:rsidRPr="00EE4EE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EE4EE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18A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276" w:type="dxa"/>
          </w:tcPr>
          <w:p w:rsidR="00707A4D" w:rsidRPr="000C218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0C218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многогранники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18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0C218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0C218A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FA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844FA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844FA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4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FA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844FA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844FA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707A4D" w:rsidRPr="00AF663C" w:rsidRDefault="00707A4D" w:rsidP="00F777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Векторы в пространстве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707A4D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4D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A4D" w:rsidRPr="00381927" w:rsidTr="00707A4D">
        <w:trPr>
          <w:trHeight w:val="317"/>
        </w:trPr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в пространстве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B4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B4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Компланарные векторы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B4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764B48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F8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B64F8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B64F8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5 </w:t>
            </w:r>
          </w:p>
        </w:tc>
        <w:tc>
          <w:tcPr>
            <w:tcW w:w="1140" w:type="dxa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F8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276" w:type="dxa"/>
          </w:tcPr>
          <w:p w:rsidR="00707A4D" w:rsidRPr="00B64F8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B64F81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4D" w:rsidRPr="00381927" w:rsidTr="00707A4D">
        <w:tc>
          <w:tcPr>
            <w:tcW w:w="0" w:type="auto"/>
          </w:tcPr>
          <w:p w:rsidR="00707A4D" w:rsidRPr="00381927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742" w:type="dxa"/>
          </w:tcPr>
          <w:p w:rsidR="00707A4D" w:rsidRPr="00AF663C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геометрии за 10 класс </w:t>
            </w:r>
          </w:p>
        </w:tc>
        <w:tc>
          <w:tcPr>
            <w:tcW w:w="1140" w:type="dxa"/>
          </w:tcPr>
          <w:p w:rsidR="00707A4D" w:rsidRPr="00E57FDF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FDF">
              <w:rPr>
                <w:rFonts w:ascii="Times New Roman" w:hAnsi="Times New Roman" w:cs="Times New Roman"/>
                <w:bCs/>
                <w:sz w:val="28"/>
                <w:szCs w:val="28"/>
              </w:rPr>
              <w:t>3 ч</w:t>
            </w:r>
          </w:p>
        </w:tc>
        <w:tc>
          <w:tcPr>
            <w:tcW w:w="1276" w:type="dxa"/>
          </w:tcPr>
          <w:p w:rsidR="00707A4D" w:rsidRPr="00E57FDF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07A4D" w:rsidRPr="00E57FDF" w:rsidRDefault="00707A4D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FDF" w:rsidRDefault="00E57FDF" w:rsidP="00076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57FDF" w:rsidSect="00707A4D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</w:p>
    <w:p w:rsidR="00381927" w:rsidRDefault="00E57FDF" w:rsidP="00E5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FDF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548"/>
        <w:gridCol w:w="2087"/>
        <w:gridCol w:w="3059"/>
        <w:gridCol w:w="3672"/>
        <w:gridCol w:w="2535"/>
      </w:tblGrid>
      <w:tr w:rsidR="00595A22" w:rsidTr="00E57FDF">
        <w:tc>
          <w:tcPr>
            <w:tcW w:w="0" w:type="auto"/>
          </w:tcPr>
          <w:p w:rsidR="00595A22" w:rsidRPr="00E875D9" w:rsidRDefault="00595A22" w:rsidP="00E57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</w:tcPr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auto"/>
          </w:tcPr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уровню подготовки</w:t>
            </w:r>
          </w:p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</w:p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Вид контроля,</w:t>
            </w:r>
          </w:p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самостоятельной</w:t>
            </w:r>
            <w:r w:rsidRPr="00E8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595A22" w:rsidRPr="00E875D9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5A22" w:rsidRPr="00E875D9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5A22" w:rsidRPr="000573BE" w:rsidTr="00E57FDF">
        <w:tc>
          <w:tcPr>
            <w:tcW w:w="0" w:type="auto"/>
          </w:tcPr>
          <w:p w:rsidR="00595A22" w:rsidRPr="000573B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5A22" w:rsidRPr="000573BE" w:rsidRDefault="00595A22" w:rsidP="0005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22" w:rsidRPr="000573BE" w:rsidRDefault="00595A22" w:rsidP="0005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Предмет стерео-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метрии. Аксиомы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Знакомство с содержанием курса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стереометрии, некоторыми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геометрическими телами. Связь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курса стереометрии с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деятельностью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людей. Три аксиомы о взаимном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расположении точек, прямых и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плоскостей в пространстве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аксиомы о взаимном расположении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точек, прямых и плоскостей в пространстве; определение предмета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стереометрии; основные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пространственные фигуры.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0573B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Некоторые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следствия из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14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14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Две теоремы, доказательство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которых основано на аксиомах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стереометрии. Применение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изученных теорем при решении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две теоремы, доказательство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которых основано на аксиомах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 (следствия из аксиом).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0573B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 на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 стерео-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метрии и их след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применения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 стереометрии и их</w:t>
            </w:r>
          </w:p>
          <w:p w:rsidR="00595A22" w:rsidRPr="007653F5" w:rsidRDefault="00595A22" w:rsidP="00E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следствий при решении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аксиомы о взаимном расположении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точек, прямых и плоскостей в пространстве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их следствия.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 на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 аксиом стереометрии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их следствий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применения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 стереометрии и их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следствий при решении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аксиомы о взаимном расположении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точек, прямых и плоскостей в пространстве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их следствия.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 на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 аксиом стереометрии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их следствий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применения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 стереометрии и их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следствий при решении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аксиомы о взаимном расположении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точек, прямых и плоскостей в пространстве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их следствия.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FF51C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I. Параллельность прямых и плоскостей (20 часов)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прямые в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Понятия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прямых, отрезков,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лучей в пространстве. Взаимное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расположение прямых в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пространстве. Теорема о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понятия параллельных прямых,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отрезков, лучей в пространстве; теорему о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 с доказательством.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Параллельные плоскости прямые в пространстве.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трех прямых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параллельными прямыми.</w:t>
            </w:r>
          </w:p>
          <w:p w:rsidR="00595A22" w:rsidRPr="007653F5" w:rsidRDefault="00595A22" w:rsidP="00057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Лемма о пересечении Теорема о трех параллельных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прямых. Применение изученной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теории при решении задач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параллельными прямыми и теорему 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трех параллельных прямых с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доказательствами. 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лемму о пересечении плоскости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End"/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 опрос, проверка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прямые в пространстве. Параллельность трех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применения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теорем о 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 решении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понятия параллельных прямых,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отрезков, лучей в пространстве; теорему 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прямых; лемму 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пересечении плоскости параллельными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прямыми; теорему о трех параллельных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прямых.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задания, самостоятельное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прямой и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Возможные случаи взаимного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расположения прямой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 в пространстве.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параллельности прямой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плоскости. Признак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параллельности прямой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плоскости. Решение задач на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 признака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параллельности прямой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возможные случаи взаимного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расположения прямой и плоскости в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D3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0573B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прямой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решения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 на применение теории 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параллельности прямой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возможные случаи взаимного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расположения прямой и плоскости в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пространстве; понятие параллельности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прямой и плоскости; признак параллельности прямой и плоскости.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Скрещивающиеся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ошибками. Понятие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прямых. При-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 скрещивающихся прямых.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Теорема о том, что через каждую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 двух скрещивающихся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 проходит плоскость,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параллельная другой прямой,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притом только одна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скрещивающихся прямых;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 скрещивающихся прямых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теорему о том, что через каждую из двух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проходит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плоскость, параллельная другой прямой,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притом только одна, с доказательствами.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Скрещивающиеся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Закрепление теории 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и ее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 при решении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Закрепление теории 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и ее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применение при решении задач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скрещивающихся прямых;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признак скрещивающихся прямых;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теорему о том, что через каждую из двух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проходит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плоскость, параллельная другой прямой,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притом только одна.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задачи по теме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Углы с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сонаправленным</w:t>
            </w:r>
            <w:proofErr w:type="spellEnd"/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сторонами. Угол между прямыми</w:t>
            </w:r>
          </w:p>
        </w:tc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сонаправленных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лучей,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угла между пересекающимися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прямыми. Углы между скрещивающимися прямыми.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Теорема об углах с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углов между прямыми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сонаправленных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лучей,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угла между пересекающимися прямыми,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угла между скрещивающимися прямыми; теорему об углах с </w:t>
            </w: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сторонами с доказательством.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 самостоятельное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 по теме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«Скрещивающиеся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прямые. Углы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между прямыми»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повторения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Систематизация теории о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и углах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между прямыми. Проверка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навыков решения задач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прямых; признак скрещивающихся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прямых; теорему о том, что через каждую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 двух скрещивающихся прямых проходит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плоскость, параллельная другой прямой, и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притом только одна; понятия со-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направленных лучей, угла между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пересекающимися прямыми, угла между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скрещивающимися прямыми; теорему об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углах с </w:t>
            </w: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сторонами.</w:t>
            </w:r>
          </w:p>
          <w:p w:rsidR="00595A22" w:rsidRPr="007653F5" w:rsidRDefault="00595A22" w:rsidP="00FF5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задания, самостоятельное 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 темам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«Аксиомы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стерео-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метрии»,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«Параллельность прямой и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плоскости»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повторения и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Систематизация теории п. 1-9.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решения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 по теме. Подготовка к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контрольной работе</w:t>
            </w:r>
          </w:p>
        </w:tc>
        <w:tc>
          <w:tcPr>
            <w:tcW w:w="0" w:type="auto"/>
            <w:vMerge w:val="restart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отрезков, лучей в пространстве,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прямых,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сонаправленных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лучей, угла между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пересекающимися прямыми, угла между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скрещивающимися прямыми; теорему о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прямых; лемму о пересечении плоскости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параллельными прямыми; теорему о трех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прямых; признак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прямых; теорему о том,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что через каждую из двух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скрещивающихся прямых проходит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плоскость, параллельная другой прямой, и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притом только одна; теорему об углах с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работа 1.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Аксиомы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стереометрии.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прямой и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</w:tc>
        <w:tc>
          <w:tcPr>
            <w:tcW w:w="0" w:type="auto"/>
          </w:tcPr>
          <w:p w:rsidR="00595A22" w:rsidRPr="007653F5" w:rsidRDefault="00595A22" w:rsidP="0070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595A22" w:rsidRPr="007653F5" w:rsidRDefault="00595A22" w:rsidP="0070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0" w:type="auto"/>
          </w:tcPr>
          <w:p w:rsidR="00595A22" w:rsidRPr="00140546" w:rsidRDefault="00595A22" w:rsidP="0014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навыков по теме</w:t>
            </w:r>
          </w:p>
        </w:tc>
        <w:tc>
          <w:tcPr>
            <w:tcW w:w="0" w:type="auto"/>
            <w:vMerge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00B1B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плоскости.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параллельности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двух плоскостей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двух плоскостей. Поня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параллельных плоскостей.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Доказательство признака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параллельности двух плоскостей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варианты взаимного расположения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двух плоскостей; понятие параллельных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плоскостей; признак параллельности двух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плоскостей с доказательством.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плоскостей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плоскостей. Теорема о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существования и единственности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плоскости, параллельной данной и проходящей через данную точку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плоскостей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теорему о существовании и единственности плоскости, параллельной данной и проходящей через данную точку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пространства, с доказательствами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End"/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плоскостей. Свойства параллельных плоскостей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Отработка навыков решения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 по теме</w:t>
            </w: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параллельных плоскостей;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признак параллельности двух плоскостей; свойства параллельных плоскостей;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теорему о существовании и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единственности плоскости, параллельной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данной и проходящей через данную точку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пространства.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Тетраэдр </w:t>
            </w: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00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Понятия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тетраэдра, его граней, ребер,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вершин, боковых граней и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основания. Задачи, связанные с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тетраэдром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понятия тетраэдра, его граней,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ребер, вершин, боковых граней и основания.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Параллелепипед 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Понятия параллелепипеда, его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граней, ребер, вершин,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диагоналей,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боковых граней и оснований.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параллелепипеда Задачи,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связанные с параллелепипедом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понятия параллелепипеда, его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граней, ребер, вершин, диагоналей, боковых граней и оснований; свойства параллелепипеда с доказательствами.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Задачи на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сечений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простейших задач на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сечений тетраэдра и параллелепипеда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секущей плоскости;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правила построения сечений.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Задачи на по-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строение сечений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простейших задач на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сечений тетраэдра и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параллелепипеда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секущей плоскости;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построения сечений.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 теме «Параллельность прямых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плоскостей»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навыков по теме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обобщения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работе.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умений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и навыков по теме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понятие параллельных плоскостей;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признак параллельности двух плоскостей;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плоскостей;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теорему о существовании и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единственности плоскости, параллельной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данной и проходящей через данную точку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пространства; понятия параллелепипеда и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тетраэдра, их граней, ребер, вершин диагоналей, боковых граней и оснований;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свойства параллелепипеда.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0573BE" w:rsidTr="00E57FDF"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Параллельность прямых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плоскостей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Урок контроля ЗУН</w:t>
            </w:r>
          </w:p>
          <w:p w:rsidR="00595A22" w:rsidRPr="007653F5" w:rsidRDefault="00595A22" w:rsidP="0073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3F5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7653F5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 в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прямые,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перпендикулярные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к плоскости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перпендикулярных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прямых в пространстве, прямой 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плоскости. Лемма о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двух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параллельных прямых к третьей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прямой. Теоремы, в которых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устанавливается связь между параллельностью прямых и их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перпендикулярностью к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перпендикулярных прямых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 пространстве, прямой и плоскости; лемму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 перпендикулярности двух параллельных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прямых к третьей прямой; теоремы, в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которых устанавливается связь между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параллельностью прямых и их перпендикулярностью к плоскости, с доказательствами.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 в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прямые,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перпендикулярные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к плоскости</w:t>
            </w: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Закрепление теоретических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знаний. Отработка навыков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решения задач по теме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перпендикулярных прямых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 пространстве, прямой и плоскости; лемму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 перпендикулярности двух параллельных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прямых к третьей прямой; теоремы, в которых устанавливается связь между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параллельностью прямых и их перпендикулярностью к плоскости, с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доказательствами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Теорема, выражающая признак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плоскости. Решение задач по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теме плоскости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теорему, выражающую признак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 плоскости,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 доказательством.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76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Закрепление теоретических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знаний. Отработка навыков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решения задач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теорему, выражающую признак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 плоскости.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прямой. Теорема о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прямой, перпендикулярной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14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140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плоскости,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перпендикулярной прямой.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прямой,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перпендикулярной плоскости.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теоремы о плоскости,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перпендикулярной прямой, и о прямой,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перпендикулярной плоскости, с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доказательствами. </w:t>
            </w: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прямой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 плоскости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решения задач. Проверка знаний,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умений и навыков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теорему, выражающую признак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прямой и плоскости;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теоремы о плоскости, перпендикулярной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прямой, и о прямой, перпендикулярной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Расстояние от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точки до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Понятия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перпендикуляра, проведенного из,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точки к плоскости, и основания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перпендикуляра, наклонной,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проведенной из точки 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плоскости, и основания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наклонной, проекции наклонной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на плоскость, расстояния от точки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 плоскости. Связь между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наклонной, ее проекцией и перпендикуляром. Применение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изученной теории при решении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перпендикуляра,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проведенного из точки к плоскости, и основания перпендикуляра, наклонной,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проведенной из точки к плоскости, и основания наклонной, проекции наклонной на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плоскость, расстояния от точки до плоскости; связь между наклонной, ее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 xml:space="preserve">проекцией и перпендикуляром. </w:t>
            </w: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трех перпендикулярах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 обратная ей теорема.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Применение изученной теории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при решении задач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 о трех перпендикулярах 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обратную ей теорему с доказательствами.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Закрепление теоремы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 и обратной ей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теоремы при решении задач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 о трех перпендикулярах 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обратную ей теорему.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Закрепление теоремы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 и обратной ей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теоремы при решении задач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 о трех перпендикулярах 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обратную ей теорему.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Теорема о трех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перпендикулярах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решения задач. Проверка знаний,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умений и навыков по теме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«Теорема о трех перпендикулярах»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теорему о трех перпендикулярах и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обратную ей теорему.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425612" w:rsidRDefault="00595A22" w:rsidP="00B45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Угол между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прямой и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плоскостью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Понятия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проекции фигуры на плоскость,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угла между прямой и плоскостью.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Задачи, в которых используются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эти понятия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проекции фигуры на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плоскость, угла между прямой и плоскостью.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 xml:space="preserve">Двугранный угол 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 и его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линейного угла, градусной меры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двугранного угла. Доказательство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того, что все линейные углы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двугранного угла равны друг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другу. Задачи по теми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 и его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линейного угла, градусной меры двугранного угла; доказательство того, что все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линейные углы двугранного угла равны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друг другу.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 xml:space="preserve">Двугранный угол 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Формирование конструктивного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навыка нахождения угла между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плоскостями. Отработка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определения двугранного угла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 и его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линейного угла, градусной меры двугранного угла; доказательство того, что все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линейные углы двугранного угла равны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 другу</w:t>
            </w: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Теоретический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 xml:space="preserve">Двугранный угол 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решения задач по теме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«Двугранный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угол»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 и его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угла, градусной меры двугран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ного угла; доказательство того, что все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линейные углы двугранного угла равны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друг другу.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95A22" w:rsidRPr="00425612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плоско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угла между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плоскостями, перпендикулярных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плоскостей. Теорема,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выражающая признак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двух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плоскостей. Применение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изученной теории при решении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угла между плоскостями,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перпендикулярных плоскостей; теорему,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выражающую признак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двух плоскостей, с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доказательством.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0573BE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Прямо-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угольный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Понятие прямоугольного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параллелепипеда.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Свойства граней, двугранных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углов и диагоналей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прямоугольного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параллелепипеда Решение задач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понятие прямоугольного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параллелепипеда;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свойства граней, двугранных углов 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диагоналей прямоугольного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параллелепипеда.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на прямоугольный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Закрепление свойств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прямоугольного параллелепипеда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через решение задач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понятие прямоугольного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параллелепипеда; свойства граней,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двугранных углов и диагоналей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прямоугольного параллелепипеда.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</w:t>
            </w:r>
          </w:p>
        </w:tc>
      </w:tr>
      <w:tr w:rsidR="00595A22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урок по теме: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прямых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 плоскостей»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 Систематизация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знаний, умений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 навыков по теме</w:t>
            </w:r>
          </w:p>
        </w:tc>
        <w:tc>
          <w:tcPr>
            <w:tcW w:w="0" w:type="auto"/>
            <w:vMerge w:val="restart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перпендикулярных прямых в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пространстве, прямой и плоскости,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двух плоскостей, перпендикуляра,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проведенного из точки к плоскости, 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перпендикуляра, наклонной,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проведенной из точки к плоскости, 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основания наклон-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ной, проекции наклонной на плоскость,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расстояния от точки до плоскости; связь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между наклонной, ее проекцией 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перпендикуляром;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 и его линейного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угла, градусной меры двугранного угла, угла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между плоскостями;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лемму о перпендикулярности двух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параллельных прямых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к третьей прямой; теоремы, в которых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связь между параллельностью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прямых и их перпендикулярностью 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плоскости; признак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595A22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работа 3.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</w:t>
            </w:r>
            <w:r w:rsidRPr="006B0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ярность прямых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плоскостей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оверка знаний, умений и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навыков по теме</w:t>
            </w:r>
          </w:p>
        </w:tc>
        <w:tc>
          <w:tcPr>
            <w:tcW w:w="0" w:type="auto"/>
            <w:vMerge/>
          </w:tcPr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95A22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42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A22" w:rsidTr="00E57FDF">
        <w:tc>
          <w:tcPr>
            <w:tcW w:w="0" w:type="auto"/>
          </w:tcPr>
          <w:p w:rsidR="00595A22" w:rsidRPr="00425612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многогранника.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многогранника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 его элементов (граней, вершин,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ребер, диагоналей), выпуклого 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невыпуклого многогранника.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Сумма плоских углов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выпуклого многогранника при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каждой его вершине. Понятия призмы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 ее элементов (рёбер, вершин граней, боковых граней и оснований, высоты),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и наклонной призмы,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правильной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призмы. Решение задач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многогранника и его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(граней, вершин, ребер, диагоналей),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выпуклого и не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выпуклого многогранника,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 и ее элементов (ребер, вершин,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граней, боковых граней и снований,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высоты), прямой и наклонной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призмы, правильной приз-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мы; сумму плоских углов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выпуклого многогранника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 каждой его вершине.</w:t>
            </w:r>
          </w:p>
          <w:p w:rsidR="00595A22" w:rsidRPr="00425612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425612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Tr="00E57FDF">
        <w:tc>
          <w:tcPr>
            <w:tcW w:w="0" w:type="auto"/>
          </w:tcPr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Призма. Площадь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площади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призмы, площади боковой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поверхности призмы. Формула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площади поверхности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прямой призмы. Решение задач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площади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поверхности призмы, площади боковой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призмы; вывод формулы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площади поверхности прямой призмы.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диктант,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Tr="00E57FDF">
        <w:tc>
          <w:tcPr>
            <w:tcW w:w="0" w:type="auto"/>
          </w:tcPr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Призма.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Формула площади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боковой поверхности наклонной призмы. Решение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формулу площади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боковой поверхности наклонной призмы с выводом.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Теоретический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опрос, проверка домашнего задания,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Tr="00E57FDF">
        <w:tc>
          <w:tcPr>
            <w:tcW w:w="0" w:type="auto"/>
          </w:tcPr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 теме «Призма»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и обобщения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знаний, умений и навыков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 теме «Призма</w:t>
            </w: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понятия призмы и ее элементов (ребер, вершин, граней, боковых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граней и оснований, высоты), прямой 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наклонной призмы, правильной призмы;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формулы площади поверхности прямой и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наклонной призмы.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6B04A3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Теоретический тест,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95A22" w:rsidRPr="006B04A3" w:rsidRDefault="00595A22" w:rsidP="006B0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A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 xml:space="preserve">Пирамида 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и пирамиды ее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элементов (ребер, вершин, граней,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боковых граней и основания,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высоты), площади боковой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и полной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пирамиды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пирамиды и ее элементов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(ребер, вершин, граней, боковых граней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основания, высоты), площади боковой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и полной поверхности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Правильная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правильной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 и ее элементов.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Правильная пирамида и ее элементы. Решение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 xml:space="preserve">задач на нахождение 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элементов правильной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диктант,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проверка домашнего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правильной пирамиды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Теорема о площади боковой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правильной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теорему о площади боковой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правильной пирамиды с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доказательством.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Усеченная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усеченной пирамиды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ее элементов (боковых граней,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оснований, высоты). Правильная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усеченная пирамида и ее апофема.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Доказательство того, что боковые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грани усеченной пирамиды —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трапеции. Площадь боковой по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верхности усеченной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пирамиды. Решение задач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усеченной пирамиды и ее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элементов (боковых граней, основания,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высоты), правильной усеченной пирамиды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ее апофемы; доказательство того, что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боковые грани усеченной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 — трапеции; формулу площади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боковой поверхности усеченной пирамиды.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 теме «Пирамида»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умений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 навыков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 теме «Пирамида»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пирамиды и ее элементов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(ребер, вершин, граней, боковых граней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основания, высоты), правильной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усеченной пирамиды и их элементов;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формулы площади боковой и полной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пирамиды, площади боковой поверхности правильной и усеченной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 xml:space="preserve">пирамиды. </w:t>
            </w: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 задач по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теме «Пирамида»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умений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 навыков по теме «Пирамида»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пирамиды и ее элементов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(ребер, вершин, граней, боковых граней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основания, высоты), правильной 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усеченной пирамиды и их элементов;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формулы площади боковой и полной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пирамиды, площади боковой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правильной и усеченной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Симметрия в пространстве.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многогранника.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Элементы симметрии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многогранников</w:t>
            </w:r>
          </w:p>
          <w:p w:rsidR="00595A22" w:rsidRPr="00965494" w:rsidRDefault="00595A22" w:rsidP="00FE6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Понятие правильного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многогранника. Пять видов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правильных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многогранников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понятие правильного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многогранника; пять видов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правильных многогранников.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 по теме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«Многогранники»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умений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 навыков по теме</w:t>
            </w:r>
          </w:p>
        </w:tc>
        <w:tc>
          <w:tcPr>
            <w:tcW w:w="0" w:type="auto"/>
            <w:vMerge w:val="restart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понятия призмы и ее элементов,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и наклонной призмы, правильной призмы,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 и ее элементов,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правильной и усеченной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пирамиды; формулы площади боковой 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полной поверхности пирамиды, площади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боковой поверхности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правильной и усеченной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пирамиды, площади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поверхности прямой и наклонной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призмы.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решать задач по теме</w:t>
            </w: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рольная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4.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Многогранники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навыков по теме</w:t>
            </w:r>
          </w:p>
        </w:tc>
        <w:tc>
          <w:tcPr>
            <w:tcW w:w="0" w:type="auto"/>
            <w:vMerge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965494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595A22" w:rsidRPr="00965494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Понятие вектора.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Равенство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вектора в пространстве,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нулевого вектора, длины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ненулевого вектора. Определения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коллинеарных, равных векторов.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Доказательство того, что от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любой точки можно отложить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вектор, равный данному, и притом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только один. Решение задач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вектора в пространстве,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нулевого вектора, длины ненулевого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вектора, определения коллинеарных,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равных векторов; доказательство того, что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от любой точки можно отложить вектор,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равный данному, и притом только один.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векторов. Сумма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</w:t>
            </w: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Правила треугольника 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параллелограмма сложения векторов в пространстве.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Переместительный 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сочетательный законы сложения.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Два способа построения разности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двух векторов. Правило сложения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нескольких векторов в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пространстве. Решение задач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правила треугольника 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параллелограмма сложения векторов в пространстве; переместительный 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сочетательный законы сложения; два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способа построения разности двух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векторов; правило сложения нескольких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 в пространстве.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опрос, проверка домашнего задания,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 на число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Правило умножения вектора на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число. Сочетательный и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законы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умножения. Решение задач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правило умножения вектора на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число. Сочетательный и распределитель-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 законы умножения. </w:t>
            </w: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задачи по теме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опрос, проверка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0" w:type="auto"/>
          </w:tcPr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Компланарные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векторы. Правило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параллелепипеда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компланарных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векторов. Признак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 трех векторов.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Правило параллелепипеда сложения трех некомпланарных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векторов. Решение задач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определение компланарных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векторов; признак </w:t>
            </w:r>
            <w:proofErr w:type="spellStart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 трех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векторов; правило параллелепипеда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сложения трех некомпланарных векторов.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Теоретический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опрос, проверка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домашнего задания,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96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 по трем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некомпланарным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595A22" w:rsidRPr="00425612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6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Теорема о разложении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 по трем некомпланарным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векторам.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теорему о разложении вектора по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трем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некомпланарным векторам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 доказательством.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теме «Векторы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 пространстве»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 Систематизация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знаний, умений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навыков по теме</w:t>
            </w:r>
          </w:p>
        </w:tc>
        <w:tc>
          <w:tcPr>
            <w:tcW w:w="0" w:type="auto"/>
            <w:vMerge w:val="restart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вектора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 пространстве, нулевого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вектора, длины ненулевого вектора;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коллинеарных, равных,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компланарных векторов; правила сложения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векторов; переместительный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сочетательный законы сложения; два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способа построения разности двух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векторов; правило умножения вектора на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число; сочетательный и распределительные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законы умножения; признак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 трех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векторов; правило параллелепипеда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сложения трех некомпланарных векторов;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теорему о разложении вектора по трем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некомпланарным векторам.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домашнего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работа 5.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Векторы в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 контроля ЗУН учащихся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навыков по теме</w:t>
            </w:r>
          </w:p>
        </w:tc>
        <w:tc>
          <w:tcPr>
            <w:tcW w:w="0" w:type="auto"/>
            <w:vMerge/>
          </w:tcPr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темам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«Аксиомы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стереометрии»,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«Параллельность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прямых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плоскостей»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знаний, умений и навыков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темам «Аксиомы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стереометрии», «Параллельность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прямых и плоскостей»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аксиомы о взаимном расположении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точек, прямых и плоскостей в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пространстве и их следствия;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понятие параллельных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плоскостей; признак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параллельности двух плоскостей;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плоскостей; теорему 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существовании и единственности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плоскости, параллельной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данной и проходящей через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данную точку пространства.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диктант М Д— 1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из дидактических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прямых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плоскостей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знаний, умений и навыков по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теме «Перпендикулярность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прямых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плоскостей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перпендикулярных прямых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пространстве, прямой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плоскости, двух плоскостей,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перпендикуляра, проведенного из точки 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плоскости,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основания перпендикуляра, наклонной,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проведенной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из точки к плоскости, и основания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наклонной,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проекции наклонной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на плоскость, расстояния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от точки до плоскости; связь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между наклонной, ее проекцией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перпендикуляром;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двугранного угла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его линейного угла, градусной меры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двугранного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угла, угла между плоскостями; лемму о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перпендикулярности двух параллельных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прямых к третьей прямой;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теоремы, в которых устанавливается связь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параллельностью прямых и их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перпендикулярностью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к плоскости; признак перпендикулярности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диктант МД-2 из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дидактических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</w:tr>
      <w:tr w:rsidR="00595A22" w:rsidRPr="00965494" w:rsidTr="00E57FDF">
        <w:tc>
          <w:tcPr>
            <w:tcW w:w="0" w:type="auto"/>
          </w:tcPr>
          <w:p w:rsidR="00595A22" w:rsidRPr="00965494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теме: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«Многогранники»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Систематизация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знаний, умений и навыков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 теме «Многогранники</w:t>
            </w:r>
            <w:r w:rsidRPr="00581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понятия призмы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ее элементов, прямой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 наклонной призмы,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правильной призмы, пирамиды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ее элементов, правильной и усеченной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пирамиды; формулы площади боковой 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полной поверхности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пирамиды, площади боковой поверхности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правильной и усеченной пирамиды,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площади поверхности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 xml:space="preserve">прямой и наклонной призмы. </w:t>
            </w:r>
            <w:r w:rsidRPr="00581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  <w:p w:rsidR="00595A22" w:rsidRPr="00581D9E" w:rsidRDefault="00595A22" w:rsidP="00E5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диктант МД—3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из дидактических</w:t>
            </w:r>
          </w:p>
          <w:p w:rsidR="00595A22" w:rsidRPr="00581D9E" w:rsidRDefault="00595A22" w:rsidP="00581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9E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</w:tr>
    </w:tbl>
    <w:p w:rsidR="003E671B" w:rsidRDefault="003E671B" w:rsidP="00E5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3E671B" w:rsidSect="00E57FD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817B5" w:rsidRDefault="003E671B" w:rsidP="003E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</w:t>
      </w:r>
      <w:proofErr w:type="gramStart"/>
      <w:r w:rsidRPr="003E671B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  <w:proofErr w:type="gramEnd"/>
      <w:r w:rsidRPr="003E67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671B" w:rsidRDefault="003E671B" w:rsidP="003E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46"/>
        <w:gridCol w:w="1048"/>
        <w:gridCol w:w="778"/>
        <w:gridCol w:w="820"/>
      </w:tblGrid>
      <w:tr w:rsidR="009D0CEC" w:rsidTr="003E671B">
        <w:tc>
          <w:tcPr>
            <w:tcW w:w="0" w:type="auto"/>
          </w:tcPr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</w:p>
        </w:tc>
      </w:tr>
      <w:tr w:rsidR="009D0CEC" w:rsidTr="003E671B">
        <w:tc>
          <w:tcPr>
            <w:tcW w:w="0" w:type="auto"/>
          </w:tcPr>
          <w:p w:rsidR="003E671B" w:rsidRP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71B" w:rsidRPr="003E671B" w:rsidRDefault="003E671B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стереометрии.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Аксиомы .</w:t>
            </w:r>
          </w:p>
        </w:tc>
        <w:tc>
          <w:tcPr>
            <w:tcW w:w="0" w:type="auto"/>
          </w:tcPr>
          <w:p w:rsidR="003E671B" w:rsidRPr="003E671B" w:rsidRDefault="00215561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671B" w:rsidRPr="003E671B" w:rsidRDefault="00215561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0" w:type="auto"/>
          </w:tcPr>
          <w:p w:rsidR="003E671B" w:rsidRPr="003E671B" w:rsidRDefault="003E671B" w:rsidP="003E6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Следствия из аксиом 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аксиом.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аксиом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сторонами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прямыми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расположение прямых в пространстве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15561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1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Параллельность плоскостей 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15561" w:rsidRDefault="00215561" w:rsidP="00215561">
            <w:r w:rsidRPr="00C924C1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15561" w:rsidRDefault="00215561" w:rsidP="00215561">
            <w:r w:rsidRPr="00C924C1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15561" w:rsidRDefault="00215561" w:rsidP="0021556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тему «</w:t>
            </w:r>
            <w:r w:rsidRPr="0048374E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15561" w:rsidRDefault="00215561" w:rsidP="0021556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тему  «</w:t>
            </w:r>
            <w:r w:rsidRPr="0048374E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15561" w:rsidRDefault="00215561" w:rsidP="0021556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тему  «</w:t>
            </w:r>
            <w:r w:rsidRPr="0048374E">
              <w:rPr>
                <w:rFonts w:ascii="Times New Roman" w:hAnsi="Times New Roman" w:cs="Times New Roman"/>
                <w:bCs/>
                <w:sz w:val="24"/>
                <w:szCs w:val="24"/>
              </w:rPr>
              <w:t>Тетраэдр и параллелепипед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2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346C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15561" w:rsidRDefault="00215561" w:rsidP="00215561">
            <w:r w:rsidRPr="00456828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15561" w:rsidRDefault="00215561" w:rsidP="00215561">
            <w:r w:rsidRPr="00456828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15561" w:rsidRDefault="00215561" w:rsidP="00215561">
            <w:r w:rsidRPr="009064C8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15561" w:rsidRDefault="00215561" w:rsidP="00215561">
            <w:r w:rsidRPr="009064C8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Перпендикуляр и наклонные 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561" w:rsidRPr="003E671B" w:rsidTr="003E671B"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0" w:type="auto"/>
          </w:tcPr>
          <w:p w:rsidR="00215561" w:rsidRDefault="00215561" w:rsidP="00215561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215561" w:rsidRPr="003E671B" w:rsidRDefault="00215561" w:rsidP="0021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338B2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0" w:type="auto"/>
          </w:tcPr>
          <w:p w:rsidR="00F338B2" w:rsidRPr="00FB17D8" w:rsidRDefault="00F338B2" w:rsidP="00F338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338B2" w:rsidRDefault="00F338B2" w:rsidP="00F338B2">
            <w:r w:rsidRPr="0081548C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338B2" w:rsidRDefault="00F338B2" w:rsidP="00F338B2">
            <w:r w:rsidRPr="0081548C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338B2" w:rsidRDefault="00F338B2" w:rsidP="00F338B2">
            <w:r w:rsidRPr="00ED744E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338B2" w:rsidRDefault="00F338B2" w:rsidP="00F338B2">
            <w:r w:rsidRPr="00ED744E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338B2" w:rsidRDefault="00F338B2" w:rsidP="00F338B2">
            <w:r w:rsidRPr="00A206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338B2" w:rsidRDefault="00F338B2" w:rsidP="00F338B2">
            <w:r w:rsidRPr="00A206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3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338B2" w:rsidRDefault="00F338B2" w:rsidP="00F338B2">
            <w:r w:rsidRPr="00343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Призма 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FB17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F338B2" w:rsidRDefault="00F338B2" w:rsidP="00F338B2">
            <w:r w:rsidRPr="00343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.Призма 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Призма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 .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 .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пирамида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пирамида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Усеченная пирамида.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Усеченная пирамида.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5C4F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4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Компланарные вектора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Компланарные вектора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5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куса  геометрии за 10 класс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8B2" w:rsidRPr="003E671B" w:rsidTr="003E671B"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1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F338B2" w:rsidRDefault="00F338B2" w:rsidP="00F338B2">
            <w:r w:rsidRPr="00BB09E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куса  геометрии за 10 класс</w:t>
            </w:r>
          </w:p>
        </w:tc>
        <w:tc>
          <w:tcPr>
            <w:tcW w:w="0" w:type="auto"/>
          </w:tcPr>
          <w:p w:rsidR="00F338B2" w:rsidRDefault="00F338B2" w:rsidP="00F338B2">
            <w:pPr>
              <w:jc w:val="center"/>
            </w:pPr>
            <w:r w:rsidRPr="008703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0" w:type="auto"/>
          </w:tcPr>
          <w:p w:rsidR="00F338B2" w:rsidRPr="003E671B" w:rsidRDefault="00F338B2" w:rsidP="00F3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1B" w:rsidRPr="003E671B" w:rsidRDefault="003E671B" w:rsidP="003E6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3E671B" w:rsidRPr="003E671B" w:rsidSect="003E671B">
          <w:pgSz w:w="11906" w:h="16838"/>
          <w:pgMar w:top="567" w:right="851" w:bottom="1134" w:left="850" w:header="708" w:footer="708" w:gutter="0"/>
          <w:cols w:space="708"/>
          <w:docGrid w:linePitch="360"/>
        </w:sectPr>
      </w:pPr>
    </w:p>
    <w:p w:rsidR="001817B5" w:rsidRPr="003E671B" w:rsidRDefault="001817B5" w:rsidP="00E57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литературы.</w:t>
      </w:r>
    </w:p>
    <w:p w:rsidR="00E57FDF" w:rsidRPr="003E671B" w:rsidRDefault="001817B5" w:rsidP="001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7B5" w:rsidRPr="003E671B" w:rsidRDefault="001817B5" w:rsidP="009654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t>Программа общеобразовательных учреждений. Геометрия. 10-11классы.Составитель Бурмистрова Т.А. М. «Просвещение», 2010г</w:t>
      </w:r>
    </w:p>
    <w:p w:rsidR="001817B5" w:rsidRPr="003E671B" w:rsidRDefault="001817B5" w:rsidP="009654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671B">
        <w:rPr>
          <w:rFonts w:ascii="Times New Roman" w:hAnsi="Times New Roman" w:cs="Times New Roman"/>
          <w:bCs/>
          <w:sz w:val="28"/>
          <w:szCs w:val="28"/>
        </w:rPr>
        <w:t>Л.С.Атанасян</w:t>
      </w:r>
      <w:proofErr w:type="spellEnd"/>
      <w:r w:rsidRPr="003E67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E671B">
        <w:rPr>
          <w:rFonts w:ascii="Times New Roman" w:hAnsi="Times New Roman" w:cs="Times New Roman"/>
          <w:bCs/>
          <w:sz w:val="28"/>
          <w:szCs w:val="28"/>
        </w:rPr>
        <w:t>д.р</w:t>
      </w:r>
      <w:proofErr w:type="spellEnd"/>
      <w:r w:rsidRPr="003E671B">
        <w:rPr>
          <w:rFonts w:ascii="Times New Roman" w:hAnsi="Times New Roman" w:cs="Times New Roman"/>
          <w:bCs/>
          <w:sz w:val="28"/>
          <w:szCs w:val="28"/>
        </w:rPr>
        <w:t>. Геометрия. 10-11класс.М.Просвещение-2016год.</w:t>
      </w:r>
    </w:p>
    <w:p w:rsidR="001817B5" w:rsidRPr="003E671B" w:rsidRDefault="009654EA" w:rsidP="009654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671B">
        <w:rPr>
          <w:rFonts w:ascii="Times New Roman" w:hAnsi="Times New Roman" w:cs="Times New Roman"/>
          <w:bCs/>
          <w:sz w:val="28"/>
          <w:szCs w:val="28"/>
        </w:rPr>
        <w:t>Е.М.Рабинович</w:t>
      </w:r>
      <w:proofErr w:type="spellEnd"/>
      <w:r w:rsidRPr="003E671B">
        <w:rPr>
          <w:rFonts w:ascii="Times New Roman" w:hAnsi="Times New Roman" w:cs="Times New Roman"/>
          <w:bCs/>
          <w:sz w:val="28"/>
          <w:szCs w:val="28"/>
        </w:rPr>
        <w:t>. Задачи на готовых чертежах. 10-11кл. М. ИЛЕКС 2001г</w:t>
      </w:r>
    </w:p>
    <w:p w:rsidR="009654EA" w:rsidRPr="003E671B" w:rsidRDefault="009654EA" w:rsidP="009654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t xml:space="preserve">И.М. Смирнова. Сборник задач в рисунках и тестах. 10-11кл. М. </w:t>
      </w:r>
      <w:proofErr w:type="gramStart"/>
      <w:r w:rsidRPr="003E671B">
        <w:rPr>
          <w:rFonts w:ascii="Times New Roman" w:hAnsi="Times New Roman" w:cs="Times New Roman"/>
          <w:bCs/>
          <w:sz w:val="28"/>
          <w:szCs w:val="28"/>
        </w:rPr>
        <w:t>« Аквариум</w:t>
      </w:r>
      <w:proofErr w:type="gramEnd"/>
      <w:r w:rsidRPr="003E671B">
        <w:rPr>
          <w:rFonts w:ascii="Times New Roman" w:hAnsi="Times New Roman" w:cs="Times New Roman"/>
          <w:bCs/>
          <w:sz w:val="28"/>
          <w:szCs w:val="28"/>
        </w:rPr>
        <w:t>»2001г</w:t>
      </w:r>
    </w:p>
    <w:p w:rsidR="009654EA" w:rsidRPr="003E671B" w:rsidRDefault="009654EA" w:rsidP="009654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3E671B">
        <w:rPr>
          <w:rFonts w:ascii="Times New Roman" w:hAnsi="Times New Roman" w:cs="Times New Roman"/>
          <w:bCs/>
          <w:sz w:val="28"/>
          <w:szCs w:val="28"/>
        </w:rPr>
        <w:t xml:space="preserve">Интернет ресурсы: </w:t>
      </w:r>
    </w:p>
    <w:sectPr w:rsidR="009654EA" w:rsidRPr="003E671B" w:rsidSect="001817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6C1E"/>
    <w:multiLevelType w:val="hybridMultilevel"/>
    <w:tmpl w:val="73ACF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2B"/>
    <w:rsid w:val="00003128"/>
    <w:rsid w:val="000573BE"/>
    <w:rsid w:val="000765C9"/>
    <w:rsid w:val="00140546"/>
    <w:rsid w:val="001817B5"/>
    <w:rsid w:val="00215561"/>
    <w:rsid w:val="00371CF9"/>
    <w:rsid w:val="00381927"/>
    <w:rsid w:val="003E671B"/>
    <w:rsid w:val="00425612"/>
    <w:rsid w:val="00563F1F"/>
    <w:rsid w:val="00581D9E"/>
    <w:rsid w:val="00595A22"/>
    <w:rsid w:val="005C612B"/>
    <w:rsid w:val="006B04A3"/>
    <w:rsid w:val="00700B1B"/>
    <w:rsid w:val="00707A4D"/>
    <w:rsid w:val="0073202A"/>
    <w:rsid w:val="007653F5"/>
    <w:rsid w:val="007F07BE"/>
    <w:rsid w:val="0082529E"/>
    <w:rsid w:val="00965494"/>
    <w:rsid w:val="009654EA"/>
    <w:rsid w:val="00980088"/>
    <w:rsid w:val="009D0CEC"/>
    <w:rsid w:val="00A93E09"/>
    <w:rsid w:val="00AF663C"/>
    <w:rsid w:val="00B45E01"/>
    <w:rsid w:val="00B46ABB"/>
    <w:rsid w:val="00D32467"/>
    <w:rsid w:val="00D477D7"/>
    <w:rsid w:val="00E57FDF"/>
    <w:rsid w:val="00E875D9"/>
    <w:rsid w:val="00F338B2"/>
    <w:rsid w:val="00F77765"/>
    <w:rsid w:val="00FE66D1"/>
    <w:rsid w:val="00FF51CF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C82"/>
  <w15:chartTrackingRefBased/>
  <w15:docId w15:val="{3B48D1EB-C1AA-42CC-A966-6F17359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6A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46A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AB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8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B046-7E22-495C-B1EA-93B298C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Ковган</dc:creator>
  <cp:keywords/>
  <dc:description/>
  <cp:lastModifiedBy>Владимир Николаевич</cp:lastModifiedBy>
  <cp:revision>21</cp:revision>
  <cp:lastPrinted>2019-02-24T06:40:00Z</cp:lastPrinted>
  <dcterms:created xsi:type="dcterms:W3CDTF">2018-09-18T10:40:00Z</dcterms:created>
  <dcterms:modified xsi:type="dcterms:W3CDTF">2019-03-11T10:48:00Z</dcterms:modified>
</cp:coreProperties>
</file>